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0FE30" w14:textId="0B68137B" w:rsidR="006E08B5" w:rsidRDefault="00E43A15">
      <w:r>
        <w:t>Library QR-Code</w:t>
      </w:r>
    </w:p>
    <w:p w14:paraId="32C00617" w14:textId="69CE331F" w:rsidR="00E43A15" w:rsidRDefault="003D7B2C">
      <w:hyperlink r:id="rId4" w:history="1">
        <w:r w:rsidR="00E43A15">
          <w:rPr>
            <w:rStyle w:val="Hyperlink"/>
          </w:rPr>
          <w:t>https://github.com/cozmo/jsQR</w:t>
        </w:r>
      </w:hyperlink>
    </w:p>
    <w:p w14:paraId="268C28DF" w14:textId="3EAB0CF8" w:rsidR="00E43A15" w:rsidRDefault="003D7B2C">
      <w:hyperlink r:id="rId5" w:history="1">
        <w:r w:rsidR="00E43A15">
          <w:rPr>
            <w:rStyle w:val="Hyperlink"/>
          </w:rPr>
          <w:t>https://github.com/nimiq/qr-scanner</w:t>
        </w:r>
      </w:hyperlink>
    </w:p>
    <w:p w14:paraId="431D5C09" w14:textId="2F89CD20" w:rsidR="00E43A15" w:rsidRDefault="003D7B2C">
      <w:hyperlink r:id="rId6" w:history="1">
        <w:r w:rsidR="00E43A15">
          <w:rPr>
            <w:rStyle w:val="Hyperlink"/>
          </w:rPr>
          <w:t>https://github.com/schmich/instascan</w:t>
        </w:r>
      </w:hyperlink>
    </w:p>
    <w:p w14:paraId="548F03CA" w14:textId="0D913AF2" w:rsidR="00E43A15" w:rsidRDefault="00E43A15"/>
    <w:p w14:paraId="178F123C" w14:textId="429E00DD" w:rsidR="00E43A15" w:rsidRDefault="00E43A15">
      <w:r>
        <w:t>Library Barcode</w:t>
      </w:r>
    </w:p>
    <w:p w14:paraId="42940251" w14:textId="541AACE8" w:rsidR="00E43A15" w:rsidRDefault="003D7B2C">
      <w:hyperlink r:id="rId7" w:history="1">
        <w:r w:rsidR="00E43A15">
          <w:rPr>
            <w:rStyle w:val="Hyperlink"/>
          </w:rPr>
          <w:t>https://serratus.github.io/quaggaJS/</w:t>
        </w:r>
      </w:hyperlink>
    </w:p>
    <w:p w14:paraId="1E6832B3" w14:textId="1E6DBE84" w:rsidR="008771CF" w:rsidRDefault="008771CF"/>
    <w:p w14:paraId="73329E59" w14:textId="69C2C29D" w:rsidR="008771CF" w:rsidRDefault="008771CF">
      <w:r>
        <w:t xml:space="preserve">Library Map JS: </w:t>
      </w:r>
    </w:p>
    <w:p w14:paraId="6FB0ED61" w14:textId="5A4DB95E" w:rsidR="008771CF" w:rsidRDefault="003D7B2C">
      <w:hyperlink r:id="rId8" w:history="1">
        <w:r w:rsidR="00976624">
          <w:rPr>
            <w:rStyle w:val="Hyperlink"/>
          </w:rPr>
          <w:t>https://leafletjs.com/</w:t>
        </w:r>
      </w:hyperlink>
    </w:p>
    <w:p w14:paraId="72CD2968" w14:textId="33114939" w:rsidR="00976624" w:rsidRDefault="003D7B2C">
      <w:pPr>
        <w:rPr>
          <w:rStyle w:val="Hyperlink"/>
        </w:rPr>
      </w:pPr>
      <w:hyperlink r:id="rId9" w:history="1">
        <w:r w:rsidR="00976624">
          <w:rPr>
            <w:rStyle w:val="Hyperlink"/>
          </w:rPr>
          <w:t>https://www.mapbox.com/?utm_medium=sem&amp;utm_source=google&amp;utm_campaign=sem|google|brand|chko-googlesearch-pr01-mapboxbrand-br.exact-intl-landingpage-search&amp;utm_term=brand&amp;utm_content=chko-googlesearch-pr01-mapboxbrand-br.exact-intl-landingpage-search&amp;gclid=CjwKCAiA1L_xBRA2EiwAgcLKA0zX0qajljyrd1iEJIGDISeaam9khWcwPjHA_C46SathcayvyzJFaBoCK-oQAvD_BwE</w:t>
        </w:r>
      </w:hyperlink>
    </w:p>
    <w:p w14:paraId="3932CF06" w14:textId="6D3CDF4F" w:rsidR="003D7B2C" w:rsidRDefault="003D7B2C">
      <w:pPr>
        <w:rPr>
          <w:rStyle w:val="Hyperlink"/>
        </w:rPr>
      </w:pPr>
    </w:p>
    <w:p w14:paraId="534FDA80" w14:textId="3B95A857" w:rsidR="003D7B2C" w:rsidRDefault="003D7B2C">
      <w:r>
        <w:t>API UNTUK WILAYAH DI INDONESIA</w:t>
      </w:r>
    </w:p>
    <w:p w14:paraId="7767DC9C" w14:textId="154569B7" w:rsidR="003D7B2C" w:rsidRDefault="003D7B2C">
      <w:hyperlink r:id="rId10" w:history="1">
        <w:r>
          <w:rPr>
            <w:rStyle w:val="Hyperlink"/>
          </w:rPr>
          <w:t>https://docs.ra</w:t>
        </w:r>
        <w:bookmarkStart w:id="0" w:name="_GoBack"/>
        <w:bookmarkEnd w:id="0"/>
        <w:r>
          <w:rPr>
            <w:rStyle w:val="Hyperlink"/>
          </w:rPr>
          <w:t>jaapi.com/dokumentasi/wilayah</w:t>
        </w:r>
      </w:hyperlink>
    </w:p>
    <w:sectPr w:rsidR="003D7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5D"/>
    <w:rsid w:val="00143A90"/>
    <w:rsid w:val="003D7B2C"/>
    <w:rsid w:val="0064445D"/>
    <w:rsid w:val="006E08B5"/>
    <w:rsid w:val="008771CF"/>
    <w:rsid w:val="00976624"/>
    <w:rsid w:val="00B30A7B"/>
    <w:rsid w:val="00E43A15"/>
    <w:rsid w:val="00E6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E653"/>
  <w15:chartTrackingRefBased/>
  <w15:docId w15:val="{DD531ED0-A421-425E-8DC7-9ACCF47A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3A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fletj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rratus.github.io/quaggaJ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chmich/instasca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imiq/qr-scanner" TargetMode="External"/><Relationship Id="rId10" Type="http://schemas.openxmlformats.org/officeDocument/2006/relationships/hyperlink" Target="https://docs.rajaapi.com/dokumentasi/wilayah" TargetMode="External"/><Relationship Id="rId4" Type="http://schemas.openxmlformats.org/officeDocument/2006/relationships/hyperlink" Target="https://github.com/cozmo/jsQR" TargetMode="External"/><Relationship Id="rId9" Type="http://schemas.openxmlformats.org/officeDocument/2006/relationships/hyperlink" Target="https://www.mapbox.com/?utm_medium=sem&amp;utm_source=google&amp;utm_campaign=sem|google|brand|chko-googlesearch-pr01-mapboxbrand-br.exact-intl-landingpage-search&amp;utm_term=brand&amp;utm_content=chko-googlesearch-pr01-mapboxbrand-br.exact-intl-landingpage-search&amp;gclid=CjwKCAiA1L_xBRA2EiwAgcLKA0zX0qajljyrd1iEJIGDISeaam9khWcwPjHA_C46SathcayvyzJFaBoCK-o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 Hermawan</dc:creator>
  <cp:keywords/>
  <dc:description/>
  <cp:lastModifiedBy>Handi Hermawan</cp:lastModifiedBy>
  <cp:revision>4</cp:revision>
  <dcterms:created xsi:type="dcterms:W3CDTF">2020-01-28T09:41:00Z</dcterms:created>
  <dcterms:modified xsi:type="dcterms:W3CDTF">2020-02-03T15:53:00Z</dcterms:modified>
</cp:coreProperties>
</file>