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5383" w14:textId="77777777" w:rsidR="002A07FD" w:rsidRPr="002A07FD" w:rsidRDefault="002A07FD" w:rsidP="002A0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Blibli Experience API Contract</w:t>
      </w:r>
    </w:p>
    <w:p w14:paraId="0F5F7387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FB897" w14:textId="77777777" w:rsidR="002A07FD" w:rsidRPr="002A07FD" w:rsidRDefault="002A07FD" w:rsidP="002A07FD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Register user </w:t>
      </w:r>
      <w:r w:rsidRPr="002A07FD">
        <w:rPr>
          <w:rFonts w:ascii="Consolas" w:eastAsia="Times New Roman" w:hAnsi="Consolas" w:cs="Times New Roman"/>
          <w:b/>
          <w:bCs/>
          <w:color w:val="0000FF"/>
        </w:rPr>
        <w:t>(Done, if there are any change please inform me)</w:t>
      </w:r>
    </w:p>
    <w:p w14:paraId="30B95BB0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Path : api/auth/register</w:t>
      </w:r>
    </w:p>
    <w:p w14:paraId="51FF38D1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47338783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1EE28169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728B644B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Consume : </w:t>
      </w:r>
      <w:r w:rsidRPr="002A07FD">
        <w:rPr>
          <w:rFonts w:ascii="Consolas" w:eastAsia="Times New Roman" w:hAnsi="Consolas" w:cs="Times New Roman"/>
          <w:color w:val="000000"/>
        </w:rPr>
        <w:t>application/json</w:t>
      </w:r>
    </w:p>
    <w:p w14:paraId="68939890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: </w:t>
      </w:r>
    </w:p>
    <w:p w14:paraId="0150CE51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407B286" w14:textId="77777777" w:rsidR="002A07FD" w:rsidRPr="002A07FD" w:rsidRDefault="002A07FD" w:rsidP="002A07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"email":string,</w:t>
      </w:r>
    </w:p>
    <w:p w14:paraId="065881E5" w14:textId="77777777" w:rsidR="002A07FD" w:rsidRPr="002A07FD" w:rsidRDefault="002A07FD" w:rsidP="002A07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"password":string,</w:t>
      </w:r>
    </w:p>
    <w:p w14:paraId="0C7BEA8D" w14:textId="77777777" w:rsidR="002A07FD" w:rsidRPr="002A07FD" w:rsidRDefault="002A07FD" w:rsidP="002A07F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"fullName":string</w:t>
      </w:r>
    </w:p>
    <w:p w14:paraId="08E1CF7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0FF2E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7AA5BF8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Example :</w:t>
      </w:r>
    </w:p>
    <w:p w14:paraId="4D97099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656DCA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"email": "han@mail.com",</w:t>
      </w:r>
    </w:p>
    <w:p w14:paraId="3D5C2932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"password": "password123",</w:t>
      </w:r>
    </w:p>
    <w:p w14:paraId="13A528E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"fullName": "Handi Hermawan",</w:t>
      </w:r>
    </w:p>
    <w:p w14:paraId="421FC3B2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7A354F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</w:t>
      </w:r>
      <w:r w:rsidRPr="002A07FD">
        <w:rPr>
          <w:rFonts w:ascii="Consolas" w:eastAsia="Times New Roman" w:hAnsi="Consolas" w:cs="Times New Roman"/>
          <w:color w:val="000000"/>
        </w:rPr>
        <w:t>:</w:t>
      </w:r>
    </w:p>
    <w:p w14:paraId="2FFF3E4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E050C9F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"code":int,</w:t>
      </w:r>
    </w:p>
    <w:p w14:paraId="52C2200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"status":string,</w:t>
      </w:r>
    </w:p>
    <w:p w14:paraId="7C52A41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"data":{</w:t>
      </w:r>
    </w:p>
    <w:p w14:paraId="096E35D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"id":string,</w:t>
      </w:r>
    </w:p>
    <w:p w14:paraId="64143C2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"fullName":string,</w:t>
      </w:r>
    </w:p>
    <w:p w14:paraId="775506E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"email":string, </w:t>
      </w:r>
    </w:p>
    <w:p w14:paraId="13F69820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7636ACC2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A8E83F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38696D6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F95E320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"code":200,</w:t>
      </w:r>
    </w:p>
    <w:p w14:paraId="74372800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"status":"OK",</w:t>
      </w:r>
    </w:p>
    <w:p w14:paraId="03067EF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"data":{</w:t>
      </w:r>
    </w:p>
    <w:p w14:paraId="2B427479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"id": "a06dc2dd-6aba-43f8-8162-a95739c47a43",</w:t>
      </w:r>
    </w:p>
    <w:p w14:paraId="2F7B012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"fullName": "Handi Hermawan",</w:t>
      </w:r>
    </w:p>
    <w:p w14:paraId="1CE812AE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"email": "han@mail.com",</w:t>
      </w:r>
    </w:p>
    <w:p w14:paraId="0E216B1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3315141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AB0709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B9669" w14:textId="77777777" w:rsidR="002A07FD" w:rsidRPr="002A07FD" w:rsidRDefault="002A07FD" w:rsidP="002A07FD">
      <w:pPr>
        <w:numPr>
          <w:ilvl w:val="0"/>
          <w:numId w:val="3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Login User </w:t>
      </w:r>
      <w:r w:rsidRPr="002A07FD">
        <w:rPr>
          <w:rFonts w:ascii="Consolas" w:eastAsia="Times New Roman" w:hAnsi="Consolas" w:cs="Times New Roman"/>
          <w:b/>
          <w:bCs/>
          <w:color w:val="0000FF"/>
        </w:rPr>
        <w:t>(In progress, if there are any change please inform me)</w:t>
      </w:r>
    </w:p>
    <w:p w14:paraId="1C262046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Path : api/auth/login</w:t>
      </w:r>
    </w:p>
    <w:p w14:paraId="7DB0E715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069DFFAD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76664AD0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4D510BE4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Consume : </w:t>
      </w:r>
      <w:r w:rsidRPr="002A07FD">
        <w:rPr>
          <w:rFonts w:ascii="Consolas" w:eastAsia="Times New Roman" w:hAnsi="Consolas" w:cs="Times New Roman"/>
          <w:color w:val="000000"/>
        </w:rPr>
        <w:t>application/json</w:t>
      </w:r>
    </w:p>
    <w:p w14:paraId="39420D42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: </w:t>
      </w:r>
    </w:p>
    <w:p w14:paraId="3603783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{</w:t>
      </w:r>
    </w:p>
    <w:p w14:paraId="3E289F2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</w:t>
      </w:r>
      <w:r w:rsidRPr="002A07FD">
        <w:rPr>
          <w:rFonts w:ascii="Consolas" w:eastAsia="Times New Roman" w:hAnsi="Consolas" w:cs="Times New Roman"/>
          <w:b/>
          <w:bCs/>
          <w:color w:val="000000"/>
        </w:rPr>
        <w:tab/>
        <w:t>"email":string,</w:t>
      </w:r>
    </w:p>
    <w:p w14:paraId="376DFFE5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</w:t>
      </w:r>
      <w:r w:rsidRPr="002A07FD">
        <w:rPr>
          <w:rFonts w:ascii="Consolas" w:eastAsia="Times New Roman" w:hAnsi="Consolas" w:cs="Times New Roman"/>
          <w:b/>
          <w:bCs/>
          <w:color w:val="000000"/>
        </w:rPr>
        <w:tab/>
        <w:t>"password":string,</w:t>
      </w:r>
    </w:p>
    <w:p w14:paraId="11FEC98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</w:r>
    </w:p>
    <w:p w14:paraId="7686625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C7767B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Example :</w:t>
      </w:r>
    </w:p>
    <w:p w14:paraId="2BD2B5A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D9020F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"email": "han@mail.com",</w:t>
      </w:r>
    </w:p>
    <w:p w14:paraId="2D4D4DE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"password": "password123",</w:t>
      </w:r>
    </w:p>
    <w:p w14:paraId="09B2EDF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05FDC0C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68897E7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DC68235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"code":int,</w:t>
      </w:r>
    </w:p>
    <w:p w14:paraId="437E34AC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5BB7896B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"data":{</w:t>
      </w:r>
    </w:p>
    <w:p w14:paraId="2B1FAD08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"id":string,</w:t>
      </w:r>
    </w:p>
    <w:p w14:paraId="793DD99B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    "accessToken":string</w:t>
      </w:r>
    </w:p>
    <w:p w14:paraId="54D1F702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"fullName":string,</w:t>
      </w:r>
    </w:p>
    <w:p w14:paraId="15FDF08E" w14:textId="77777777" w:rsidR="002A07FD" w:rsidRPr="002A07FD" w:rsidRDefault="002A07FD" w:rsidP="002A07FD">
      <w:pPr>
        <w:spacing w:after="0" w:line="240" w:lineRule="auto"/>
        <w:ind w:left="1132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}</w:t>
      </w:r>
    </w:p>
    <w:p w14:paraId="4A022F7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0E46ED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667D93FC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AA30EDF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"code":int,</w:t>
      </w:r>
    </w:p>
    <w:p w14:paraId="5C7E898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"status":string,</w:t>
      </w:r>
    </w:p>
    <w:p w14:paraId="7D6EFE72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"data":{</w:t>
      </w:r>
    </w:p>
    <w:p w14:paraId="262445A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"id": "a06dc2dd-6aba-43f8-8162-a95739c47a43",</w:t>
      </w:r>
    </w:p>
    <w:p w14:paraId="5891541D" w14:textId="77777777" w:rsidR="002A07FD" w:rsidRPr="002A07FD" w:rsidRDefault="002A07FD" w:rsidP="002A07FD">
      <w:pPr>
        <w:spacing w:after="0" w:line="240" w:lineRule="auto"/>
        <w:ind w:left="214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"accessToken": "Bearer eyJhbGciOiJIUzI1NiIsInR5cCI6IkpXVCJ9.eyJzdWIiOiIxMjM0NTY3ODkwIiwibmFtZSI6IkpvaG4gRG9lIiwiaWF0IjoxNTE2MjM5MDIyfQ.SflKxwRJSMeKKF2QT4fwpMeJf36POk6yJV_adQssw5c"</w:t>
      </w:r>
    </w:p>
    <w:p w14:paraId="5A54AFB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"fullName": "Handi Hermawan",</w:t>
      </w:r>
    </w:p>
    <w:p w14:paraId="7DE57E0E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6821CDF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3E7E96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2F33C" w14:textId="77777777" w:rsidR="002A07FD" w:rsidRPr="002A07FD" w:rsidRDefault="002A07FD" w:rsidP="002A07FD">
      <w:pPr>
        <w:numPr>
          <w:ilvl w:val="0"/>
          <w:numId w:val="4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Get data user </w:t>
      </w:r>
      <w:r w:rsidRPr="002A07FD">
        <w:rPr>
          <w:rFonts w:ascii="Consolas" w:eastAsia="Times New Roman" w:hAnsi="Consolas" w:cs="Times New Roman"/>
          <w:b/>
          <w:bCs/>
          <w:color w:val="0000FF"/>
        </w:rPr>
        <w:t>(Done, if there are any change please inform me)</w:t>
      </w:r>
    </w:p>
    <w:p w14:paraId="5D6A095B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Path : api/users?id={userId}</w:t>
      </w:r>
    </w:p>
    <w:p w14:paraId="47F5C99D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3B4478E8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4CDF3333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29BBF9F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</w:t>
      </w:r>
      <w:r w:rsidRPr="002A07FD">
        <w:rPr>
          <w:rFonts w:ascii="Consolas" w:eastAsia="Times New Roman" w:hAnsi="Consolas" w:cs="Times New Roman"/>
          <w:color w:val="000000"/>
        </w:rPr>
        <w:t>:</w:t>
      </w:r>
    </w:p>
    <w:p w14:paraId="2B71CC7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7BE4A4C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"code":int,</w:t>
      </w:r>
    </w:p>
    <w:p w14:paraId="6A35279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143DA25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"data":{</w:t>
      </w:r>
    </w:p>
    <w:p w14:paraId="1B8A3B40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"id":string,</w:t>
      </w:r>
    </w:p>
    <w:p w14:paraId="210FD6F3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</w:t>
      </w:r>
      <w:r w:rsidRPr="002A07FD">
        <w:rPr>
          <w:rFonts w:ascii="Consolas" w:eastAsia="Times New Roman" w:hAnsi="Consolas" w:cs="Times New Roman"/>
          <w:color w:val="0000FF"/>
        </w:rPr>
        <w:t>fullName</w:t>
      </w:r>
      <w:r w:rsidRPr="002A07FD">
        <w:rPr>
          <w:rFonts w:ascii="Consolas" w:eastAsia="Times New Roman" w:hAnsi="Consolas" w:cs="Times New Roman"/>
          <w:color w:val="000000"/>
        </w:rPr>
        <w:t>":string,</w:t>
      </w:r>
    </w:p>
    <w:p w14:paraId="77B5F3C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"email":string,</w:t>
      </w:r>
    </w:p>
    <w:p w14:paraId="1A57034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"birthDate":date, </w:t>
      </w:r>
    </w:p>
    <w:p w14:paraId="17255B6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"phoneNumber":string,</w:t>
      </w:r>
    </w:p>
    <w:p w14:paraId="0F2FBF55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"gender":string, </w:t>
      </w:r>
    </w:p>
    <w:p w14:paraId="35CBD59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   "createdAt":date, </w:t>
      </w:r>
    </w:p>
    <w:p w14:paraId="67CE57D9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}</w:t>
      </w:r>
    </w:p>
    <w:p w14:paraId="720D170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B39DA75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EB635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9210B43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3B9D47F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"code":200,</w:t>
      </w:r>
    </w:p>
    <w:p w14:paraId="2B19C6B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16E9CF6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"data":{</w:t>
      </w:r>
    </w:p>
    <w:p w14:paraId="22C733C2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"id": "</w:t>
      </w:r>
      <w:r w:rsidRPr="002A07FD">
        <w:rPr>
          <w:rFonts w:ascii="Consolas" w:eastAsia="Times New Roman" w:hAnsi="Consolas" w:cs="Times New Roman"/>
          <w:color w:val="0000FF"/>
        </w:rPr>
        <w:t>a06dc2dd-6aba-43f8-8162-a95739c47a43</w:t>
      </w:r>
      <w:r w:rsidRPr="002A07FD">
        <w:rPr>
          <w:rFonts w:ascii="Consolas" w:eastAsia="Times New Roman" w:hAnsi="Consolas" w:cs="Times New Roman"/>
          <w:color w:val="000000"/>
        </w:rPr>
        <w:t>",</w:t>
      </w:r>
    </w:p>
    <w:p w14:paraId="4F1964EE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</w:t>
      </w:r>
      <w:r w:rsidRPr="002A07FD">
        <w:rPr>
          <w:rFonts w:ascii="Consolas" w:eastAsia="Times New Roman" w:hAnsi="Consolas" w:cs="Times New Roman"/>
          <w:color w:val="0000FF"/>
        </w:rPr>
        <w:t>fullName</w:t>
      </w:r>
      <w:r w:rsidRPr="002A07FD">
        <w:rPr>
          <w:rFonts w:ascii="Consolas" w:eastAsia="Times New Roman" w:hAnsi="Consolas" w:cs="Times New Roman"/>
          <w:color w:val="000000"/>
        </w:rPr>
        <w:t>": "Handi Hermawan",</w:t>
      </w:r>
    </w:p>
    <w:p w14:paraId="1C41D4EE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"email": "han@mail.com",</w:t>
      </w:r>
    </w:p>
    <w:p w14:paraId="2492797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"birthDate": "2020-02-19", </w:t>
      </w:r>
    </w:p>
    <w:p w14:paraId="224A9D4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"phoneNumber": "08246551265465",</w:t>
      </w:r>
    </w:p>
    <w:p w14:paraId="237F83F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"gender":"Pria", </w:t>
      </w:r>
    </w:p>
    <w:p w14:paraId="6DF704F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"createdAt":"2020-02-20T13:26:16.659", </w:t>
      </w:r>
    </w:p>
    <w:p w14:paraId="3885FD80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}</w:t>
      </w:r>
    </w:p>
    <w:p w14:paraId="075AF0E5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6D8290E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C9D6" w14:textId="77777777" w:rsidR="002A07FD" w:rsidRPr="002A07FD" w:rsidRDefault="002A07FD" w:rsidP="002A07FD">
      <w:pPr>
        <w:numPr>
          <w:ilvl w:val="0"/>
          <w:numId w:val="5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Change Password User </w:t>
      </w:r>
      <w:r w:rsidRPr="002A07FD">
        <w:rPr>
          <w:rFonts w:ascii="Consolas" w:eastAsia="Times New Roman" w:hAnsi="Consolas" w:cs="Times New Roman"/>
          <w:b/>
          <w:bCs/>
          <w:color w:val="0000FF"/>
        </w:rPr>
        <w:t>(Done, if there are any change please inform me)</w:t>
      </w:r>
    </w:p>
    <w:p w14:paraId="726B0914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Path : api/users/update/password</w:t>
      </w:r>
    </w:p>
    <w:p w14:paraId="0F484BAA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PUT</w:t>
      </w:r>
    </w:p>
    <w:p w14:paraId="638B74EC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78117C77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1E0CF4D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Consume : </w:t>
      </w:r>
      <w:r w:rsidRPr="002A07FD">
        <w:rPr>
          <w:rFonts w:ascii="Consolas" w:eastAsia="Times New Roman" w:hAnsi="Consolas" w:cs="Times New Roman"/>
          <w:color w:val="000000"/>
        </w:rPr>
        <w:t>application/json</w:t>
      </w:r>
    </w:p>
    <w:p w14:paraId="387D905E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: </w:t>
      </w:r>
    </w:p>
    <w:p w14:paraId="4418465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24FF396" w14:textId="77777777" w:rsidR="002A07FD" w:rsidRPr="002A07FD" w:rsidRDefault="002A07FD" w:rsidP="002A07FD">
      <w:pPr>
        <w:spacing w:after="0" w:line="240" w:lineRule="auto"/>
        <w:ind w:left="142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"id":string,</w:t>
      </w:r>
    </w:p>
    <w:p w14:paraId="0040BC3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"password":string,</w:t>
      </w:r>
    </w:p>
    <w:p w14:paraId="4E81C4E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"newPassword":string, </w:t>
      </w:r>
    </w:p>
    <w:p w14:paraId="636C995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844177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Example :</w:t>
      </w:r>
    </w:p>
    <w:p w14:paraId="47442CA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D72045F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"id": "a06dc2dd-6aba-43f8-8162-a95739c47a43",</w:t>
      </w:r>
    </w:p>
    <w:p w14:paraId="3A1E7419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"password": "password123",</w:t>
      </w:r>
    </w:p>
    <w:p w14:paraId="3D58B6C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"newPassword": "password123456"</w:t>
      </w:r>
    </w:p>
    <w:p w14:paraId="0F68C60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1813323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4939B9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DC4831C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76E6BD2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0CF3AEA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"message" : string</w:t>
      </w:r>
    </w:p>
    <w:p w14:paraId="7B7F1D2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68DF94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19EF8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65C591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FD2049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67071B20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6A887A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"message" : "User password updated successfully."</w:t>
      </w:r>
    </w:p>
    <w:p w14:paraId="5A68A9C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C46BD50" w14:textId="77777777" w:rsidR="002A07FD" w:rsidRPr="002A07FD" w:rsidRDefault="002A07FD" w:rsidP="002A0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9ADD5" w14:textId="77777777" w:rsidR="002A07FD" w:rsidRPr="002A07FD" w:rsidRDefault="002A07FD" w:rsidP="002A07FD">
      <w:pPr>
        <w:numPr>
          <w:ilvl w:val="0"/>
          <w:numId w:val="6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Post a Product </w:t>
      </w:r>
      <w:r w:rsidRPr="002A07FD">
        <w:rPr>
          <w:rFonts w:ascii="Consolas" w:eastAsia="Times New Roman" w:hAnsi="Consolas" w:cs="Times New Roman"/>
          <w:b/>
          <w:bCs/>
          <w:color w:val="0000FF"/>
        </w:rPr>
        <w:t>(In progress, if there are any change please inform me)</w:t>
      </w:r>
    </w:p>
    <w:p w14:paraId="79EEA34F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Path : api/products</w:t>
      </w:r>
    </w:p>
    <w:p w14:paraId="52FC1338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2B7A3F8F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0BE5203A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70120B49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Consume : </w:t>
      </w:r>
      <w:r w:rsidRPr="002A07FD">
        <w:rPr>
          <w:rFonts w:ascii="Consolas" w:eastAsia="Times New Roman" w:hAnsi="Consolas" w:cs="Times New Roman"/>
          <w:color w:val="000000"/>
        </w:rPr>
        <w:t>application/json</w:t>
      </w:r>
    </w:p>
    <w:p w14:paraId="7F47F4E3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: </w:t>
      </w:r>
    </w:p>
    <w:p w14:paraId="068AB4F6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24CE4A9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b/>
          <w:bCs/>
          <w:color w:val="000000"/>
        </w:rPr>
        <w:t>"merchantId":string,</w:t>
      </w:r>
    </w:p>
    <w:p w14:paraId="2AECF014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"name":string,</w:t>
      </w:r>
    </w:p>
    <w:p w14:paraId="5EC2EA15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"price":integer,</w:t>
      </w:r>
    </w:p>
    <w:p w14:paraId="769B1805" w14:textId="77777777" w:rsidR="002A07FD" w:rsidRPr="002A07FD" w:rsidRDefault="002A07FD" w:rsidP="002A07FD">
      <w:pPr>
        <w:spacing w:after="0" w:line="240" w:lineRule="auto"/>
        <w:ind w:left="142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"stock":integer,</w:t>
      </w:r>
    </w:p>
    <w:p w14:paraId="36F5635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>"brand":string,</w:t>
      </w:r>
    </w:p>
    <w:p w14:paraId="7EF0CD41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"barcode":string,</w:t>
      </w:r>
    </w:p>
    <w:p w14:paraId="76FF2FD8" w14:textId="77777777" w:rsidR="002A07FD" w:rsidRPr="002A07FD" w:rsidRDefault="002A07FD" w:rsidP="002A07FD">
      <w:pPr>
        <w:spacing w:after="0" w:line="240" w:lineRule="auto"/>
        <w:ind w:left="142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"description":string,</w:t>
      </w:r>
    </w:p>
    <w:p w14:paraId="36DB6DC7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"weight":double,</w:t>
      </w:r>
    </w:p>
    <w:p w14:paraId="1B0F2BF5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"volume":string,</w:t>
      </w:r>
    </w:p>
    <w:p w14:paraId="3016267A" w14:textId="77777777" w:rsidR="002A07FD" w:rsidRPr="002A07FD" w:rsidRDefault="002A07FD" w:rsidP="002A07FD">
      <w:pPr>
        <w:spacing w:after="0" w:line="240" w:lineRule="auto"/>
        <w:ind w:left="142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"productStatus":enum,</w:t>
      </w:r>
    </w:p>
    <w:p w14:paraId="5CCEF34E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"productCategory":enum,</w:t>
      </w:r>
    </w:p>
    <w:p w14:paraId="0A58E123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"tags":enum,</w:t>
      </w:r>
    </w:p>
    <w:p w14:paraId="0EC1C17A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A281CE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Request Example :</w:t>
      </w:r>
    </w:p>
    <w:p w14:paraId="2FEA34AB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6F36108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"barcode": "string",</w:t>
      </w:r>
    </w:p>
    <w:p w14:paraId="01DE52BE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"brand": "string",</w:t>
      </w:r>
    </w:p>
    <w:p w14:paraId="4918E68A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"description": "string",</w:t>
      </w:r>
    </w:p>
    <w:p w14:paraId="5B5119B8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"merchantId": "2221f440-5e2a-4529-8e62-831d187e0811",</w:t>
      </w:r>
    </w:p>
    <w:p w14:paraId="515493AA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"name": "string",</w:t>
      </w:r>
    </w:p>
    <w:p w14:paraId="34B1C935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"price": 10000,</w:t>
      </w:r>
    </w:p>
    <w:p w14:paraId="2380D80A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"productCategory": "DAILY",</w:t>
      </w:r>
    </w:p>
    <w:p w14:paraId="20ECACAF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"productStatus": "NEW",</w:t>
      </w:r>
    </w:p>
    <w:p w14:paraId="32A98021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"stock": 5,</w:t>
      </w:r>
    </w:p>
    <w:p w14:paraId="2BA54190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"tags": [</w:t>
      </w:r>
    </w:p>
    <w:p w14:paraId="7DD10767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"BLIBLIMART"</w:t>
      </w:r>
    </w:p>
    <w:p w14:paraId="5715EF4E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],</w:t>
      </w:r>
    </w:p>
    <w:p w14:paraId="7F8A6AF5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"volume": "string",</w:t>
      </w:r>
    </w:p>
    <w:p w14:paraId="7C364138" w14:textId="77777777" w:rsidR="002A07FD" w:rsidRPr="002A07FD" w:rsidRDefault="002A07FD" w:rsidP="002A07FD">
      <w:pPr>
        <w:spacing w:after="0" w:line="240" w:lineRule="auto"/>
        <w:ind w:left="1125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"weight": 0</w:t>
      </w:r>
    </w:p>
    <w:p w14:paraId="48710A3D" w14:textId="77777777" w:rsidR="002A07FD" w:rsidRPr="002A07FD" w:rsidRDefault="002A07FD" w:rsidP="002A07FD">
      <w:pPr>
        <w:spacing w:after="0" w:line="240" w:lineRule="auto"/>
        <w:ind w:left="707" w:hanging="285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3A29A9B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0011FAFD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CD664BF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57E3CD00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593C69C4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7DB26C33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40EDE53A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017FAFE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"barcode":string,</w:t>
      </w:r>
    </w:p>
    <w:p w14:paraId="1A8CC003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24AEED50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</w:t>
      </w:r>
    </w:p>
    <w:p w14:paraId="65D2DA35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"imgUrl":List[string],</w:t>
      </w:r>
    </w:p>
    <w:p w14:paraId="650A1807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4F48B4EF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3352205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70AFC2E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"tag":List[string]</w:t>
      </w:r>
    </w:p>
    <w:p w14:paraId="21D5308D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0AB444DA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40C21871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1307832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6B800B80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A4618B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5E2F485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56F761B0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6B6B713B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13E3CB8A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"id":"2221f440-5e2a-4529-8e62-831d187e0811",</w:t>
      </w:r>
    </w:p>
    <w:p w14:paraId="25041E36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  <w:t>    "barcode":"9878654679854",</w:t>
      </w:r>
    </w:p>
    <w:p w14:paraId="2A07D67C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09BC16DC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0FC5B82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</w:t>
      </w:r>
    </w:p>
    <w:p w14:paraId="2F36C640" w14:textId="77777777" w:rsidR="002A07FD" w:rsidRPr="002A07FD" w:rsidRDefault="002A07FD" w:rsidP="002A07FD">
      <w:pPr>
        <w:spacing w:after="0" w:line="240" w:lineRule="auto"/>
        <w:ind w:left="214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"localhost:8080/path/...", </w:t>
      </w:r>
    </w:p>
    <w:p w14:paraId="6360586B" w14:textId="77777777" w:rsidR="002A07FD" w:rsidRPr="002A07FD" w:rsidRDefault="002A07FD" w:rsidP="002A07FD">
      <w:pPr>
        <w:spacing w:after="0" w:line="240" w:lineRule="auto"/>
        <w:ind w:left="214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"localhost:8080/path/...", </w:t>
      </w:r>
    </w:p>
    <w:p w14:paraId="022CF28B" w14:textId="77777777" w:rsidR="002A07FD" w:rsidRPr="002A07FD" w:rsidRDefault="002A07FD" w:rsidP="002A07FD">
      <w:pPr>
        <w:spacing w:after="0" w:line="240" w:lineRule="auto"/>
        <w:ind w:left="214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"localhost:8080/path/..."],</w:t>
      </w:r>
    </w:p>
    <w:p w14:paraId="116160AB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"category":"Elektronik", </w:t>
      </w:r>
    </w:p>
    <w:p w14:paraId="5FC62D01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 </w:t>
      </w:r>
    </w:p>
    <w:p w14:paraId="50B968A3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73F016EB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"tag":"Blimart"</w:t>
      </w:r>
    </w:p>
    <w:p w14:paraId="5CAC302D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54C12376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107A3C0A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C5DFAC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9EE57" w14:textId="77777777" w:rsidR="002A07FD" w:rsidRPr="002A07FD" w:rsidRDefault="002A07FD" w:rsidP="002A07FD">
      <w:pPr>
        <w:numPr>
          <w:ilvl w:val="0"/>
          <w:numId w:val="7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Get All Product With Stock &gt; 0 </w:t>
      </w:r>
      <w:r w:rsidRPr="002A07FD">
        <w:rPr>
          <w:rFonts w:ascii="Consolas" w:eastAsia="Times New Roman" w:hAnsi="Consolas" w:cs="Times New Roman"/>
          <w:b/>
          <w:bCs/>
          <w:color w:val="0000FF"/>
        </w:rPr>
        <w:t>(In progress, if there are any change please inform me)</w:t>
      </w:r>
    </w:p>
    <w:p w14:paraId="06E98834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Path : api/products/available</w:t>
      </w:r>
    </w:p>
    <w:p w14:paraId="481AEB76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4BC7ED07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4FDCF33E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6A6C7939" w14:textId="77777777" w:rsidR="002A07FD" w:rsidRPr="002A07FD" w:rsidRDefault="002A07FD" w:rsidP="002A07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5E73688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C7E07AB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59F8F1ED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3E6603E3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6AAFFFCB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7CF4F0E6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5BCAA5CF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"barcode":string,</w:t>
      </w:r>
    </w:p>
    <w:p w14:paraId="0847D297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46669CE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</w:t>
      </w:r>
    </w:p>
    <w:p w14:paraId="699E5701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"imgUrl":List[string],</w:t>
      </w:r>
    </w:p>
    <w:p w14:paraId="7A7CC2B0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1F45C76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52FFC92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39D4DE5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3662B581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03D9E00C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5874D917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5B9320E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7CC20FBC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BE2988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7F026F5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B76904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2E8A0A2D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00B52908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40F3D2BA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"barcode":"9878654679854",</w:t>
      </w:r>
    </w:p>
    <w:p w14:paraId="64E7F399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31792B92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1089449A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</w:t>
      </w:r>
    </w:p>
    <w:p w14:paraId="7D198323" w14:textId="77777777" w:rsidR="002A07FD" w:rsidRPr="002A07FD" w:rsidRDefault="002A07FD" w:rsidP="002A07FD">
      <w:pPr>
        <w:spacing w:after="0" w:line="240" w:lineRule="auto"/>
        <w:ind w:left="214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"localhost:8080/path/...", </w:t>
      </w:r>
    </w:p>
    <w:p w14:paraId="56C8C296" w14:textId="77777777" w:rsidR="002A07FD" w:rsidRPr="002A07FD" w:rsidRDefault="002A07FD" w:rsidP="002A07FD">
      <w:pPr>
        <w:spacing w:after="0" w:line="240" w:lineRule="auto"/>
        <w:ind w:left="214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"localhost:8080/path/...", </w:t>
      </w:r>
    </w:p>
    <w:p w14:paraId="6EDDCB7B" w14:textId="77777777" w:rsidR="002A07FD" w:rsidRPr="002A07FD" w:rsidRDefault="002A07FD" w:rsidP="002A07FD">
      <w:pPr>
        <w:spacing w:after="0" w:line="240" w:lineRule="auto"/>
        <w:ind w:left="214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"localhost:8080/path/..."],</w:t>
      </w:r>
    </w:p>
    <w:p w14:paraId="4DD42977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"category":"Elektronik", </w:t>
      </w:r>
    </w:p>
    <w:p w14:paraId="5F4796C4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 </w:t>
      </w:r>
    </w:p>
    <w:p w14:paraId="586FC38E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52ADFD12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"tag":"Blimart"</w:t>
      </w:r>
    </w:p>
    <w:p w14:paraId="77D27740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6035B8AD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07FAAA61" w14:textId="77777777" w:rsidR="002A07FD" w:rsidRPr="002A07FD" w:rsidRDefault="002A07FD" w:rsidP="002A07F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667036F" w14:textId="77777777" w:rsidR="002A07FD" w:rsidRPr="002A07FD" w:rsidRDefault="002A07FD" w:rsidP="002A0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B9C02" w14:textId="77777777" w:rsidR="002A07FD" w:rsidRPr="002A07FD" w:rsidRDefault="002A07FD" w:rsidP="002A07FD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Get all Barter Product</w:t>
      </w:r>
    </w:p>
    <w:p w14:paraId="579CB4A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31CBE9F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76DAE35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46509F8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E04E1E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C5BF972" w14:textId="77777777" w:rsidR="002A07FD" w:rsidRPr="002A07FD" w:rsidRDefault="002A07FD" w:rsidP="002A07FD">
      <w:pPr>
        <w:spacing w:after="0" w:line="240" w:lineRule="auto"/>
        <w:ind w:left="567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2F7D54A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7625FE2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2A9537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3984CEC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36FD31E2" w14:textId="77777777" w:rsidR="002A07FD" w:rsidRPr="002A07FD" w:rsidRDefault="002A07FD" w:rsidP="002A07FD">
      <w:pPr>
        <w:spacing w:after="0" w:line="240" w:lineRule="auto"/>
        <w:ind w:left="1440"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"barcode":string,</w:t>
      </w:r>
    </w:p>
    <w:p w14:paraId="2A6F8E8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14BBD2A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</w:t>
      </w:r>
    </w:p>
    <w:p w14:paraId="048DCD1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"imgUrl":List[string},</w:t>
      </w:r>
    </w:p>
    <w:p w14:paraId="4F02364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22E87DA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 </w:t>
      </w:r>
    </w:p>
    <w:p w14:paraId="4C2A782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144FE78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5872EA5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4B949E1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1F82933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F56157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285C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>Response Example :</w:t>
      </w:r>
    </w:p>
    <w:p w14:paraId="2E53977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7E7489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5ED97D5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58AA1EF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1172B19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7813A8B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253D9EC0" w14:textId="77777777" w:rsidR="002A07FD" w:rsidRPr="002A07FD" w:rsidRDefault="002A07FD" w:rsidP="002A07FD">
      <w:pPr>
        <w:spacing w:after="0" w:line="240" w:lineRule="auto"/>
        <w:ind w:left="1440"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"barcode":"9878654679854",</w:t>
      </w:r>
    </w:p>
    <w:p w14:paraId="47FFECD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402EAE3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</w:t>
      </w:r>
    </w:p>
    <w:p w14:paraId="59DDEB83" w14:textId="77777777" w:rsidR="002A07FD" w:rsidRPr="002A07FD" w:rsidRDefault="002A07FD" w:rsidP="002A07FD">
      <w:pPr>
        <w:spacing w:after="0" w:line="240" w:lineRule="auto"/>
        <w:ind w:left="189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</w:t>
      </w:r>
    </w:p>
    <w:p w14:paraId="31A0ECA3" w14:textId="77777777" w:rsidR="002A07FD" w:rsidRPr="002A07FD" w:rsidRDefault="002A07FD" w:rsidP="002A07FD">
      <w:pPr>
        <w:spacing w:after="0" w:line="240" w:lineRule="auto"/>
        <w:ind w:left="333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"localhost:8080/path/...", "localhost:8080/path/...", "localhost:8080/path/..."],</w:t>
      </w:r>
    </w:p>
    <w:p w14:paraId="05A3003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"category":"Elektronik", </w:t>
      </w:r>
    </w:p>
    <w:p w14:paraId="594BC6A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 </w:t>
      </w:r>
    </w:p>
    <w:p w14:paraId="4B1191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7BF5532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"tag":"Barter"</w:t>
      </w:r>
    </w:p>
    <w:p w14:paraId="0D84771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2DDA229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246E0E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D337E5E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3B41E" w14:textId="77777777" w:rsidR="002A07FD" w:rsidRPr="002A07FD" w:rsidRDefault="002A07FD" w:rsidP="002A07FD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Get all Cari Barang Product</w:t>
      </w:r>
    </w:p>
    <w:p w14:paraId="76A19FD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317CE24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1F009C7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757FA5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3CEAB39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2F79A2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3FE22AF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6296A97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48F0C18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573D3C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635329E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"barcode":string,</w:t>
      </w:r>
    </w:p>
    <w:p w14:paraId="087AF55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702382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</w:t>
      </w:r>
    </w:p>
    <w:p w14:paraId="1D56CA15" w14:textId="77777777" w:rsidR="002A07FD" w:rsidRPr="002A07FD" w:rsidRDefault="002A07FD" w:rsidP="002A07FD">
      <w:pPr>
        <w:spacing w:after="0" w:line="240" w:lineRule="auto"/>
        <w:ind w:left="1440"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"bid":int,</w:t>
      </w:r>
    </w:p>
    <w:p w14:paraId="259343A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"imgUrl":[string, string, string],</w:t>
      </w:r>
    </w:p>
    <w:p w14:paraId="1D96FDB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44910B9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0B77323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76CF54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0AF54C5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7F7E4F7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],</w:t>
      </w:r>
    </w:p>
    <w:p w14:paraId="2BBC5CDB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"historyBid": [</w:t>
      </w:r>
    </w:p>
    <w:p w14:paraId="74430D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4B6A06C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"id": string,</w:t>
      </w:r>
    </w:p>
    <w:p w14:paraId="3D93A08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"name": string,</w:t>
      </w:r>
    </w:p>
    <w:p w14:paraId="6382C59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"address": string </w:t>
      </w:r>
    </w:p>
    <w:p w14:paraId="2AE23A0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43D9A73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  <w:t>  ] </w:t>
      </w:r>
    </w:p>
    <w:p w14:paraId="0FEFCB8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D60EEBC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38E9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25713CA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4307C5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531E7C0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538A013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705EB7C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7CBC809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669D1483" w14:textId="77777777" w:rsidR="002A07FD" w:rsidRPr="002A07FD" w:rsidRDefault="002A07FD" w:rsidP="002A07FD">
      <w:p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"barcode":"9878654679854",</w:t>
      </w:r>
    </w:p>
    <w:p w14:paraId="3328DDB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41CDFC6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16582C1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"bid":10000,</w:t>
      </w:r>
    </w:p>
    <w:p w14:paraId="4F9F7AA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"imgUrl":["localhost:8080/path/...", "localhost:8080/path/..."],</w:t>
      </w:r>
    </w:p>
    <w:p w14:paraId="3431BA9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"category":"Elektronik", </w:t>
      </w:r>
    </w:p>
    <w:p w14:paraId="72CF8C0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</w:t>
      </w:r>
    </w:p>
    <w:p w14:paraId="1F3C586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6917B87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"tag":"Cari Barang"</w:t>
      </w:r>
    </w:p>
    <w:p w14:paraId="4E0B7EC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2A0C375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],</w:t>
      </w:r>
    </w:p>
    <w:p w14:paraId="31B3FFA4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"historyBid": [</w:t>
      </w:r>
    </w:p>
    <w:p w14:paraId="6162F3C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2C2F9BF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"id": string,</w:t>
      </w:r>
    </w:p>
    <w:p w14:paraId="397E6D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"name": string,</w:t>
      </w:r>
    </w:p>
    <w:p w14:paraId="4241783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"address": string </w:t>
      </w:r>
    </w:p>
    <w:p w14:paraId="64AE641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1142E5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  ] </w:t>
      </w:r>
    </w:p>
    <w:p w14:paraId="4E76D7B1" w14:textId="77777777" w:rsidR="002A07FD" w:rsidRPr="002A07FD" w:rsidRDefault="002A07FD" w:rsidP="002A0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D828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2C678F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AC350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7. Get Detail Product by id</w:t>
      </w:r>
    </w:p>
    <w:p w14:paraId="14C3C76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35C49C9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52B9451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289B9E0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750B42B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C0C740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14CCE87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13FF23F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3E1311B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7C9C988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1E93C869" w14:textId="77777777" w:rsidR="002A07FD" w:rsidRPr="002A07FD" w:rsidRDefault="002A07FD" w:rsidP="002A07FD">
      <w:pPr>
        <w:spacing w:after="0" w:line="240" w:lineRule="auto"/>
        <w:ind w:left="1440"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"barcode":string,</w:t>
      </w:r>
    </w:p>
    <w:p w14:paraId="267C30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055D55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 </w:t>
      </w:r>
    </w:p>
    <w:p w14:paraId="68A5CF6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"imgUrl":[string, string],</w:t>
      </w:r>
    </w:p>
    <w:p w14:paraId="3C12ED0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"brand":string,</w:t>
      </w:r>
    </w:p>
    <w:p w14:paraId="3D1BDF0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71475C2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"bliblimartStock":int,</w:t>
      </w:r>
    </w:p>
    <w:p w14:paraId="59A6BA0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"deliveryStock":int,</w:t>
      </w:r>
    </w:p>
    <w:p w14:paraId="6C3C70F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"description":string, </w:t>
      </w:r>
    </w:p>
    <w:p w14:paraId="65C7AC2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double, </w:t>
      </w:r>
    </w:p>
    <w:p w14:paraId="3824DD0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"volume":string, </w:t>
      </w:r>
    </w:p>
    <w:p w14:paraId="7940A64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"packetSet":string, </w:t>
      </w:r>
    </w:p>
    <w:p w14:paraId="4038670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4ED58B6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7150CA2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4368F43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2C6CDF8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7C8352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CF83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34BAE29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092C24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1934AD7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4F039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5EE0853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66633A0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07B5F2C4" w14:textId="77777777" w:rsidR="002A07FD" w:rsidRPr="002A07FD" w:rsidRDefault="002A07FD" w:rsidP="002A07FD">
      <w:pPr>
        <w:spacing w:after="0" w:line="240" w:lineRule="auto"/>
        <w:ind w:left="1440"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"barcode":"9878654679854",</w:t>
      </w:r>
    </w:p>
    <w:p w14:paraId="6A2F02F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2891E6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00322650" w14:textId="77777777" w:rsidR="002A07FD" w:rsidRPr="002A07FD" w:rsidRDefault="002A07FD" w:rsidP="002A07FD">
      <w:pPr>
        <w:spacing w:after="0" w:line="240" w:lineRule="auto"/>
        <w:ind w:left="189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"imgUrl":["localhost:8080/path/...", "localhost:8080/path/..."],</w:t>
      </w:r>
    </w:p>
    <w:p w14:paraId="1EF46C0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"category":"Mainan", </w:t>
      </w:r>
    </w:p>
    <w:p w14:paraId="21E145C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"bliblimartStock":13,</w:t>
      </w:r>
    </w:p>
    <w:p w14:paraId="5A3DAC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"deliveryStock":10,</w:t>
      </w:r>
    </w:p>
    <w:p w14:paraId="0B14096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"description":"ini adalah sebuah barang yang sangat antik", </w:t>
      </w:r>
    </w:p>
    <w:p w14:paraId="1AB8C23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4.2, </w:t>
      </w:r>
    </w:p>
    <w:p w14:paraId="3D000B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"volume":"12cm x 15cm x 10cm", </w:t>
      </w:r>
    </w:p>
    <w:p w14:paraId="45D1A46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"packetSet":"headset, kardus, bukupanduan", </w:t>
      </w:r>
    </w:p>
    <w:p w14:paraId="169D7AC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</w:t>
      </w:r>
    </w:p>
    <w:p w14:paraId="327B2E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3ABF75D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"tag":"Blimart"</w:t>
      </w:r>
    </w:p>
    <w:p w14:paraId="5E19A81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1952E13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B96A07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6085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8. Get Detail Barter Product by id</w:t>
      </w:r>
    </w:p>
    <w:p w14:paraId="22CB8E2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761A761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70323CF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25957B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4888250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A00A9C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767DE7E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57371E2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788C9AB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"product": {</w:t>
      </w:r>
    </w:p>
    <w:p w14:paraId="4517D1B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3DD644A9" w14:textId="77777777" w:rsidR="002A07FD" w:rsidRPr="002A07FD" w:rsidRDefault="002A07FD" w:rsidP="002A07FD">
      <w:pPr>
        <w:spacing w:after="0" w:line="240" w:lineRule="auto"/>
        <w:ind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"barcode":string,</w:t>
      </w:r>
    </w:p>
    <w:p w14:paraId="6014CAA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18B0536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 </w:t>
      </w:r>
    </w:p>
    <w:p w14:paraId="3F7C2FE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"imgUrl":[string, string],</w:t>
      </w:r>
    </w:p>
    <w:p w14:paraId="1A4634B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"brand":string,</w:t>
      </w:r>
    </w:p>
    <w:p w14:paraId="12621A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58A3DEB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"bliblimartStock":int,</w:t>
      </w:r>
    </w:p>
    <w:p w14:paraId="21A3D8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"deliveryStock":int,</w:t>
      </w:r>
    </w:p>
    <w:p w14:paraId="25B9D97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"description":string, </w:t>
      </w:r>
    </w:p>
    <w:p w14:paraId="65D8DA0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double, </w:t>
      </w:r>
    </w:p>
    <w:p w14:paraId="4B3083E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"volume":string, </w:t>
      </w:r>
    </w:p>
    <w:p w14:paraId="1F3FF99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"packetSet":string, </w:t>
      </w:r>
    </w:p>
    <w:p w14:paraId="7457388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"preference":string,</w:t>
      </w:r>
    </w:p>
    <w:p w14:paraId="512053A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603537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749F3EE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1C3D2B7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},</w:t>
      </w:r>
    </w:p>
    <w:p w14:paraId="71B93E5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"detailSeller": {</w:t>
      </w:r>
    </w:p>
    <w:p w14:paraId="6A99355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12A145F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"name":string,</w:t>
      </w:r>
    </w:p>
    <w:p w14:paraId="5006075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"address":string</w:t>
      </w:r>
    </w:p>
    <w:p w14:paraId="12559DE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7915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46AEA79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]</w:t>
      </w:r>
    </w:p>
    <w:p w14:paraId="355F491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46C1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A32D185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CB32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6890F4B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C08264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7FB26FC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7B76FF4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"data":{</w:t>
      </w:r>
    </w:p>
    <w:p w14:paraId="1F2C4CD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"product": {</w:t>
      </w:r>
    </w:p>
    <w:p w14:paraId="018CAC4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0CBAB16F" w14:textId="77777777" w:rsidR="002A07FD" w:rsidRPr="002A07FD" w:rsidRDefault="002A07FD" w:rsidP="002A07FD">
      <w:pPr>
        <w:spacing w:after="0" w:line="240" w:lineRule="auto"/>
        <w:ind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"barcode":"9878654679854",</w:t>
      </w:r>
    </w:p>
    <w:p w14:paraId="7135B04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33B8D85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5551695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"imgUrl":["localhost:8080/path/...","localhost:8080/path/..."]</w:t>
      </w:r>
    </w:p>
    <w:p w14:paraId="2F42E44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"category":"Mainan", </w:t>
      </w:r>
    </w:p>
    <w:p w14:paraId="343B6D8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"bliblimartStock":13,</w:t>
      </w:r>
    </w:p>
    <w:p w14:paraId="66E68F3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"deliveryStock":10,</w:t>
      </w:r>
    </w:p>
    <w:p w14:paraId="361023E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"description":"ini adalah sebuah barang yang sangat antik", </w:t>
      </w:r>
    </w:p>
    <w:p w14:paraId="243DBA8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4.2, </w:t>
      </w:r>
    </w:p>
    <w:p w14:paraId="6F2A42B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"volume":"12cm x 15cm x 10cm", </w:t>
      </w:r>
    </w:p>
    <w:p w14:paraId="434EF0C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 "headset, kardus, bukupanduan",</w:t>
      </w:r>
    </w:p>
    <w:p w14:paraId="4677CB0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"preference":"Samsung note 10", </w:t>
      </w:r>
    </w:p>
    <w:p w14:paraId="7CB5738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</w:t>
      </w:r>
    </w:p>
    <w:p w14:paraId="581D2E7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728DAA1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"tag":"Blimart"</w:t>
      </w:r>
    </w:p>
    <w:p w14:paraId="3FC3C43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},</w:t>
      </w:r>
    </w:p>
    <w:p w14:paraId="544A8BB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"detailSeller": {</w:t>
      </w:r>
    </w:p>
    <w:p w14:paraId="4ADE548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4E5E8F1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"name":"Handi Hermawan",</w:t>
      </w:r>
    </w:p>
    <w:p w14:paraId="1CA47ED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"address":"Jl. Kaliurang no 13 km 15"</w:t>
      </w:r>
    </w:p>
    <w:p w14:paraId="6DA1A50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6D45424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D83E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289049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D82C58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0218F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9. Get Detail Cari Barang Product by id</w:t>
      </w:r>
    </w:p>
    <w:p w14:paraId="7D74452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708E2A6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18FDC30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A2ED4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519B3C3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B6204A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0A58C85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0B09A2D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"data":{</w:t>
      </w:r>
    </w:p>
    <w:p w14:paraId="0BB9F78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"product": {</w:t>
      </w:r>
    </w:p>
    <w:p w14:paraId="785946C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13FC8F71" w14:textId="77777777" w:rsidR="002A07FD" w:rsidRPr="002A07FD" w:rsidRDefault="002A07FD" w:rsidP="002A07FD">
      <w:pPr>
        <w:spacing w:after="0" w:line="240" w:lineRule="auto"/>
        <w:ind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"barcode":string,</w:t>
      </w:r>
    </w:p>
    <w:p w14:paraId="5B17AB6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361787F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 </w:t>
      </w:r>
    </w:p>
    <w:p w14:paraId="3FC766F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 string, string],</w:t>
      </w:r>
    </w:p>
    <w:p w14:paraId="5FC51A7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"brand":string,</w:t>
      </w:r>
    </w:p>
    <w:p w14:paraId="27945AA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0166D7A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"bliblimartStock":int,</w:t>
      </w:r>
    </w:p>
    <w:p w14:paraId="616C7F8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"deliveryStock":int,</w:t>
      </w:r>
    </w:p>
    <w:p w14:paraId="1A65580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"description":string, </w:t>
      </w:r>
    </w:p>
    <w:p w14:paraId="3CEEDEC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double, </w:t>
      </w:r>
    </w:p>
    <w:p w14:paraId="32E486A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"volume":string, </w:t>
      </w:r>
    </w:p>
    <w:p w14:paraId="040D934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"packetSet":string, </w:t>
      </w:r>
    </w:p>
    <w:p w14:paraId="17D7B48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"bid":int,</w:t>
      </w:r>
    </w:p>
    <w:p w14:paraId="49357F8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"endAt":string,</w:t>
      </w:r>
    </w:p>
    <w:p w14:paraId="246B1C4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3C28209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6A770A0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73C9CD0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},</w:t>
      </w:r>
    </w:p>
    <w:p w14:paraId="1FCC18E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"detailSeller": {</w:t>
      </w:r>
    </w:p>
    <w:p w14:paraId="73E4442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 string,</w:t>
      </w:r>
    </w:p>
    <w:p w14:paraId="1716D3F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"name": string,</w:t>
      </w:r>
    </w:p>
    <w:p w14:paraId="61CEC89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"address": string </w:t>
      </w:r>
    </w:p>
    <w:p w14:paraId="54F2B14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},</w:t>
      </w:r>
    </w:p>
    <w:p w14:paraId="7D88023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"historyBid": </w:t>
      </w:r>
    </w:p>
    <w:p w14:paraId="65CA5A9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[</w:t>
      </w:r>
    </w:p>
    <w:p w14:paraId="1F012AF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0AD9373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 string,</w:t>
      </w:r>
    </w:p>
    <w:p w14:paraId="4A2826C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"name": string,</w:t>
      </w:r>
    </w:p>
    <w:p w14:paraId="0163719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"address": string </w:t>
      </w:r>
    </w:p>
    <w:p w14:paraId="5F0864A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600AFFA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]</w:t>
      </w:r>
    </w:p>
    <w:p w14:paraId="20FDFDC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CEAB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63C6711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EEE233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9482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64E2A85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661AC3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4C19595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0384DC1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1AFAFE8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2A04053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"product": {</w:t>
      </w:r>
    </w:p>
    <w:p w14:paraId="77481BD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245FF3CC" w14:textId="5EF9FFA5" w:rsidR="002A07FD" w:rsidRPr="002A07FD" w:rsidRDefault="002A07FD" w:rsidP="002A07FD">
      <w:pPr>
        <w:spacing w:after="0" w:line="240" w:lineRule="auto"/>
        <w:ind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</w:t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  <w:t xml:space="preserve">    “</w:t>
      </w:r>
      <w:r w:rsidRPr="002A07FD">
        <w:rPr>
          <w:rFonts w:ascii="Consolas" w:eastAsia="Times New Roman" w:hAnsi="Consolas" w:cs="Times New Roman"/>
          <w:color w:val="000000"/>
        </w:rPr>
        <w:t>code":"9878654679854",</w:t>
      </w:r>
    </w:p>
    <w:p w14:paraId="1018AF0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1E006C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1155F25B" w14:textId="37D13DE6" w:rsidR="002A07FD" w:rsidRPr="002A07FD" w:rsidRDefault="002A07FD" w:rsidP="002A07F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 xml:space="preserve">"imgUrl":[ "localhost:8080/path/...", </w:t>
      </w:r>
      <w:bookmarkStart w:id="0" w:name="_GoBack"/>
      <w:bookmarkEnd w:id="0"/>
      <w:r w:rsidRPr="002A07FD">
        <w:rPr>
          <w:rFonts w:ascii="Consolas" w:eastAsia="Times New Roman" w:hAnsi="Consolas" w:cs="Times New Roman"/>
          <w:color w:val="000000"/>
        </w:rPr>
        <w:t>"localhost:8080/path/..."],</w:t>
      </w:r>
    </w:p>
    <w:p w14:paraId="293F47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"category":"Pakaian", </w:t>
      </w:r>
    </w:p>
    <w:p w14:paraId="7BB26CE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"bliblimartStock":13,</w:t>
      </w:r>
    </w:p>
    <w:p w14:paraId="07087C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"deliveryStock":10,</w:t>
      </w:r>
    </w:p>
    <w:p w14:paraId="6BA9EA1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"description":"ini adalah sebuah barang yang sangat antik", </w:t>
      </w:r>
    </w:p>
    <w:p w14:paraId="7086781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4.2, </w:t>
      </w:r>
    </w:p>
    <w:p w14:paraId="71B97DB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"volume":"12cm x 15cm x 10cm", </w:t>
      </w:r>
    </w:p>
    <w:p w14:paraId="7417D4D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 "headset, kardus, bukupanduan",</w:t>
      </w:r>
    </w:p>
    <w:p w14:paraId="514CA7A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"bid":100000,</w:t>
      </w:r>
    </w:p>
    <w:p w14:paraId="04C8750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"endAt": "Fri Feb 07 2020 13:07:46 GMT+0700", </w:t>
      </w:r>
    </w:p>
    <w:p w14:paraId="193E72B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</w:t>
      </w:r>
    </w:p>
    <w:p w14:paraId="0BC2F8C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 Baru ",</w:t>
      </w:r>
    </w:p>
    <w:p w14:paraId="51CD884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"tag":"Blimart"</w:t>
      </w:r>
    </w:p>
    <w:p w14:paraId="54F31F2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},</w:t>
      </w:r>
    </w:p>
    <w:p w14:paraId="0DFE2C6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"detailSeller": {</w:t>
      </w:r>
    </w:p>
    <w:p w14:paraId="6AFB199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3E12182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"name":"Handi Hermawan",</w:t>
      </w:r>
    </w:p>
    <w:p w14:paraId="5734E5D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"address":"Jl. Kaliurang no 13 km 15"</w:t>
      </w:r>
    </w:p>
    <w:p w14:paraId="2362048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},</w:t>
      </w:r>
    </w:p>
    <w:p w14:paraId="02549B5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"historyBid": </w:t>
      </w:r>
    </w:p>
    <w:p w14:paraId="02D737F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[</w:t>
      </w:r>
    </w:p>
    <w:p w14:paraId="158AA16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025FA0E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29AC3C4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"name":"Handi Hermawan",</w:t>
      </w:r>
    </w:p>
    <w:p w14:paraId="4F91B50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"address":"Jl. Kaliurang no 13 km 15"</w:t>
      </w:r>
    </w:p>
    <w:p w14:paraId="23DA932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134C0F3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]</w:t>
      </w:r>
    </w:p>
    <w:p w14:paraId="67EFA45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6F8079C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2ECC3E1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6521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10. Get all keranjang</w:t>
      </w:r>
    </w:p>
    <w:p w14:paraId="123736F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6B452F1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582CABD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44C96EA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>Response :</w:t>
      </w:r>
    </w:p>
    <w:p w14:paraId="7EA81B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12217AC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2970677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583EBA3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 </w:t>
      </w:r>
    </w:p>
    <w:p w14:paraId="7979C1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{ </w:t>
      </w:r>
    </w:p>
    <w:p w14:paraId="4F0E3F5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"merchant":{ </w:t>
      </w:r>
    </w:p>
    <w:p w14:paraId="70A14F6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"id": string,</w:t>
      </w:r>
    </w:p>
    <w:p w14:paraId="777068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"name": string,</w:t>
      </w:r>
    </w:p>
    <w:p w14:paraId="2E6CA6A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"product":[ </w:t>
      </w:r>
    </w:p>
    <w:p w14:paraId="19429E4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{ </w:t>
      </w:r>
    </w:p>
    <w:p w14:paraId="2BBFC1F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"id": string,</w:t>
      </w:r>
    </w:p>
    <w:p w14:paraId="76802FD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"barcode": string,</w:t>
      </w:r>
    </w:p>
    <w:p w14:paraId="2EB722A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"productName": string,</w:t>
      </w:r>
    </w:p>
    <w:p w14:paraId="42B9C75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"productPrice":int,</w:t>
      </w:r>
    </w:p>
    <w:p w14:paraId="6C226BC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"amount":int,</w:t>
      </w:r>
    </w:p>
    <w:p w14:paraId="7F8D196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"imgUrl":[string, string],</w:t>
      </w:r>
    </w:p>
    <w:p w14:paraId="6313ED6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"category": string,</w:t>
      </w:r>
    </w:p>
    <w:p w14:paraId="0E87DE7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"bliblimartStock":int,</w:t>
      </w:r>
    </w:p>
    <w:p w14:paraId="0D6F393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"deliveryStock":int,</w:t>
      </w:r>
    </w:p>
    <w:p w14:paraId="7EF33B6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"status": string,</w:t>
      </w:r>
    </w:p>
    <w:p w14:paraId="543B271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"tag": string </w:t>
      </w:r>
    </w:p>
    <w:p w14:paraId="7C56EE8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}</w:t>
      </w:r>
    </w:p>
    <w:p w14:paraId="2E0976B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]</w:t>
      </w:r>
    </w:p>
    <w:p w14:paraId="3C1C94B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}</w:t>
      </w:r>
    </w:p>
    <w:p w14:paraId="2F81ED7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}</w:t>
      </w:r>
    </w:p>
    <w:p w14:paraId="26800F4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19D5F15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F98E12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6701D49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4C451BF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"code":200,</w:t>
      </w:r>
    </w:p>
    <w:p w14:paraId="124DAEC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493744B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 </w:t>
      </w:r>
    </w:p>
    <w:p w14:paraId="6854D9D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{ </w:t>
      </w:r>
    </w:p>
    <w:p w14:paraId="1A358BA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"merchant":{ </w:t>
      </w:r>
    </w:p>
    <w:p w14:paraId="133C811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"id":"kkjs-1231",</w:t>
      </w:r>
    </w:p>
    <w:p w14:paraId="1331BC0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"name":"Handi Hermawan",</w:t>
      </w:r>
    </w:p>
    <w:p w14:paraId="7608375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"product":[ </w:t>
      </w:r>
    </w:p>
    <w:p w14:paraId="344088D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{ </w:t>
      </w:r>
    </w:p>
    <w:p w14:paraId="2ACE271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"id":"kkjs-1231",</w:t>
      </w:r>
    </w:p>
    <w:p w14:paraId="41BDD99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"barcode":"9878654679854",</w:t>
      </w:r>
    </w:p>
    <w:p w14:paraId="2B527AC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"productName":"Aqua 330ML",</w:t>
      </w:r>
    </w:p>
    <w:p w14:paraId="163E2D1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"productPrice":3500,</w:t>
      </w:r>
    </w:p>
    <w:p w14:paraId="6A53C52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"amount":5,</w:t>
      </w:r>
    </w:p>
    <w:p w14:paraId="2ABF838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"imgUrl":["localhost:8080/path/...", "localhost:8080/path/..."],</w:t>
      </w:r>
    </w:p>
    <w:p w14:paraId="1025660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"category":"Pakaian",</w:t>
      </w:r>
    </w:p>
    <w:p w14:paraId="05C8C74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"bliblimartStock":13,</w:t>
      </w:r>
    </w:p>
    <w:p w14:paraId="0292D93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"deliveryStock":10,</w:t>
      </w:r>
    </w:p>
    <w:p w14:paraId="56A42A0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"status":" Baru ",</w:t>
      </w:r>
    </w:p>
    <w:p w14:paraId="72ED7C4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               "tag":"Blimart"</w:t>
      </w:r>
    </w:p>
    <w:p w14:paraId="1BC68F6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},</w:t>
      </w:r>
    </w:p>
    <w:p w14:paraId="2B7959B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{ </w:t>
      </w:r>
    </w:p>
    <w:p w14:paraId="697454E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"id":"kkjs-1231",</w:t>
      </w:r>
    </w:p>
    <w:p w14:paraId="2EEA8A1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"barcode":"9878654679854",</w:t>
      </w:r>
    </w:p>
    <w:p w14:paraId="76C19D6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"productName":"Aqua 330ML",</w:t>
      </w:r>
    </w:p>
    <w:p w14:paraId="7CC15A7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"productPrice":3500,</w:t>
      </w:r>
    </w:p>
    <w:p w14:paraId="20B7F7B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"amount":5,</w:t>
      </w:r>
    </w:p>
    <w:p w14:paraId="4CA7371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"imgUrl":["localhost:8080/path/...", "localhost:8080/path/..."],</w:t>
      </w:r>
    </w:p>
    <w:p w14:paraId="45FA5B9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"category":"Pakaian",</w:t>
      </w:r>
    </w:p>
    <w:p w14:paraId="30991DC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"bliblimartStock":13,</w:t>
      </w:r>
    </w:p>
    <w:p w14:paraId="7D1743C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"deliveryStock":10,</w:t>
      </w:r>
    </w:p>
    <w:p w14:paraId="00906B9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"status":" Baru ",</w:t>
      </w:r>
    </w:p>
    <w:p w14:paraId="3F7C0C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   "tag":"Blimart"</w:t>
      </w:r>
    </w:p>
    <w:p w14:paraId="1504980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   }</w:t>
      </w:r>
    </w:p>
    <w:p w14:paraId="6C490B4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   ]</w:t>
      </w:r>
    </w:p>
    <w:p w14:paraId="4942684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   }</w:t>
      </w:r>
    </w:p>
    <w:p w14:paraId="13A647C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}</w:t>
      </w:r>
    </w:p>
    <w:p w14:paraId="6D1C5F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]</w:t>
      </w:r>
    </w:p>
    <w:p w14:paraId="748F6D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D68B8DE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8EFBE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11. Update stock product keranjang by id product</w:t>
      </w:r>
    </w:p>
    <w:p w14:paraId="216236B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PUT</w:t>
      </w:r>
    </w:p>
    <w:p w14:paraId="4FDA23D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7E9E81C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21E61E8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42E6D3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5420FC6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1080977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303FC77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"msg":string,</w:t>
      </w:r>
    </w:p>
    <w:p w14:paraId="19D2DC4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95A037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D4394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4492489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3AF80C0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58F2E2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"msg":"Keranjang berhasil diperbaharui",</w:t>
      </w:r>
    </w:p>
    <w:p w14:paraId="78E846E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1F4F62C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498FA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12. Get category product</w:t>
      </w:r>
    </w:p>
    <w:p w14:paraId="38BD81F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5930CF9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4098469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2CD9094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D462E1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2862991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69971F4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6597DB8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0DCDCA1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2ACEE4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"categoryId": string,</w:t>
      </w:r>
    </w:p>
    <w:p w14:paraId="5E2D078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"categoryName": string</w:t>
      </w:r>
    </w:p>
    <w:p w14:paraId="0087C66E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3D41664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]</w:t>
      </w:r>
    </w:p>
    <w:p w14:paraId="2A6BEF8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9D083A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F5687D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55A5059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36D523B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29C7E87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752EE86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2396FEA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"categoryId": "156643165",</w:t>
      </w:r>
    </w:p>
    <w:p w14:paraId="72B425E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"categoryName": "Elektronik"</w:t>
      </w:r>
    </w:p>
    <w:p w14:paraId="041F1BF0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87F73F8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]</w:t>
      </w:r>
    </w:p>
    <w:p w14:paraId="0C90CA4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9AC25A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13. Delete product keranjang by id product</w:t>
      </w:r>
    </w:p>
    <w:p w14:paraId="4C2D9C8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DELETE</w:t>
      </w:r>
    </w:p>
    <w:p w14:paraId="0CDA187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25E892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6648FE1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949483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2B637FB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2326F88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291A231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"msg":string,</w:t>
      </w:r>
    </w:p>
    <w:p w14:paraId="6AC142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32CD90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3A8F264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20BD57B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1ADB48C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698485D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"msg":"Produk berhasil dihapus",</w:t>
      </w:r>
    </w:p>
    <w:p w14:paraId="1C103B4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5BE5A3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8113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14. Adding product to wishlist by id product</w:t>
      </w:r>
    </w:p>
    <w:p w14:paraId="7ED9B3B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00D03E9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4FFCCE1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307B0F8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7C0FF5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0B4A1D9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355D3D6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550AAB8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"msg":string,</w:t>
      </w:r>
    </w:p>
    <w:p w14:paraId="156362F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0D7658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025FE6A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34208E5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6001EBF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44C52D7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"msg":"Produk berhasil ditambahkan ke wishlist",</w:t>
      </w:r>
    </w:p>
    <w:p w14:paraId="5B6E929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BFB5D17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EFCD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15. Adding product to keranjang by id product</w:t>
      </w:r>
    </w:p>
    <w:p w14:paraId="66A6BAD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255BACA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48FBE3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025A4F9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5DAC5BB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3846C7E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0E70E7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1C6E04E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</w:t>
      </w:r>
    </w:p>
    <w:p w14:paraId="43BDC40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215A19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72E543B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6064D61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177548B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0973FFC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"msg":"Produk berhasil ditambahkan ke keranjang",</w:t>
      </w:r>
    </w:p>
    <w:p w14:paraId="4227767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EF7930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08CC5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16. Adding product to payment /*membuat nota pembayaran*/ </w:t>
      </w:r>
    </w:p>
    <w:p w14:paraId="2DB54CF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1F55784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2CF3A3D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19E05DF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4F81D32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428E53C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69303C7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7A8BF51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"msg":string,</w:t>
      </w:r>
    </w:p>
    <w:p w14:paraId="66469A7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D9FE3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39ED482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5EF5A26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1064705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7837479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 "success"</w:t>
      </w:r>
    </w:p>
    <w:p w14:paraId="7BC1972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CD1DCAF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C141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17. Confirm payment by id nota</w:t>
      </w:r>
    </w:p>
    <w:p w14:paraId="2C6BB37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PUT</w:t>
      </w:r>
    </w:p>
    <w:p w14:paraId="3AD182E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129880A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7F8BAC1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2C55645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62F6446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1CAA059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41A66A1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"msg":string,</w:t>
      </w:r>
    </w:p>
    <w:p w14:paraId="28400F0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C8E4FB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3A962D0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2E4B1D5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12B0A53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1DBEDAF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 "Pembayaran berhasil, produk akan kami proses"</w:t>
      </w:r>
    </w:p>
    <w:p w14:paraId="3DE3011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8AE5EAC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2BB9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>18. Get all product tag</w:t>
      </w:r>
    </w:p>
    <w:p w14:paraId="2094225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6DF564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7A24263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7DB4FC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390042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16FCCA0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int,</w:t>
      </w:r>
    </w:p>
    <w:p w14:paraId="7ADF314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"status":string,</w:t>
      </w:r>
    </w:p>
    <w:p w14:paraId="5F73511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 [</w:t>
      </w:r>
    </w:p>
    <w:p w14:paraId="65FB55A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761176C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"idTag": string,</w:t>
      </w:r>
    </w:p>
    <w:p w14:paraId="17078A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 string</w:t>
      </w:r>
    </w:p>
    <w:p w14:paraId="17661108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},</w:t>
      </w:r>
    </w:p>
    <w:p w14:paraId="41A818DA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8CE3ED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"idTag": string,</w:t>
      </w:r>
    </w:p>
    <w:p w14:paraId="4B4D50D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 string</w:t>
      </w:r>
    </w:p>
    <w:p w14:paraId="70230B50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},</w:t>
      </w:r>
    </w:p>
    <w:p w14:paraId="0B75F9A5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7F6F2E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"idTag": string,</w:t>
      </w:r>
    </w:p>
    <w:p w14:paraId="67D1581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 string</w:t>
      </w:r>
    </w:p>
    <w:p w14:paraId="652D51D4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6A92C4D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73154A3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2CDA57C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236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4B0E200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 </w:t>
      </w:r>
    </w:p>
    <w:p w14:paraId="77EEC12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"code": 200,</w:t>
      </w:r>
    </w:p>
    <w:p w14:paraId="1D7583A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"status":"Ok",</w:t>
      </w:r>
    </w:p>
    <w:p w14:paraId="4048B9B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 [</w:t>
      </w:r>
    </w:p>
    <w:p w14:paraId="410A959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4E19034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"idTag": "sd-123123d",</w:t>
      </w:r>
    </w:p>
    <w:p w14:paraId="30A0146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 "Blimart"</w:t>
      </w:r>
    </w:p>
    <w:p w14:paraId="083AE007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},</w:t>
      </w:r>
    </w:p>
    <w:p w14:paraId="55B119A6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631DC7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"idTag": "sd-123123d",</w:t>
      </w:r>
    </w:p>
    <w:p w14:paraId="41E4391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 "Barter"</w:t>
      </w:r>
    </w:p>
    <w:p w14:paraId="6B6F2276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},</w:t>
      </w:r>
    </w:p>
    <w:p w14:paraId="2189F36B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44C0EB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"idTag": "sd-123123d",</w:t>
      </w:r>
    </w:p>
    <w:p w14:paraId="34DE2B5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 "Cari Barang"</w:t>
      </w:r>
    </w:p>
    <w:p w14:paraId="4A31C222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1F17328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56DBB97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666244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9A34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19. Get Detail Product by barcode</w:t>
      </w:r>
    </w:p>
    <w:p w14:paraId="564A00E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7011B8D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72EE0EC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31B9414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2B09428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D4A7F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"code" : int,</w:t>
      </w:r>
    </w:p>
    <w:p w14:paraId="4E0A236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75FCC7F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7D90F6C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3D57D6E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"id":string,</w:t>
      </w:r>
    </w:p>
    <w:p w14:paraId="6DDB648E" w14:textId="77777777" w:rsidR="002A07FD" w:rsidRPr="002A07FD" w:rsidRDefault="002A07FD" w:rsidP="002A07FD">
      <w:pPr>
        <w:spacing w:after="0" w:line="240" w:lineRule="auto"/>
        <w:ind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"barcode":string,</w:t>
      </w:r>
    </w:p>
    <w:p w14:paraId="14AD8E3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"productName":string,</w:t>
      </w:r>
    </w:p>
    <w:p w14:paraId="61361D9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"productPrice":int, </w:t>
      </w:r>
    </w:p>
    <w:p w14:paraId="741AE20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 string, string],</w:t>
      </w:r>
    </w:p>
    <w:p w14:paraId="465D35A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"brand":string,</w:t>
      </w:r>
    </w:p>
    <w:p w14:paraId="00DF1F4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"category":string, </w:t>
      </w:r>
    </w:p>
    <w:p w14:paraId="0AC0C78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"bliblimartStock":int,</w:t>
      </w:r>
    </w:p>
    <w:p w14:paraId="20B472B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"deliveryStock":int,</w:t>
      </w:r>
    </w:p>
    <w:p w14:paraId="45A1E3E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"description":string, </w:t>
      </w:r>
    </w:p>
    <w:p w14:paraId="6EB1226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double, </w:t>
      </w:r>
    </w:p>
    <w:p w14:paraId="1C8251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"volume":string, </w:t>
      </w:r>
    </w:p>
    <w:p w14:paraId="4E6AE0E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"packetSet":string, </w:t>
      </w:r>
    </w:p>
    <w:p w14:paraId="75426DE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"createdAt":string,</w:t>
      </w:r>
    </w:p>
    <w:p w14:paraId="107E55E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"status":string,</w:t>
      </w:r>
    </w:p>
    <w:p w14:paraId="59B1B6C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"tag":string</w:t>
      </w:r>
    </w:p>
    <w:p w14:paraId="11BD33C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22772F9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169310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9F75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06E18CE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5E6854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4792EF9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6AFD8F8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1C77FF9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{</w:t>
      </w:r>
    </w:p>
    <w:p w14:paraId="4294292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"id":"kkjs-1231",</w:t>
      </w:r>
    </w:p>
    <w:p w14:paraId="48FAAD75" w14:textId="77777777" w:rsidR="002A07FD" w:rsidRPr="002A07FD" w:rsidRDefault="002A07FD" w:rsidP="002A07FD">
      <w:pPr>
        <w:spacing w:after="0" w:line="240" w:lineRule="auto"/>
        <w:ind w:hanging="18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"barcode":"9878654679854",</w:t>
      </w:r>
    </w:p>
    <w:p w14:paraId="53DD2C8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"productName":"Aqua 330ML",</w:t>
      </w:r>
    </w:p>
    <w:p w14:paraId="67014A3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"productPrice":3500, </w:t>
      </w:r>
    </w:p>
    <w:p w14:paraId="378A36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"imgUrl":["localhost:8080/path/...", "localhost:8080/path/..."],</w:t>
      </w:r>
    </w:p>
    <w:p w14:paraId="4C5E1C2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"category":"Mainan", </w:t>
      </w:r>
    </w:p>
    <w:p w14:paraId="516B967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"bliblimartStock":13,</w:t>
      </w:r>
    </w:p>
    <w:p w14:paraId="2778C60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"deliveryStock":10,</w:t>
      </w:r>
    </w:p>
    <w:p w14:paraId="5F50B54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"description":"ini adalah sebuah barang yang sangat antik", </w:t>
      </w:r>
    </w:p>
    <w:p w14:paraId="364674D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"weight": 4.2, </w:t>
      </w:r>
    </w:p>
    <w:p w14:paraId="47FD9AC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"volume":"12cm x 15cm x 10cm", </w:t>
      </w:r>
    </w:p>
    <w:p w14:paraId="6728688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"packetSet":"headset, kardus, bukupanduan", </w:t>
      </w:r>
    </w:p>
    <w:p w14:paraId="143E52B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   </w:t>
      </w:r>
      <w:r w:rsidRPr="002A07FD">
        <w:rPr>
          <w:rFonts w:ascii="Consolas" w:eastAsia="Times New Roman" w:hAnsi="Consolas" w:cs="Times New Roman"/>
          <w:color w:val="000000"/>
        </w:rPr>
        <w:tab/>
        <w:t>    "createdAt":12322020564654,</w:t>
      </w:r>
    </w:p>
    <w:p w14:paraId="35F80A4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    "status":"Baru",</w:t>
      </w:r>
    </w:p>
    <w:p w14:paraId="07AE15F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    "tag":"Blimart"</w:t>
      </w:r>
    </w:p>
    <w:p w14:paraId="3C8C661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    </w:t>
      </w:r>
      <w:r w:rsidRPr="002A07FD">
        <w:rPr>
          <w:rFonts w:ascii="Consolas" w:eastAsia="Times New Roman" w:hAnsi="Consolas" w:cs="Times New Roman"/>
          <w:color w:val="000000"/>
        </w:rPr>
        <w:tab/>
        <w:t>}</w:t>
      </w:r>
    </w:p>
    <w:p w14:paraId="71363CC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8C67AC1" w14:textId="77777777" w:rsidR="002A07FD" w:rsidRPr="002A07FD" w:rsidRDefault="002A07FD" w:rsidP="002A0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01DA7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22. Post Pengajuan Barter</w:t>
      </w:r>
    </w:p>
    <w:p w14:paraId="5F5E337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3BE9EF2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18882E3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3B62C52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Data </w:t>
      </w:r>
      <w:r w:rsidRPr="002A07FD">
        <w:rPr>
          <w:rFonts w:ascii="Consolas" w:eastAsia="Times New Roman" w:hAnsi="Consolas" w:cs="Times New Roman"/>
          <w:color w:val="000000"/>
        </w:rPr>
        <w:t>: </w:t>
      </w:r>
    </w:p>
    <w:p w14:paraId="5732780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63499D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"namaProduk" : string,</w:t>
      </w:r>
    </w:p>
    <w:p w14:paraId="6AFE7E0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"brand" : string,</w:t>
      </w:r>
    </w:p>
    <w:p w14:paraId="4035EA3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"estimasiHarga": int,</w:t>
      </w:r>
    </w:p>
    <w:p w14:paraId="6F66729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"statusBarang" : string,</w:t>
      </w:r>
    </w:p>
    <w:p w14:paraId="48467F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"deskripsi" : string,</w:t>
      </w:r>
    </w:p>
    <w:p w14:paraId="539AA0F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"uangTunai":int.</w:t>
      </w:r>
    </w:p>
    <w:p w14:paraId="6E1D47DE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"fotoProduk":[</w:t>
      </w:r>
    </w:p>
    <w:p w14:paraId="745AF553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url,</w:t>
      </w:r>
    </w:p>
    <w:p w14:paraId="60825DB9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url,</w:t>
      </w:r>
    </w:p>
    <w:p w14:paraId="045263B1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url</w:t>
      </w:r>
    </w:p>
    <w:p w14:paraId="67C73CD6" w14:textId="77777777" w:rsidR="002A07FD" w:rsidRPr="002A07FD" w:rsidRDefault="002A07FD" w:rsidP="002A07F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6175DF2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1FE5C85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0182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4E1AA49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F286C2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7CCACC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0B2153D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</w:t>
      </w:r>
    </w:p>
    <w:p w14:paraId="189AED3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A8B766E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B21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45D303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60E4C1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7D8935F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3E72B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"msg":"Produk berhasil diajukan"</w:t>
      </w:r>
    </w:p>
    <w:p w14:paraId="267CBC5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A51621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BFC9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23. Post Pengajuan Cari Barang</w:t>
      </w:r>
    </w:p>
    <w:p w14:paraId="1585311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31B87D0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0DA1F25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18DB3AF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Data </w:t>
      </w:r>
      <w:r w:rsidRPr="002A07FD">
        <w:rPr>
          <w:rFonts w:ascii="Consolas" w:eastAsia="Times New Roman" w:hAnsi="Consolas" w:cs="Times New Roman"/>
          <w:color w:val="000000"/>
        </w:rPr>
        <w:t>: </w:t>
      </w:r>
    </w:p>
    <w:p w14:paraId="2D72E30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B7BC18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"harga" : int,</w:t>
      </w:r>
    </w:p>
    <w:p w14:paraId="45BC574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"deskripsi" : string,</w:t>
      </w:r>
    </w:p>
    <w:p w14:paraId="656CDC3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C49F8C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91A3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0FCEC35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A28858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4F98146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1853139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</w:t>
      </w:r>
    </w:p>
    <w:p w14:paraId="4622C0A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E46714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3C49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>Response Example :</w:t>
      </w:r>
    </w:p>
    <w:p w14:paraId="0749F05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A95C30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1E6878D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28F126B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"msg":"Penawaran harga berhasil diajukan"</w:t>
      </w:r>
    </w:p>
    <w:p w14:paraId="4666834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5C659D5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13EF0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24. Get blimart location</w:t>
      </w:r>
    </w:p>
    <w:p w14:paraId="648828A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568C294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FF0000"/>
        </w:rPr>
        <w:t>false</w:t>
      </w:r>
    </w:p>
    <w:p w14:paraId="5A18020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6613793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41E6B0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DFBE36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734F985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4F935AB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630C82C9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2024477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"id": string,</w:t>
      </w:r>
    </w:p>
    <w:p w14:paraId="5C097533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"name": string,</w:t>
      </w:r>
    </w:p>
    <w:p w14:paraId="71E21BFC" w14:textId="77777777" w:rsidR="002A07FD" w:rsidRPr="002A07FD" w:rsidRDefault="002A07FD" w:rsidP="002A07FD">
      <w:pPr>
        <w:spacing w:after="0" w:line="240" w:lineRule="auto"/>
        <w:ind w:hanging="216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"location": [</w:t>
      </w:r>
    </w:p>
    <w:p w14:paraId="0A58996C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40275EA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"address": string,</w:t>
      </w:r>
    </w:p>
    <w:p w14:paraId="6D7255E4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"coordinate": string</w:t>
      </w:r>
    </w:p>
    <w:p w14:paraId="5655FB65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},</w:t>
      </w:r>
    </w:p>
    <w:p w14:paraId="3B9A3D5D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730F34D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"address": string,</w:t>
      </w:r>
    </w:p>
    <w:p w14:paraId="1BF294A3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"coordinate": string</w:t>
      </w:r>
    </w:p>
    <w:p w14:paraId="443CE584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  <w:r w:rsidRPr="002A07FD">
        <w:rPr>
          <w:rFonts w:ascii="Consolas" w:eastAsia="Times New Roman" w:hAnsi="Consolas" w:cs="Times New Roman"/>
          <w:color w:val="000000"/>
        </w:rPr>
        <w:br/>
        <w:t>]</w:t>
      </w:r>
    </w:p>
    <w:p w14:paraId="6F3DCA8C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09055A5" w14:textId="77777777" w:rsidR="002A07FD" w:rsidRPr="002A07FD" w:rsidRDefault="002A07FD" w:rsidP="002A07FD">
      <w:pPr>
        <w:spacing w:after="0" w:line="240" w:lineRule="auto"/>
        <w:ind w:left="63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2C326D4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5977B4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088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756E6F3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8ADFD1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35D2CF9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7372C03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14445765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CD982B4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"id": "BDG-sua",</w:t>
      </w:r>
    </w:p>
    <w:p w14:paraId="5F77F207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"name": "Bandung",</w:t>
      </w:r>
    </w:p>
    <w:p w14:paraId="178CF10E" w14:textId="77777777" w:rsidR="002A07FD" w:rsidRPr="002A07FD" w:rsidRDefault="002A07FD" w:rsidP="002A07FD">
      <w:pPr>
        <w:spacing w:after="0" w:line="240" w:lineRule="auto"/>
        <w:ind w:hanging="216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"location": [</w:t>
      </w:r>
    </w:p>
    <w:p w14:paraId="150858E4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C46DC25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"address": "Jl. Sekar ayu no 3",</w:t>
      </w:r>
    </w:p>
    <w:p w14:paraId="457875EC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"coordinate": "23 12 42 12"</w:t>
      </w:r>
    </w:p>
    <w:p w14:paraId="3950A997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},</w:t>
      </w:r>
    </w:p>
    <w:p w14:paraId="6686CAF0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C244528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"address": "Jl. Sekar ayu no 3",</w:t>
      </w:r>
    </w:p>
    <w:p w14:paraId="767E05EA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>"coordinate": "23 12 42 12"</w:t>
      </w:r>
    </w:p>
    <w:p w14:paraId="5BB5E1E9" w14:textId="77777777" w:rsidR="002A07FD" w:rsidRPr="002A07FD" w:rsidRDefault="002A07FD" w:rsidP="002A07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}</w:t>
      </w:r>
      <w:r w:rsidRPr="002A07FD">
        <w:rPr>
          <w:rFonts w:ascii="Consolas" w:eastAsia="Times New Roman" w:hAnsi="Consolas" w:cs="Times New Roman"/>
          <w:color w:val="000000"/>
        </w:rPr>
        <w:br/>
        <w:t>]</w:t>
      </w:r>
    </w:p>
    <w:p w14:paraId="6BA883E1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AD83F95" w14:textId="77777777" w:rsidR="002A07FD" w:rsidRPr="002A07FD" w:rsidRDefault="002A07FD" w:rsidP="002A07FD">
      <w:pPr>
        <w:spacing w:after="0" w:line="240" w:lineRule="auto"/>
        <w:ind w:left="63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150BFFE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864694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6A886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25. posting produk barter</w:t>
      </w:r>
    </w:p>
    <w:p w14:paraId="591BE23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1DC2210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3B7A33E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A270D3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Data </w:t>
      </w:r>
      <w:r w:rsidRPr="002A07FD">
        <w:rPr>
          <w:rFonts w:ascii="Consolas" w:eastAsia="Times New Roman" w:hAnsi="Consolas" w:cs="Times New Roman"/>
          <w:color w:val="000000"/>
        </w:rPr>
        <w:t>:{</w:t>
      </w:r>
    </w:p>
    <w:p w14:paraId="27341749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"namaProduk": string,</w:t>
      </w:r>
    </w:p>
    <w:p w14:paraId="146E067E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"brand": string,</w:t>
      </w:r>
    </w:p>
    <w:p w14:paraId="5BFBC16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 "harga": int,</w:t>
      </w:r>
    </w:p>
    <w:p w14:paraId="64366327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"kategori": string,</w:t>
      </w:r>
    </w:p>
    <w:p w14:paraId="1586C2DC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"preferensi": string,</w:t>
      </w:r>
    </w:p>
    <w:p w14:paraId="6DEE36C7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"description":string, </w:t>
      </w:r>
    </w:p>
    <w:p w14:paraId="66B86DB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"weight": double, </w:t>
      </w:r>
    </w:p>
    <w:p w14:paraId="4C562EB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"volume":string, </w:t>
      </w:r>
    </w:p>
    <w:p w14:paraId="214C156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"packetSet":string, </w:t>
      </w:r>
    </w:p>
    <w:p w14:paraId="7EDCE25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"createdAt":string,</w:t>
      </w:r>
    </w:p>
    <w:p w14:paraId="7AE4BF2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 "status":string,</w:t>
      </w:r>
    </w:p>
    <w:p w14:paraId="348561C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 "tag":string</w:t>
      </w:r>
    </w:p>
    <w:p w14:paraId="7C04F4D1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530FAD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439A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59F4F8A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5F362C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0522274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0A4A336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</w:t>
      </w:r>
    </w:p>
    <w:p w14:paraId="5BA2B10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B6D9B95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64E4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3226385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F4C11B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24503E1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356BFE5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"msg":"Produk barter berhasil diposting"</w:t>
      </w:r>
    </w:p>
    <w:p w14:paraId="0B09D3C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30D8622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F72D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26. posting produk cari</w:t>
      </w:r>
    </w:p>
    <w:p w14:paraId="7F4637B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POST</w:t>
      </w:r>
    </w:p>
    <w:p w14:paraId="43D4407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40BB19E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64DCD37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Data </w:t>
      </w:r>
      <w:r w:rsidRPr="002A07FD">
        <w:rPr>
          <w:rFonts w:ascii="Consolas" w:eastAsia="Times New Roman" w:hAnsi="Consolas" w:cs="Times New Roman"/>
          <w:color w:val="000000"/>
        </w:rPr>
        <w:t>:{</w:t>
      </w:r>
    </w:p>
    <w:p w14:paraId="06A91FFA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"namaProduk": string,</w:t>
      </w:r>
    </w:p>
    <w:p w14:paraId="213C5F9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"brand": string,</w:t>
      </w:r>
    </w:p>
    <w:p w14:paraId="242BC5F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 "harga": int,</w:t>
      </w:r>
    </w:p>
    <w:p w14:paraId="3E55C78E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"kategori": string,</w:t>
      </w:r>
    </w:p>
    <w:p w14:paraId="7BD568FA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"bid": int,</w:t>
      </w:r>
    </w:p>
    <w:p w14:paraId="45292938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"description":string, </w:t>
      </w:r>
    </w:p>
    <w:p w14:paraId="571F207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"weight": double, </w:t>
      </w:r>
    </w:p>
    <w:p w14:paraId="602E186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"volume":string, </w:t>
      </w:r>
    </w:p>
    <w:p w14:paraId="636AFBB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"packetSet":string, </w:t>
      </w:r>
    </w:p>
    <w:p w14:paraId="1A475C3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"createdAt":string,</w:t>
      </w:r>
    </w:p>
    <w:p w14:paraId="3EA9A7C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 "status":string,</w:t>
      </w:r>
    </w:p>
    <w:p w14:paraId="0D96A2E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  <w:t xml:space="preserve"> "tag":string</w:t>
      </w:r>
    </w:p>
    <w:p w14:paraId="66F3A24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BA5400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63C4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0792A98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07DD20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15EFC67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2A9D8E3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"msg":string</w:t>
      </w:r>
    </w:p>
    <w:p w14:paraId="796666D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88343A7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754E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010153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40A411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286FB0A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5FD7B67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"msg":"Produk berhasil diposting"</w:t>
      </w:r>
    </w:p>
    <w:p w14:paraId="718043A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0B1507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9A30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27. Get all list penawaran barter</w:t>
      </w:r>
    </w:p>
    <w:p w14:paraId="289F1D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7B47236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73260FC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1637BB0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ED9E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1BC95A8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6A2426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69DA826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7ECA3FA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2FF7C786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FAE36D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</w:t>
      </w:r>
    </w:p>
    <w:p w14:paraId="6979F9A4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076B033D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2F67FBE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43377DFF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42E9788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11C0B0AD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28469F1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"status":string,</w:t>
      </w:r>
    </w:p>
    <w:p w14:paraId="3851D85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36E5A181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2719D2B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7BA7432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AC80269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16ED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25D692F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3CFD0B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4685BF1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"status" : "OK",</w:t>
      </w:r>
    </w:p>
    <w:p w14:paraId="13FF9B7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4FFBBEC1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7D1D77F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1844CD6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2288869E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6AA11697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40EC8BBA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4DB9357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"createdAt":"Fri Feb 07 2020 13:07:46 GMT+0700",</w:t>
      </w:r>
    </w:p>
    <w:p w14:paraId="5545CADC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 "url", "url", "url"],</w:t>
      </w:r>
    </w:p>
    <w:p w14:paraId="71843A9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"status":"Baru",</w:t>
      </w:r>
    </w:p>
    <w:p w14:paraId="78C825B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315CCC1B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00EF8CE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696BDE3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A39971C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6FBE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28. Get all list penawaran cari barang</w:t>
      </w:r>
    </w:p>
    <w:p w14:paraId="0FDB2BA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66278CB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164E7F3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C73D51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2F1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6BBE72A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440833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39F606F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2E76A1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18244EAD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3EAEF81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 </w:t>
      </w:r>
    </w:p>
    <w:p w14:paraId="26F30B98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551096FE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787D60C4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"penawar": string,</w:t>
      </w:r>
    </w:p>
    <w:p w14:paraId="7CF63EE1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0DD72B5D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"bid":int, </w:t>
      </w:r>
    </w:p>
    <w:p w14:paraId="12A73860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342A671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59C170E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"status":string,</w:t>
      </w:r>
    </w:p>
    <w:p w14:paraId="6D15842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6D7B4FB0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EAD0175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3E1DBC5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5CF69D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B355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BDA303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C7846C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4D40453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35AC31A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29FA02B4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74672DA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64B10FA0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77B165D5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6B9C8E1E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"penawar": "handihand",</w:t>
      </w:r>
    </w:p>
    <w:p w14:paraId="70050AE8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"kategori": "Elektronik",</w:t>
      </w:r>
    </w:p>
    <w:p w14:paraId="0C8069C9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"bid": 12000, </w:t>
      </w:r>
    </w:p>
    <w:p w14:paraId="3566EF1B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 "url", "url", "url"],</w:t>
      </w:r>
    </w:p>
    <w:p w14:paraId="48EFA34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"createdAt":"Fri Feb 07 2020 13:07:46 GMT+0700",</w:t>
      </w:r>
    </w:p>
    <w:p w14:paraId="2C584ED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"status":"Baru",</w:t>
      </w:r>
    </w:p>
    <w:p w14:paraId="52D5325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"tag":"Cari Barang"</w:t>
      </w:r>
    </w:p>
    <w:p w14:paraId="57FA3D0E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605140F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7BDF525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1670470" w14:textId="77777777" w:rsidR="002A07FD" w:rsidRPr="002A07FD" w:rsidRDefault="002A07FD" w:rsidP="002A0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209F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29. Get all list pengajuan barter</w:t>
      </w:r>
    </w:p>
    <w:p w14:paraId="3CE4207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16BD6A3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7BA1822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7E0BADE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C0BC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4BFCB16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82F7E2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1107C36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71DF744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247D5E74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789D4FB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 </w:t>
      </w:r>
    </w:p>
    <w:p w14:paraId="46074B69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20E4DCC7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06F68BC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3B5CD75D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73BED99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7BAF12CE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067160A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"statusBarang":string,</w:t>
      </w:r>
    </w:p>
    <w:p w14:paraId="469584DD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"statusKonfirmasi":string,</w:t>
      </w:r>
    </w:p>
    <w:p w14:paraId="7116F3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18956BFB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75C2CD0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662FFCF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5A0905B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D4A3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0F843E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F64420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244579E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861923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72323964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BD0982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5C690BEB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44FB1FB8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70FCBE84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2B25C4A4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62F596A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"createdAt":"Fri Feb 07 2020 13:07:46 GMT+0700",</w:t>
      </w:r>
    </w:p>
    <w:p w14:paraId="02A06A2C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 "url", "url", "url"],</w:t>
      </w:r>
    </w:p>
    <w:p w14:paraId="5F15B8A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"statusBarang":"Baru",</w:t>
      </w:r>
    </w:p>
    <w:p w14:paraId="5F58DD7E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"statusKonfirmasi":"Menunggu Konfirmasi",</w:t>
      </w:r>
    </w:p>
    <w:p w14:paraId="6F3615E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08F3CED6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C52A1F7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591C396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AD1FE0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A35F1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30. Get all list pengajuan cari barang</w:t>
      </w:r>
    </w:p>
    <w:p w14:paraId="03C446A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1BD64D6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07653E9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521FFC1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66C7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674B41C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D28675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2212010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27BD28E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1ED6FFD6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9216705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 </w:t>
      </w:r>
    </w:p>
    <w:p w14:paraId="517A001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50621A97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5EA30173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2E7B7684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517E625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788FB33D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3BDC333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"statusBarang":string,</w:t>
      </w:r>
    </w:p>
    <w:p w14:paraId="09A632E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"statusKonfirmasi":string,</w:t>
      </w:r>
    </w:p>
    <w:p w14:paraId="47FAB06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774EA1B4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E9E765F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402FD74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662A48D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F5BF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2C87C2B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F44970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3561DCA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0659C94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"data":[</w:t>
      </w:r>
    </w:p>
    <w:p w14:paraId="3D8AA85E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B69EB41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7972CC90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441EBA1B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69D67925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63F26A63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65E8520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"createdAt":"Fri Feb 07 2020 13:07:46 GMT+0700",</w:t>
      </w:r>
    </w:p>
    <w:p w14:paraId="1C9F85E6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 "url", "url", "url"],</w:t>
      </w:r>
    </w:p>
    <w:p w14:paraId="2EE09A9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"statusBarang":"Baru",</w:t>
      </w:r>
    </w:p>
    <w:p w14:paraId="7997DBCF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"statusKonfirmasi":"Menunggu Konfirmasi",</w:t>
      </w:r>
    </w:p>
    <w:p w14:paraId="51D89A8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7DADBA8E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CDAE7A7" w14:textId="77777777" w:rsidR="002A07FD" w:rsidRPr="002A07FD" w:rsidRDefault="002A07FD" w:rsidP="002A07FD">
      <w:pPr>
        <w:spacing w:after="0" w:line="240" w:lineRule="auto"/>
        <w:ind w:left="90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]</w:t>
      </w:r>
    </w:p>
    <w:p w14:paraId="44F5B42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}</w:t>
      </w:r>
    </w:p>
    <w:p w14:paraId="210C3440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D420E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31. Get detail penawaran barter by id</w:t>
      </w:r>
    </w:p>
    <w:p w14:paraId="051C05E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1F1A46B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4E17498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6E6D57BF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C3D0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7D4F604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692CAEE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723E8F2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6507F1E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7CD870F3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16721D68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</w:t>
      </w:r>
    </w:p>
    <w:p w14:paraId="32DECD7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287D07ED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5FA5E3B1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7A1CD9E9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int,</w:t>
      </w:r>
    </w:p>
    <w:p w14:paraId="3FE0ACF7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29585A2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3D8806AD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2674F9A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"statusBarang":string,</w:t>
      </w:r>
    </w:p>
    <w:p w14:paraId="70998D1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"lamaPemakaian":string,</w:t>
      </w:r>
    </w:p>
    <w:p w14:paraId="4DC5E7D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3C5C307F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7BD489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39765A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3C7D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01B5FC2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D96A8A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57D1C62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25AB6D5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3C8F15D3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8450A5B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6BAB2291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1F5A08E4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5C13E22D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01D8BFE7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1000000,</w:t>
      </w:r>
    </w:p>
    <w:p w14:paraId="7346B571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7AAB968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 "Fri Feb 07 2020 13:07:46 GMT+0700",</w:t>
      </w:r>
    </w:p>
    <w:p w14:paraId="23BBA2B9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"imgUrl":["url", "url", "url"],</w:t>
      </w:r>
    </w:p>
    <w:p w14:paraId="705E64A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"statusBarang":"Baru",</w:t>
      </w:r>
    </w:p>
    <w:p w14:paraId="70484583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"lamaPemakaian":"3 Tahun 6 Bulan",</w:t>
      </w:r>
    </w:p>
    <w:p w14:paraId="1F9FB3B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4CBD65F1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8FCA3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F257DE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B5C0F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32. Get detail penawaran cari barang by id</w:t>
      </w:r>
    </w:p>
    <w:p w14:paraId="67E7892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3886B2D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2287584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lastRenderedPageBreak/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3D52F097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4A54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2BA649A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564348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103F127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5EB4B57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55A1E287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E7C488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</w:t>
      </w:r>
    </w:p>
    <w:p w14:paraId="40F6798B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4AA1ACED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3773DB5C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72B33B66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int,</w:t>
      </w:r>
    </w:p>
    <w:p w14:paraId="60FAB63B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"bid": int,</w:t>
      </w:r>
    </w:p>
    <w:p w14:paraId="0D2DF125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3688C7A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385FEF6A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537093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"statusBarang":string,</w:t>
      </w:r>
    </w:p>
    <w:p w14:paraId="20DBF3A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"lamaPemakaian":string,</w:t>
      </w:r>
    </w:p>
    <w:p w14:paraId="311E628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75B66BE5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256196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C18EC10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520D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1268C74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8B177A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2B476C5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6E138A4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7EAC0B92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944DB26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51980510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500722DC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3CD128EA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3F1B6E6D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1000000,</w:t>
      </w:r>
    </w:p>
    <w:p w14:paraId="1A682823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28D886B5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"bid": 100000,</w:t>
      </w:r>
    </w:p>
    <w:p w14:paraId="15B485E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 "Fri Feb 07 2020 13:07:46 GMT+0700",</w:t>
      </w:r>
    </w:p>
    <w:p w14:paraId="4980BE16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"imgUrl":["url", "url", "url"],</w:t>
      </w:r>
    </w:p>
    <w:p w14:paraId="6B09386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"statusBarang":"Baru",</w:t>
      </w:r>
    </w:p>
    <w:p w14:paraId="5BC64653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"lamaPemakaian":"3 Tahun 6 Bulan",</w:t>
      </w:r>
    </w:p>
    <w:p w14:paraId="6084B5E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5E42E091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46ADF45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A847DE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E28BB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33. Get detail pengajuan barter by id</w:t>
      </w:r>
    </w:p>
    <w:p w14:paraId="50CD81C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76F85BB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30E3BD6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2BE5A8D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A9E6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74EB1FD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{</w:t>
      </w:r>
    </w:p>
    <w:p w14:paraId="7B31802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350F2EF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228993D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12FA9932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2D3DC1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</w:t>
      </w:r>
    </w:p>
    <w:p w14:paraId="04AE6E44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32C8E45F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5FEDD6CB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4256121F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int,</w:t>
      </w:r>
    </w:p>
    <w:p w14:paraId="7B020A12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18495A70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511F44F1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37A4AB9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"statusBarang":string,</w:t>
      </w:r>
    </w:p>
    <w:p w14:paraId="43588C9D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"statusKonfirmasi":string,</w:t>
      </w:r>
    </w:p>
    <w:p w14:paraId="37173010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"lamaPemakaian":string,</w:t>
      </w:r>
    </w:p>
    <w:p w14:paraId="0F9BA52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611BFD72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9D6D94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125B457A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51F6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58119FB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3728C9E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32D78DDF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26A78C2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19A76EAA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74D2E79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76FCB311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576E8E95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4760CA43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673C47E6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1000000,</w:t>
      </w:r>
    </w:p>
    <w:p w14:paraId="0E9F4169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0E9D207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 "Fri Feb 07 2020 13:07:46 GMT+0700",</w:t>
      </w:r>
    </w:p>
    <w:p w14:paraId="3CF3BF2A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"imgUrl":["url", "url", "url"],</w:t>
      </w:r>
    </w:p>
    <w:p w14:paraId="6DF975B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 "Baru",</w:t>
      </w:r>
    </w:p>
    <w:p w14:paraId="1626B871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 "Sudah dikonfirmasi",</w:t>
      </w:r>
    </w:p>
    <w:p w14:paraId="667E865D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"lamaPemakaian":"3 Tahun 6 Bulan",</w:t>
      </w:r>
    </w:p>
    <w:p w14:paraId="1EF58A49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4CC6C698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0BD984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04879438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DD334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33. Get detail pengajuan cari barang by id</w:t>
      </w:r>
    </w:p>
    <w:p w14:paraId="24AC535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Method </w:t>
      </w:r>
      <w:r w:rsidRPr="002A07FD">
        <w:rPr>
          <w:rFonts w:ascii="Consolas" w:eastAsia="Times New Roman" w:hAnsi="Consolas" w:cs="Times New Roman"/>
          <w:color w:val="000000"/>
        </w:rPr>
        <w:t>: GET</w:t>
      </w:r>
    </w:p>
    <w:p w14:paraId="0205AB84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Authorized </w:t>
      </w:r>
      <w:r w:rsidRPr="002A07FD">
        <w:rPr>
          <w:rFonts w:ascii="Consolas" w:eastAsia="Times New Roman" w:hAnsi="Consolas" w:cs="Times New Roman"/>
          <w:color w:val="000000"/>
        </w:rPr>
        <w:t xml:space="preserve">: </w:t>
      </w:r>
      <w:r w:rsidRPr="002A07FD">
        <w:rPr>
          <w:rFonts w:ascii="Consolas" w:eastAsia="Times New Roman" w:hAnsi="Consolas" w:cs="Times New Roman"/>
          <w:color w:val="92D050"/>
        </w:rPr>
        <w:t>true</w:t>
      </w:r>
    </w:p>
    <w:p w14:paraId="2E918CF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 xml:space="preserve">Content Type </w:t>
      </w:r>
      <w:r w:rsidRPr="002A07FD">
        <w:rPr>
          <w:rFonts w:ascii="Consolas" w:eastAsia="Times New Roman" w:hAnsi="Consolas" w:cs="Times New Roman"/>
          <w:color w:val="000000"/>
        </w:rPr>
        <w:t>: application/json</w:t>
      </w:r>
    </w:p>
    <w:p w14:paraId="20D8D6EA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9A5E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:</w:t>
      </w:r>
    </w:p>
    <w:p w14:paraId="221F438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246F328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int,</w:t>
      </w:r>
    </w:p>
    <w:p w14:paraId="58F1D7E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string,</w:t>
      </w:r>
    </w:p>
    <w:p w14:paraId="50F5A77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lastRenderedPageBreak/>
        <w:t>   "data":</w:t>
      </w:r>
    </w:p>
    <w:p w14:paraId="7B26708B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0CB88F6B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 string,</w:t>
      </w:r>
    </w:p>
    <w:p w14:paraId="1F62A65C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string,</w:t>
      </w:r>
    </w:p>
    <w:p w14:paraId="2694CA8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string,</w:t>
      </w:r>
    </w:p>
    <w:p w14:paraId="352A4BE0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string,</w:t>
      </w:r>
    </w:p>
    <w:p w14:paraId="32AD9802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int,</w:t>
      </w:r>
    </w:p>
    <w:p w14:paraId="48AD5114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"bid": int,</w:t>
      </w:r>
    </w:p>
    <w:p w14:paraId="3C0C49A0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"description":string, </w:t>
      </w:r>
    </w:p>
    <w:p w14:paraId="3E71656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"createdAt":string,</w:t>
      </w:r>
    </w:p>
    <w:p w14:paraId="1F4BF7F0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"imgUrl":[string, string, string],</w:t>
      </w:r>
    </w:p>
    <w:p w14:paraId="40736BA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"statusBarang":string,</w:t>
      </w:r>
    </w:p>
    <w:p w14:paraId="26F5F216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"statusKonfirmasi":string,</w:t>
      </w:r>
    </w:p>
    <w:p w14:paraId="4454F89A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"lamaPemakaian":string,</w:t>
      </w:r>
    </w:p>
    <w:p w14:paraId="0AD21825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"tag":string</w:t>
      </w:r>
    </w:p>
    <w:p w14:paraId="38F50202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2A5AD3E8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79802233" w14:textId="77777777" w:rsidR="002A07FD" w:rsidRPr="002A07FD" w:rsidRDefault="002A07FD" w:rsidP="002A0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D0433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b/>
          <w:bCs/>
          <w:color w:val="000000"/>
        </w:rPr>
        <w:t>Response Example :</w:t>
      </w:r>
    </w:p>
    <w:p w14:paraId="5F86F42A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5751CEB7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"code" : 200,</w:t>
      </w:r>
    </w:p>
    <w:p w14:paraId="78742C0D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"status" : "OK",</w:t>
      </w:r>
    </w:p>
    <w:p w14:paraId="1BCAEC4E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 "data":</w:t>
      </w:r>
    </w:p>
    <w:p w14:paraId="52D8304C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{</w:t>
      </w:r>
    </w:p>
    <w:p w14:paraId="4AC1A3C8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"id":"kkjs-1231",</w:t>
      </w:r>
    </w:p>
    <w:p w14:paraId="01B51723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"namaProduk": "Xiaomi red 5A",</w:t>
      </w:r>
    </w:p>
    <w:p w14:paraId="1B454746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"brand": "Xiaomi",</w:t>
      </w:r>
    </w:p>
    <w:p w14:paraId="4BCC0CB1" w14:textId="77777777" w:rsidR="002A07FD" w:rsidRPr="002A07FD" w:rsidRDefault="002A07FD" w:rsidP="002A07FD">
      <w:pPr>
        <w:spacing w:after="0" w:line="240" w:lineRule="auto"/>
        <w:ind w:left="45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"kategori": "Elektronik",</w:t>
      </w:r>
    </w:p>
    <w:p w14:paraId="6E0FBEFC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"tambahan": 1000000,</w:t>
      </w:r>
    </w:p>
    <w:p w14:paraId="6D1EBDD5" w14:textId="77777777" w:rsidR="002A07FD" w:rsidRPr="002A07FD" w:rsidRDefault="002A07FD" w:rsidP="002A07F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"description":"lorem ipsum", </w:t>
      </w:r>
    </w:p>
    <w:p w14:paraId="4F6590FC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"bid": 100000,</w:t>
      </w:r>
    </w:p>
    <w:p w14:paraId="0677F016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  </w:t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"createdAt": "Fri Feb 07 2020 13:07:46 GMT+0700",</w:t>
      </w:r>
    </w:p>
    <w:p w14:paraId="42423BFB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"imgUrl":["url", "url", "url"],</w:t>
      </w:r>
    </w:p>
    <w:p w14:paraId="0203EAAC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"statusBarang": "Baru",</w:t>
      </w:r>
    </w:p>
    <w:p w14:paraId="6B4E7DD5" w14:textId="77777777" w:rsidR="002A07FD" w:rsidRPr="002A07FD" w:rsidRDefault="002A07FD" w:rsidP="002A07FD">
      <w:pPr>
        <w:spacing w:after="0" w:line="240" w:lineRule="auto"/>
        <w:ind w:left="162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"statusKonfirmasi": "Sudah dikonfirmasi",</w:t>
      </w:r>
    </w:p>
    <w:p w14:paraId="3D3E3ACF" w14:textId="77777777" w:rsidR="002A07FD" w:rsidRPr="002A07FD" w:rsidRDefault="002A07FD" w:rsidP="002A07FD">
      <w:pPr>
        <w:spacing w:after="0" w:line="240" w:lineRule="auto"/>
        <w:ind w:left="189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"lamaPemakaian":"3 Tahun 6 Bulan",</w:t>
      </w:r>
    </w:p>
    <w:p w14:paraId="1762ED4B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</w:r>
      <w:r w:rsidRPr="002A07FD">
        <w:rPr>
          <w:rFonts w:ascii="Consolas" w:eastAsia="Times New Roman" w:hAnsi="Consolas" w:cs="Times New Roman"/>
          <w:color w:val="000000"/>
        </w:rPr>
        <w:tab/>
        <w:t>"tag":"Barter"</w:t>
      </w:r>
    </w:p>
    <w:p w14:paraId="493624C5" w14:textId="77777777" w:rsidR="002A07FD" w:rsidRPr="002A07FD" w:rsidRDefault="002A07FD" w:rsidP="002A07FD">
      <w:pPr>
        <w:spacing w:after="0" w:line="240" w:lineRule="auto"/>
        <w:ind w:left="117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3D2D8131" w14:textId="77777777" w:rsidR="002A07FD" w:rsidRPr="002A07FD" w:rsidRDefault="002A07FD" w:rsidP="002A07FD">
      <w:pPr>
        <w:spacing w:after="0" w:line="240" w:lineRule="auto"/>
        <w:ind w:left="45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2A07FD">
        <w:rPr>
          <w:rFonts w:ascii="Consolas" w:eastAsia="Times New Roman" w:hAnsi="Consolas" w:cs="Times New Roman"/>
          <w:color w:val="000000"/>
        </w:rPr>
        <w:t>}</w:t>
      </w:r>
    </w:p>
    <w:p w14:paraId="62B2A4E4" w14:textId="77777777" w:rsidR="008A2B27" w:rsidRPr="002A07FD" w:rsidRDefault="008A2B27" w:rsidP="002A07FD"/>
    <w:sectPr w:rsidR="008A2B27" w:rsidRPr="002A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85F"/>
    <w:multiLevelType w:val="multilevel"/>
    <w:tmpl w:val="38963A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1596B"/>
    <w:multiLevelType w:val="multilevel"/>
    <w:tmpl w:val="36C8E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76A68"/>
    <w:multiLevelType w:val="hybridMultilevel"/>
    <w:tmpl w:val="3AE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204"/>
    <w:multiLevelType w:val="multilevel"/>
    <w:tmpl w:val="361C1D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D5406"/>
    <w:multiLevelType w:val="multilevel"/>
    <w:tmpl w:val="617EB0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35521"/>
    <w:multiLevelType w:val="multilevel"/>
    <w:tmpl w:val="47389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20ABF"/>
    <w:multiLevelType w:val="multilevel"/>
    <w:tmpl w:val="FB5C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D1556"/>
    <w:multiLevelType w:val="multilevel"/>
    <w:tmpl w:val="7F4866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07CA6"/>
    <w:multiLevelType w:val="multilevel"/>
    <w:tmpl w:val="95E85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B"/>
    <w:rsid w:val="0005059B"/>
    <w:rsid w:val="00055544"/>
    <w:rsid w:val="00060653"/>
    <w:rsid w:val="00076D3B"/>
    <w:rsid w:val="00096CED"/>
    <w:rsid w:val="0010393D"/>
    <w:rsid w:val="00117826"/>
    <w:rsid w:val="001310C3"/>
    <w:rsid w:val="00143A90"/>
    <w:rsid w:val="00147D51"/>
    <w:rsid w:val="00156305"/>
    <w:rsid w:val="001F66E4"/>
    <w:rsid w:val="002135BE"/>
    <w:rsid w:val="002612C5"/>
    <w:rsid w:val="00264AB1"/>
    <w:rsid w:val="002711C2"/>
    <w:rsid w:val="00277B88"/>
    <w:rsid w:val="00285AE5"/>
    <w:rsid w:val="002A07FD"/>
    <w:rsid w:val="002B3216"/>
    <w:rsid w:val="002B5455"/>
    <w:rsid w:val="002F0245"/>
    <w:rsid w:val="00312770"/>
    <w:rsid w:val="00314D5B"/>
    <w:rsid w:val="0032241D"/>
    <w:rsid w:val="00367FCC"/>
    <w:rsid w:val="00377777"/>
    <w:rsid w:val="003845AD"/>
    <w:rsid w:val="003A3828"/>
    <w:rsid w:val="003C5516"/>
    <w:rsid w:val="003F100A"/>
    <w:rsid w:val="0043118B"/>
    <w:rsid w:val="00440FAE"/>
    <w:rsid w:val="00442E56"/>
    <w:rsid w:val="00451C75"/>
    <w:rsid w:val="004520B3"/>
    <w:rsid w:val="00460EC0"/>
    <w:rsid w:val="004A6443"/>
    <w:rsid w:val="004A64AA"/>
    <w:rsid w:val="004D2D82"/>
    <w:rsid w:val="004F259C"/>
    <w:rsid w:val="005024DD"/>
    <w:rsid w:val="005165BF"/>
    <w:rsid w:val="00527FA5"/>
    <w:rsid w:val="00532887"/>
    <w:rsid w:val="00547D1C"/>
    <w:rsid w:val="00570639"/>
    <w:rsid w:val="005817E6"/>
    <w:rsid w:val="005E79E0"/>
    <w:rsid w:val="006006CF"/>
    <w:rsid w:val="0060105E"/>
    <w:rsid w:val="00603215"/>
    <w:rsid w:val="006230CE"/>
    <w:rsid w:val="00651E69"/>
    <w:rsid w:val="00686E3F"/>
    <w:rsid w:val="006E08B5"/>
    <w:rsid w:val="006F73DC"/>
    <w:rsid w:val="007059C3"/>
    <w:rsid w:val="00710619"/>
    <w:rsid w:val="007320E2"/>
    <w:rsid w:val="00732BE6"/>
    <w:rsid w:val="007405B8"/>
    <w:rsid w:val="00776B59"/>
    <w:rsid w:val="007A27F9"/>
    <w:rsid w:val="007A464B"/>
    <w:rsid w:val="007C44DA"/>
    <w:rsid w:val="008058B4"/>
    <w:rsid w:val="008203BF"/>
    <w:rsid w:val="0084729E"/>
    <w:rsid w:val="00865595"/>
    <w:rsid w:val="00884139"/>
    <w:rsid w:val="00887361"/>
    <w:rsid w:val="008A2B27"/>
    <w:rsid w:val="008A6B3D"/>
    <w:rsid w:val="008B7878"/>
    <w:rsid w:val="008C159F"/>
    <w:rsid w:val="008E29CA"/>
    <w:rsid w:val="00910B7E"/>
    <w:rsid w:val="00934EA0"/>
    <w:rsid w:val="009507E5"/>
    <w:rsid w:val="009753EB"/>
    <w:rsid w:val="009B5295"/>
    <w:rsid w:val="009B5AFA"/>
    <w:rsid w:val="009B60A7"/>
    <w:rsid w:val="009D453F"/>
    <w:rsid w:val="009E09B2"/>
    <w:rsid w:val="009E0CE4"/>
    <w:rsid w:val="009E60CF"/>
    <w:rsid w:val="009F0936"/>
    <w:rsid w:val="00A02D58"/>
    <w:rsid w:val="00A24C18"/>
    <w:rsid w:val="00A43673"/>
    <w:rsid w:val="00A62F6E"/>
    <w:rsid w:val="00AB070F"/>
    <w:rsid w:val="00B10FD9"/>
    <w:rsid w:val="00B27928"/>
    <w:rsid w:val="00B30859"/>
    <w:rsid w:val="00B33630"/>
    <w:rsid w:val="00B56372"/>
    <w:rsid w:val="00B57EDD"/>
    <w:rsid w:val="00B90097"/>
    <w:rsid w:val="00B91EE2"/>
    <w:rsid w:val="00BA62F1"/>
    <w:rsid w:val="00BB2A99"/>
    <w:rsid w:val="00BB483D"/>
    <w:rsid w:val="00BC2E62"/>
    <w:rsid w:val="00BC3170"/>
    <w:rsid w:val="00BD34A2"/>
    <w:rsid w:val="00BD365D"/>
    <w:rsid w:val="00BE37E8"/>
    <w:rsid w:val="00C02D2B"/>
    <w:rsid w:val="00C033D7"/>
    <w:rsid w:val="00C27796"/>
    <w:rsid w:val="00C62A76"/>
    <w:rsid w:val="00C770D7"/>
    <w:rsid w:val="00C816C5"/>
    <w:rsid w:val="00CA2F9F"/>
    <w:rsid w:val="00CC2F15"/>
    <w:rsid w:val="00CD139D"/>
    <w:rsid w:val="00CD4AE0"/>
    <w:rsid w:val="00CF22C3"/>
    <w:rsid w:val="00D01595"/>
    <w:rsid w:val="00D37907"/>
    <w:rsid w:val="00D513FF"/>
    <w:rsid w:val="00D55E74"/>
    <w:rsid w:val="00D77B8A"/>
    <w:rsid w:val="00D802E1"/>
    <w:rsid w:val="00D806BA"/>
    <w:rsid w:val="00D82A8C"/>
    <w:rsid w:val="00E01D17"/>
    <w:rsid w:val="00E24B4A"/>
    <w:rsid w:val="00E5115C"/>
    <w:rsid w:val="00E6403C"/>
    <w:rsid w:val="00E71B0B"/>
    <w:rsid w:val="00E76FE6"/>
    <w:rsid w:val="00EB245B"/>
    <w:rsid w:val="00EC5B3F"/>
    <w:rsid w:val="00EE144B"/>
    <w:rsid w:val="00F075EE"/>
    <w:rsid w:val="00F33C00"/>
    <w:rsid w:val="00F723B7"/>
    <w:rsid w:val="00F8291F"/>
    <w:rsid w:val="00FC532C"/>
    <w:rsid w:val="00FD3438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B9B"/>
  <w15:chartTrackingRefBased/>
  <w15:docId w15:val="{8F92B6D7-B26F-4532-9BAF-4785244E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E71B0B"/>
  </w:style>
  <w:style w:type="character" w:customStyle="1" w:styleId="kvov">
    <w:name w:val="kvov"/>
    <w:basedOn w:val="DefaultParagraphFont"/>
    <w:rsid w:val="00E71B0B"/>
  </w:style>
  <w:style w:type="character" w:customStyle="1" w:styleId="k">
    <w:name w:val="k"/>
    <w:basedOn w:val="DefaultParagraphFont"/>
    <w:rsid w:val="00E71B0B"/>
  </w:style>
  <w:style w:type="character" w:customStyle="1" w:styleId="n">
    <w:name w:val="n"/>
    <w:basedOn w:val="DefaultParagraphFont"/>
    <w:rsid w:val="00E71B0B"/>
  </w:style>
  <w:style w:type="character" w:customStyle="1" w:styleId="s">
    <w:name w:val="s"/>
    <w:basedOn w:val="DefaultParagraphFont"/>
    <w:rsid w:val="00E71B0B"/>
  </w:style>
  <w:style w:type="character" w:customStyle="1" w:styleId="bl">
    <w:name w:val="bl"/>
    <w:basedOn w:val="DefaultParagraphFont"/>
    <w:rsid w:val="00E71B0B"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  <w:style w:type="paragraph" w:customStyle="1" w:styleId="msonormal0">
    <w:name w:val="msonormal"/>
    <w:basedOn w:val="Normal"/>
    <w:rsid w:val="002A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29</Pages>
  <Words>4040</Words>
  <Characters>23033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140</cp:revision>
  <dcterms:created xsi:type="dcterms:W3CDTF">2020-02-07T05:50:00Z</dcterms:created>
  <dcterms:modified xsi:type="dcterms:W3CDTF">2020-02-22T09:15:00Z</dcterms:modified>
</cp:coreProperties>
</file>