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3E8" w14:textId="3D5474E3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1. Get data user</w:t>
      </w:r>
    </w:p>
    <w:p w14:paraId="1F6C1FCD" w14:textId="6E9DF684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GET</w:t>
      </w:r>
    </w:p>
    <w:p w14:paraId="40F6054C" w14:textId="7669A528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9E94800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7882B75" w14:textId="7F8D46FD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sz w:val="20"/>
          <w:szCs w:val="20"/>
        </w:rPr>
        <w:t>:</w:t>
      </w:r>
    </w:p>
    <w:p w14:paraId="2814AEDE" w14:textId="53D7F8AE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C85535D" w14:textId="35368211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"code":</w:t>
      </w:r>
      <w:r w:rsidR="00D806BA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1DBF305" w14:textId="6CD6F976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"status":</w:t>
      </w:r>
      <w:r w:rsidR="00060653"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E06F7A8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"data":{</w:t>
      </w:r>
    </w:p>
    <w:p w14:paraId="7C57D6FF" w14:textId="424BE189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0DFF537" w14:textId="1AD9775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fullname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ACF0D22" w14:textId="7CAE4D78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"email":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231E813" w14:textId="069022A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birthDate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119891FE" w14:textId="77777777" w:rsid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phoneNumber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CBE530" w14:textId="3E8AD8CA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736E25AA" w14:textId="49A74BBB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"createdAt":</w:t>
      </w:r>
      <w:r w:rsidR="00060653"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3A7D0BC" w14:textId="77777777" w:rsidR="00E71B0B" w:rsidRPr="00E71B0B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7A14F3A" w14:textId="596DD808" w:rsidR="00060653" w:rsidRDefault="00E71B0B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6058126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C5E5440" w14:textId="58E5351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C3285ED" w14:textId="77777777" w:rsid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71DFFC35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8DB77B0" w14:textId="26FD819E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"code":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68B6D48" w14:textId="387098A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"status":"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DEC54E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"data":{</w:t>
      </w:r>
    </w:p>
    <w:p w14:paraId="2E81CB0E" w14:textId="54181379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"id":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sksj-128319724</w:t>
      </w:r>
      <w:r w:rsidRPr="00E71B0B">
        <w:rPr>
          <w:rFonts w:ascii="Consolas" w:hAnsi="Consolas"/>
          <w:sz w:val="20"/>
          <w:szCs w:val="20"/>
        </w:rPr>
        <w:t>",</w:t>
      </w:r>
    </w:p>
    <w:p w14:paraId="4457A736" w14:textId="36842131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fullname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",</w:t>
      </w:r>
    </w:p>
    <w:p w14:paraId="71B69543" w14:textId="3AAFF89A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"email":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han@mail.com</w:t>
      </w:r>
      <w:r w:rsidRPr="00E71B0B">
        <w:rPr>
          <w:rFonts w:ascii="Consolas" w:hAnsi="Consolas"/>
          <w:sz w:val="20"/>
          <w:szCs w:val="20"/>
        </w:rPr>
        <w:t>",</w:t>
      </w:r>
    </w:p>
    <w:p w14:paraId="04891298" w14:textId="5B0202ED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birthDate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99B1063" w14:textId="2CB70AEE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</w:t>
      </w:r>
      <w:r>
        <w:rPr>
          <w:rFonts w:ascii="Consolas" w:hAnsi="Consolas"/>
          <w:sz w:val="20"/>
          <w:szCs w:val="20"/>
        </w:rPr>
        <w:t>phoneNumber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08246551265465</w:t>
      </w:r>
      <w:r w:rsidRPr="00E71B0B">
        <w:rPr>
          <w:rFonts w:ascii="Consolas" w:hAnsi="Consolas"/>
          <w:sz w:val="20"/>
          <w:szCs w:val="20"/>
        </w:rPr>
        <w:t>",</w:t>
      </w:r>
    </w:p>
    <w:p w14:paraId="6CD05E29" w14:textId="67A003D3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gender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Pria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E71B0B">
        <w:rPr>
          <w:rFonts w:ascii="Consolas" w:hAnsi="Consolas"/>
          <w:sz w:val="20"/>
          <w:szCs w:val="20"/>
        </w:rPr>
        <w:t xml:space="preserve"> </w:t>
      </w:r>
    </w:p>
    <w:p w14:paraId="10B92D94" w14:textId="14BB84B5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"createdAt":"</w:t>
      </w:r>
      <w:r>
        <w:rPr>
          <w:rFonts w:ascii="Consolas" w:hAnsi="Consolas"/>
          <w:sz w:val="20"/>
          <w:szCs w:val="20"/>
        </w:rPr>
        <w:t>12112020232311315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2B1642C9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}</w:t>
      </w:r>
    </w:p>
    <w:p w14:paraId="100CDF75" w14:textId="77777777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47905CA" w14:textId="77777777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</w:p>
    <w:p w14:paraId="5865FDDE" w14:textId="60664832" w:rsidR="00060653" w:rsidRPr="00060653" w:rsidRDefault="00060653" w:rsidP="00060653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2.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Change Password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BC91892" w14:textId="49E1111E" w:rsidR="00060653" w:rsidRPr="00060653" w:rsidRDefault="00060653" w:rsidP="00060653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PUT</w:t>
      </w:r>
    </w:p>
    <w:p w14:paraId="4CC07A98" w14:textId="75983626" w:rsidR="00060653" w:rsidRDefault="00060653" w:rsidP="00060653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color w:val="92D050"/>
          <w:sz w:val="20"/>
          <w:szCs w:val="20"/>
        </w:rPr>
        <w:t>true</w:t>
      </w:r>
    </w:p>
    <w:p w14:paraId="6B624092" w14:textId="39EE82EA" w:rsidR="00D806BA" w:rsidRP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0F2C0618" w14:textId="239F5041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6F27746" w14:textId="77777777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D686E1" w14:textId="63D0C1B8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="00D806BA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7014665" w14:textId="4FFEE876" w:rsidR="00060653" w:rsidRPr="00E71B0B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 w:rsidR="00D806BA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4F7EF34" w14:textId="47127304" w:rsidR="00060653" w:rsidRPr="00E71B0B" w:rsidRDefault="00060653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 w:rsidR="00D806BA">
        <w:rPr>
          <w:rFonts w:ascii="Consolas" w:hAnsi="Consolas"/>
          <w:sz w:val="20"/>
          <w:szCs w:val="20"/>
        </w:rPr>
        <w:t>message</w:t>
      </w:r>
      <w:r w:rsidR="00D806BA" w:rsidRPr="00E71B0B">
        <w:rPr>
          <w:rFonts w:ascii="Consolas" w:hAnsi="Consolas"/>
          <w:sz w:val="20"/>
          <w:szCs w:val="20"/>
        </w:rPr>
        <w:t>"</w:t>
      </w:r>
      <w:r w:rsidR="00D806BA">
        <w:rPr>
          <w:rFonts w:ascii="Consolas" w:hAnsi="Consolas"/>
          <w:sz w:val="20"/>
          <w:szCs w:val="20"/>
        </w:rPr>
        <w:t xml:space="preserve"> : string</w:t>
      </w:r>
    </w:p>
    <w:p w14:paraId="26A07E1A" w14:textId="51E8F706" w:rsidR="00060653" w:rsidRDefault="00060653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71597492" w14:textId="77777777" w:rsidR="00D806BA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1ED2674" w14:textId="77777777" w:rsidR="00D806BA" w:rsidRDefault="00D806BA" w:rsidP="00D806BA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E276E51" w14:textId="7777777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9C02252" w14:textId="551E3B35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F1783B" w14:textId="3B05BCD8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C9E6479" w14:textId="78584227" w:rsidR="00D806BA" w:rsidRPr="00E71B0B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Kata Sandi berhasil diganti</w:t>
      </w:r>
    </w:p>
    <w:p w14:paraId="7381454E" w14:textId="77777777" w:rsidR="00D806BA" w:rsidRDefault="00D806BA" w:rsidP="00D806BA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>}</w:t>
      </w:r>
    </w:p>
    <w:p w14:paraId="5C3254D4" w14:textId="77777777" w:rsidR="00D806BA" w:rsidRPr="00E71B0B" w:rsidRDefault="00D806BA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CD4CDF9" w14:textId="12554259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3. </w:t>
      </w:r>
      <w:r>
        <w:rPr>
          <w:rFonts w:ascii="Consolas" w:hAnsi="Consolas"/>
          <w:b/>
          <w:bCs/>
          <w:sz w:val="20"/>
          <w:szCs w:val="20"/>
        </w:rPr>
        <w:t>Login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U</w:t>
      </w:r>
      <w:r w:rsidRPr="00060653">
        <w:rPr>
          <w:rFonts w:ascii="Consolas" w:hAnsi="Consolas"/>
          <w:b/>
          <w:bCs/>
          <w:sz w:val="20"/>
          <w:szCs w:val="20"/>
        </w:rPr>
        <w:t>ser</w:t>
      </w:r>
    </w:p>
    <w:p w14:paraId="5AEE85D9" w14:textId="2784F18C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 xml:space="preserve">: </w:t>
      </w:r>
      <w:r w:rsidRPr="00060653">
        <w:rPr>
          <w:rFonts w:ascii="Consolas" w:hAnsi="Consolas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>OST</w:t>
      </w:r>
    </w:p>
    <w:p w14:paraId="0B91BF1C" w14:textId="3BD4BB09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715D5083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23E6AC66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37093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70E31C0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3B627D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E23E024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string</w:t>
      </w:r>
    </w:p>
    <w:p w14:paraId="115A87EB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91CF6BF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732D5F4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0446BFF2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93E5346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570D6C49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39000DC7" w14:textId="364D7798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</w:t>
      </w:r>
      <w:r>
        <w:rPr>
          <w:rFonts w:ascii="Consolas" w:hAnsi="Consolas"/>
          <w:sz w:val="20"/>
          <w:szCs w:val="20"/>
        </w:rPr>
        <w:t>message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 :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Login berhasil</w:t>
      </w:r>
      <w:r w:rsidRPr="00E71B0B">
        <w:rPr>
          <w:rFonts w:ascii="Consolas" w:hAnsi="Consolas"/>
          <w:sz w:val="20"/>
          <w:szCs w:val="20"/>
        </w:rPr>
        <w:t>"</w:t>
      </w:r>
    </w:p>
    <w:p w14:paraId="521D5C4A" w14:textId="2980CF56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D9ECF69" w14:textId="77777777" w:rsidR="00442E56" w:rsidRDefault="00442E56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3B80FF58" w14:textId="7441A462" w:rsidR="00651E69" w:rsidRPr="00060653" w:rsidRDefault="00651E69" w:rsidP="00651E69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4. </w:t>
      </w:r>
      <w:r>
        <w:rPr>
          <w:rFonts w:ascii="Consolas" w:hAnsi="Consolas"/>
          <w:b/>
          <w:bCs/>
          <w:sz w:val="20"/>
          <w:szCs w:val="20"/>
        </w:rPr>
        <w:t>Get All Product</w:t>
      </w:r>
    </w:p>
    <w:p w14:paraId="5ED0A6D0" w14:textId="4182A7B4" w:rsidR="00651E69" w:rsidRPr="00060653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059C5D39" w14:textId="77777777" w:rsidR="00651E69" w:rsidRDefault="00651E69" w:rsidP="00651E69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5AB0F726" w14:textId="77777777" w:rsidR="00651E69" w:rsidRPr="00D806BA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5206436C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5555F2C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7310C2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FAB0C1B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EFB6301" w14:textId="239BD2A9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C033D7">
        <w:rPr>
          <w:rFonts w:ascii="Consolas" w:hAnsi="Consolas"/>
          <w:sz w:val="20"/>
          <w:szCs w:val="20"/>
        </w:rPr>
        <w:t>[</w:t>
      </w:r>
    </w:p>
    <w:p w14:paraId="75EBCBE9" w14:textId="1D59D425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 w:rsidR="00C033D7">
        <w:rPr>
          <w:rFonts w:ascii="Consolas" w:hAnsi="Consolas"/>
          <w:sz w:val="20"/>
          <w:szCs w:val="20"/>
        </w:rPr>
        <w:tab/>
        <w:t>{</w:t>
      </w:r>
    </w:p>
    <w:p w14:paraId="71FAA041" w14:textId="3B5DCC84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6E2CC22" w14:textId="731C10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5BE0B32" w14:textId="3DA8DBDF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1207E1DE" w14:textId="79589785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6C044A5" w14:textId="537017AF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291652B9" w14:textId="62981DDD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0BE8F37" w14:textId="11948402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>
        <w:rPr>
          <w:rFonts w:ascii="Consolas" w:hAnsi="Consolas"/>
          <w:sz w:val="20"/>
          <w:szCs w:val="20"/>
        </w:rPr>
        <w:t>,</w:t>
      </w:r>
    </w:p>
    <w:p w14:paraId="58704272" w14:textId="09115E5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3EB20A7F" w14:textId="3CB2404E" w:rsidR="00651E69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FFC318A" w14:textId="4C4F7525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>
        <w:rPr>
          <w:rFonts w:ascii="Consolas" w:hAnsi="Consolas"/>
          <w:sz w:val="20"/>
          <w:szCs w:val="20"/>
        </w:rPr>
        <w:t>]</w:t>
      </w:r>
    </w:p>
    <w:p w14:paraId="29054AC9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B12B7B8" w14:textId="77777777" w:rsidR="00651E69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81ED840" w14:textId="77777777" w:rsidR="00651E69" w:rsidRDefault="00651E69" w:rsidP="00651E69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425AD0E3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0C72CD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459CF040" w14:textId="77777777" w:rsidR="00651E69" w:rsidRPr="00E71B0B" w:rsidRDefault="00651E69" w:rsidP="00651E69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432E1D7D" w14:textId="77777777" w:rsidR="00C033D7" w:rsidRPr="00E71B0B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 w:rsidR="00C033D7" w:rsidRPr="00E71B0B">
        <w:rPr>
          <w:rFonts w:ascii="Consolas" w:hAnsi="Consolas"/>
          <w:sz w:val="20"/>
          <w:szCs w:val="20"/>
        </w:rPr>
        <w:t>"data":</w:t>
      </w:r>
      <w:r w:rsidR="00C033D7">
        <w:rPr>
          <w:rFonts w:ascii="Consolas" w:hAnsi="Consolas"/>
          <w:sz w:val="20"/>
          <w:szCs w:val="20"/>
        </w:rPr>
        <w:t>[</w:t>
      </w:r>
    </w:p>
    <w:p w14:paraId="5B2E2A8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522B9B7" w14:textId="674BFB4A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703B6331" w14:textId="0CF5B14D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6087DFAF" w14:textId="2CDFF5F6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3159341B" w14:textId="341464DF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4630B977" w14:textId="77F0436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2CF35B5" w14:textId="319F3163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5647D2E9" w14:textId="13E8F8CE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C7315D4" w14:textId="145ED9AC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0619300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F550186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4A19F9BC" w14:textId="789AEA23" w:rsidR="00C033D7" w:rsidRDefault="00651E69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A15396C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2395DAF" w14:textId="50250ADB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sz w:val="20"/>
          <w:szCs w:val="20"/>
        </w:rPr>
        <w:t>5</w:t>
      </w:r>
      <w:r w:rsidR="00C033D7">
        <w:rPr>
          <w:rFonts w:ascii="Consolas" w:hAnsi="Consolas"/>
          <w:sz w:val="20"/>
          <w:szCs w:val="20"/>
        </w:rPr>
        <w:t xml:space="preserve">. </w:t>
      </w:r>
      <w:r w:rsidR="00C033D7">
        <w:rPr>
          <w:rFonts w:ascii="Consolas" w:hAnsi="Consolas"/>
          <w:b/>
          <w:bCs/>
          <w:sz w:val="20"/>
          <w:szCs w:val="20"/>
        </w:rPr>
        <w:t>Get Barter Product</w:t>
      </w:r>
    </w:p>
    <w:p w14:paraId="6DCBBC5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3C055789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33FBEBFA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2989B0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3813B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FD97DA2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5B58A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0815C3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4DBAD131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12F8154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254FB6A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13DFB4F" w14:textId="317EC7E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70AF5" w14:textId="1B0ADF96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61DECB75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0B37FB62" w14:textId="605AF839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3B302577" w14:textId="1CF181A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411A178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210572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6917DD78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539834D6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12FD355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2CB1255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38B386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EFF5BB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56EAAB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6198E9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42309F9D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5E681D5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5B3B054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02471B44" w14:textId="17747C71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</w:p>
    <w:p w14:paraId="6AD6C3BB" w14:textId="7E684219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CEDAD55" w14:textId="04FD5A93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78074FBC" w14:textId="24D365F6" w:rsidR="00451C75" w:rsidRDefault="00C033D7" w:rsidP="00451C75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  <w:r w:rsidR="00451C75" w:rsidRPr="00451C75">
        <w:rPr>
          <w:rFonts w:ascii="Consolas" w:hAnsi="Consolas"/>
          <w:sz w:val="20"/>
          <w:szCs w:val="20"/>
        </w:rPr>
        <w:t xml:space="preserve"> </w:t>
      </w:r>
    </w:p>
    <w:p w14:paraId="451F8779" w14:textId="22765585" w:rsidR="00C033D7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659D0598" w14:textId="6913CE82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Barter</w:t>
      </w:r>
      <w:r w:rsidRPr="00E71B0B">
        <w:rPr>
          <w:rFonts w:ascii="Consolas" w:hAnsi="Consolas"/>
          <w:sz w:val="20"/>
          <w:szCs w:val="20"/>
        </w:rPr>
        <w:t>"</w:t>
      </w:r>
    </w:p>
    <w:p w14:paraId="53EC93D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35F0E0CC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74ECBA56" w14:textId="7634B4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5EED2EF1" w14:textId="4C2EBF13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17032297" w14:textId="7F0782A7" w:rsidR="00C033D7" w:rsidRPr="00060653" w:rsidRDefault="00442E56" w:rsidP="00C033D7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6</w:t>
      </w:r>
      <w:r w:rsidR="00C033D7">
        <w:rPr>
          <w:rFonts w:ascii="Consolas" w:hAnsi="Consolas"/>
          <w:b/>
          <w:bCs/>
          <w:sz w:val="20"/>
          <w:szCs w:val="20"/>
        </w:rPr>
        <w:t>. Get Cari Barang Product</w:t>
      </w:r>
    </w:p>
    <w:p w14:paraId="6E52AE67" w14:textId="77777777" w:rsidR="00C033D7" w:rsidRPr="00060653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4F9A46B" w14:textId="77777777" w:rsidR="00C033D7" w:rsidRDefault="00C033D7" w:rsidP="00C033D7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lastRenderedPageBreak/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8259894" w14:textId="77777777" w:rsidR="00C033D7" w:rsidRPr="00D806BA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455B3B69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802F639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04ACC2B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2B6064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C1B7C9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558708D0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386A059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665D05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AF5986F" w14:textId="0B303039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2B6AD0F" w14:textId="688E18AE" w:rsidR="00442E56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AE5881B" w14:textId="77777777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32A34CF9" w14:textId="66952BB4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3BA839E" w14:textId="4E25FCCD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DCCCC24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4C05931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122A9E0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07FCEAFB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0CCF4567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A625F6" w14:textId="77777777" w:rsidR="00C033D7" w:rsidRDefault="00C033D7" w:rsidP="00C033D7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F0B01E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4556D0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C43E15B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03295507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>
        <w:rPr>
          <w:rFonts w:ascii="Consolas" w:hAnsi="Consolas"/>
          <w:sz w:val="20"/>
          <w:szCs w:val="20"/>
        </w:rPr>
        <w:t>[</w:t>
      </w:r>
    </w:p>
    <w:p w14:paraId="63AF8F7C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61206CC0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3F8F763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06C65F1" w14:textId="6BC31505" w:rsidR="00442E56" w:rsidRDefault="00C033D7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="00442E56" w:rsidRPr="00442E56">
        <w:rPr>
          <w:rFonts w:ascii="Consolas" w:hAnsi="Consolas"/>
          <w:sz w:val="20"/>
          <w:szCs w:val="20"/>
        </w:rPr>
        <w:t xml:space="preserve"> </w:t>
      </w:r>
    </w:p>
    <w:p w14:paraId="7137718B" w14:textId="360A479E" w:rsidR="00C033D7" w:rsidRPr="00E71B0B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70BE6DE" w14:textId="090990C0" w:rsidR="00C033D7" w:rsidRPr="00C033D7" w:rsidRDefault="00C033D7" w:rsidP="00C033D7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Elektronik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1EA4B8C7" w14:textId="22601CAA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C387794" w14:textId="14C4194B" w:rsidR="00451C75" w:rsidRDefault="00451C75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305173F3" w14:textId="6ED0836B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Cari Barang</w:t>
      </w:r>
      <w:r w:rsidRPr="00E71B0B">
        <w:rPr>
          <w:rFonts w:ascii="Consolas" w:hAnsi="Consolas"/>
          <w:sz w:val="20"/>
          <w:szCs w:val="20"/>
        </w:rPr>
        <w:t>"</w:t>
      </w:r>
    </w:p>
    <w:p w14:paraId="3FD9F9F5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28570D30" w14:textId="77777777" w:rsidR="00C033D7" w:rsidRPr="00E71B0B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]</w:t>
      </w:r>
    </w:p>
    <w:p w14:paraId="2EA1B478" w14:textId="77777777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3E58A91" w14:textId="1B89DE7B" w:rsidR="00C033D7" w:rsidRDefault="00C033D7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1A17B64" w14:textId="7CE7758C" w:rsidR="00442E56" w:rsidRPr="00060653" w:rsidRDefault="00442E56" w:rsidP="00442E56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7. </w:t>
      </w:r>
      <w:r>
        <w:rPr>
          <w:rFonts w:ascii="Consolas" w:hAnsi="Consolas"/>
          <w:b/>
          <w:bCs/>
          <w:sz w:val="20"/>
          <w:szCs w:val="20"/>
        </w:rPr>
        <w:t xml:space="preserve">Get </w:t>
      </w:r>
      <w:r>
        <w:rPr>
          <w:rFonts w:ascii="Consolas" w:hAnsi="Consolas"/>
          <w:b/>
          <w:bCs/>
          <w:sz w:val="20"/>
          <w:szCs w:val="20"/>
        </w:rPr>
        <w:t>Detail</w:t>
      </w:r>
      <w:r>
        <w:rPr>
          <w:rFonts w:ascii="Consolas" w:hAnsi="Consolas"/>
          <w:b/>
          <w:bCs/>
          <w:sz w:val="20"/>
          <w:szCs w:val="20"/>
        </w:rPr>
        <w:t xml:space="preserve"> Product</w:t>
      </w:r>
    </w:p>
    <w:p w14:paraId="4B077C53" w14:textId="77777777" w:rsidR="00442E56" w:rsidRPr="00060653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7939638D" w14:textId="77777777" w:rsidR="00442E56" w:rsidRDefault="00442E56" w:rsidP="00442E56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9AD0B8A" w14:textId="77777777" w:rsidR="00442E56" w:rsidRPr="00D806BA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EA07596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1CCBEE23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567B64E5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56DA7729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61A5529" w14:textId="25F5F7CF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0B41C3A4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74FB1177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ED9E67C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124501B" w14:textId="0E65EAFE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C7AB268" w14:textId="020F4D88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01E0EC9" w14:textId="6582AE25" w:rsidR="00264AB1" w:rsidRPr="00E71B0B" w:rsidRDefault="00264AB1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B84A202" w14:textId="77777777" w:rsidR="00FC532C" w:rsidRDefault="00442E56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67FF6408" w14:textId="6426ED88" w:rsidR="00FC532C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BAD688A" w14:textId="11387231" w:rsidR="00FC532C" w:rsidRPr="00E71B0B" w:rsidRDefault="00FC532C" w:rsidP="00FC532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D513FF"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 w:rsidR="00D513FF"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26B45EE9" w14:textId="77777777" w:rsidR="00D513FF" w:rsidRPr="00E71B0B" w:rsidRDefault="00FC532C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D513FF"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8F41826" w14:textId="690B3F76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7F3625C" w14:textId="34F38928" w:rsidR="00D513FF" w:rsidRPr="00E71B0B" w:rsidRDefault="00D513FF" w:rsidP="00D513FF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20ADF8E" w14:textId="761AA9BD" w:rsidR="00442E56" w:rsidRPr="00C033D7" w:rsidRDefault="00D513FF" w:rsidP="00D513FF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462EF7EB" w14:textId="49489FB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223FF6F" w14:textId="0B15F9DA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12E9C818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31CD5C2E" w14:textId="77777777" w:rsidR="00264AB1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7F652D80" w14:textId="26B2BB6F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678F7B7D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06814B25" w14:textId="77777777" w:rsidR="00442E56" w:rsidRDefault="00442E56" w:rsidP="00442E56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92C9107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2DC4711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4326381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C202CE4" w14:textId="2E5615CC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79672FA5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>{</w:t>
      </w:r>
    </w:p>
    <w:p w14:paraId="069BC0DC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20426B66" w14:textId="77777777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436A5A54" w14:textId="3FF954B1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2F1EF9BA" w14:textId="5B32D959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A321E6D" w14:textId="3C58EF85" w:rsidR="00C02D2B" w:rsidRDefault="00442E5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Mainan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41EF74D3" w14:textId="6F34B046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1A619035" w14:textId="681367C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2BE5F4A8" w14:textId="5260FE09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2FE79BBC" w14:textId="7DEBE3B0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4.2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34E58CE" w14:textId="0B6CC344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525F2DF5" w14:textId="34397D4D" w:rsidR="00442E56" w:rsidRPr="00C033D7" w:rsidRDefault="00C02D2B" w:rsidP="00442E56">
      <w:pPr>
        <w:spacing w:after="0"/>
        <w:ind w:left="450" w:firstLine="90"/>
        <w:rPr>
          <w:rFonts w:ascii="Consolas" w:hAnsi="Consolas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 w:rsidR="00E5115C" w:rsidRPr="00E71B0B">
        <w:rPr>
          <w:rFonts w:ascii="Consolas" w:hAnsi="Consolas"/>
          <w:sz w:val="20"/>
          <w:szCs w:val="20"/>
        </w:rPr>
        <w:t>"</w:t>
      </w:r>
      <w:r w:rsidR="00E5115C">
        <w:rPr>
          <w:rFonts w:ascii="Consolas" w:hAnsi="Consolas"/>
          <w:sz w:val="20"/>
          <w:szCs w:val="20"/>
        </w:rPr>
        <w:t>headset, kardus, bukupanduan</w:t>
      </w:r>
      <w:r w:rsidR="00E5115C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8730498" w14:textId="651EE294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6CE7456B" w14:textId="60893A48" w:rsidR="00451C75" w:rsidRDefault="00451C75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5F8406F8" w14:textId="69F13454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451C75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5D906534" w14:textId="6C909775" w:rsidR="00442E56" w:rsidRPr="00E71B0B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</w:p>
    <w:p w14:paraId="078776C7" w14:textId="77777777" w:rsidR="00442E56" w:rsidRDefault="00442E56" w:rsidP="00442E56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328DC8B" w14:textId="77777777" w:rsidR="00442E56" w:rsidRDefault="00442E56" w:rsidP="00C033D7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BC58312" w14:textId="04084830" w:rsidR="00C02D2B" w:rsidRPr="00060653" w:rsidRDefault="0060105E" w:rsidP="00C02D2B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8</w:t>
      </w:r>
      <w:r w:rsidR="00C02D2B">
        <w:rPr>
          <w:rFonts w:ascii="Consolas" w:hAnsi="Consolas"/>
          <w:b/>
          <w:bCs/>
          <w:sz w:val="20"/>
          <w:szCs w:val="20"/>
        </w:rPr>
        <w:t>. Get Detail</w:t>
      </w:r>
      <w:r w:rsidR="00C02D2B">
        <w:rPr>
          <w:rFonts w:ascii="Consolas" w:hAnsi="Consolas"/>
          <w:b/>
          <w:bCs/>
          <w:sz w:val="20"/>
          <w:szCs w:val="20"/>
        </w:rPr>
        <w:t xml:space="preserve"> Barter</w:t>
      </w:r>
      <w:r w:rsidR="00C02D2B">
        <w:rPr>
          <w:rFonts w:ascii="Consolas" w:hAnsi="Consolas"/>
          <w:b/>
          <w:bCs/>
          <w:sz w:val="20"/>
          <w:szCs w:val="20"/>
        </w:rPr>
        <w:t xml:space="preserve"> Product</w:t>
      </w:r>
    </w:p>
    <w:p w14:paraId="73422300" w14:textId="77777777" w:rsidR="00C02D2B" w:rsidRPr="00060653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4B45B28E" w14:textId="77777777" w:rsidR="00C02D2B" w:rsidRDefault="00C02D2B" w:rsidP="00C02D2B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4BDFDFA8" w14:textId="77777777" w:rsidR="00C02D2B" w:rsidRPr="00D806BA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66940359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57516CEF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69CCF379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76A5635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1DFE5A7" w14:textId="1C8DC7EF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E01D17">
        <w:rPr>
          <w:rFonts w:ascii="Consolas" w:hAnsi="Consolas"/>
          <w:sz w:val="20"/>
          <w:szCs w:val="20"/>
        </w:rPr>
        <w:t>[</w:t>
      </w:r>
    </w:p>
    <w:p w14:paraId="457A1F98" w14:textId="63C8771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791AE195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74D0964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16E095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568F112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5F52EA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A0BD6CC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733C1BEF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4089922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38E78A3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25AD2F4D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FFC6AF8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1A0AFAC" w14:textId="4FC8DF3B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828AFA0" w14:textId="36EB815D" w:rsidR="00C02D2B" w:rsidRPr="00C033D7" w:rsidRDefault="00C02D2B" w:rsidP="00C02D2B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C800B76" w14:textId="7523BCF3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714B7AD" w14:textId="6E89C3B1" w:rsidR="003F100A" w:rsidRDefault="003F100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7448DA0" w14:textId="77777777" w:rsidR="00C02D2B" w:rsidRPr="00E71B0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5BFA1235" w14:textId="387E4BA8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60294C03" w14:textId="5410F42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2972565A" w14:textId="4818AFC3" w:rsidR="003C5516" w:rsidRDefault="003C5516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:string,</w:t>
      </w:r>
    </w:p>
    <w:p w14:paraId="1CB1598B" w14:textId="2DB30E22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AC4F2B3" w14:textId="1E5591A8" w:rsidR="00E01D17" w:rsidRPr="00E71B0B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7F4A2F85" w14:textId="509FA8A0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195601F" w14:textId="5C0DFD3F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43B6FEAA" w14:textId="2AC8A576" w:rsidR="00E01D17" w:rsidRDefault="00E01D17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79CDF0A0" w14:textId="6C95363D" w:rsidR="00D77B8A" w:rsidRDefault="00D77B8A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399685A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4F450A27" w14:textId="77777777" w:rsidR="00C02D2B" w:rsidRDefault="00C02D2B" w:rsidP="00C02D2B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6A3629F" w14:textId="77777777" w:rsidR="00C02D2B" w:rsidRDefault="00C02D2B" w:rsidP="00C02D2B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6DB0C455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3168E5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203DB83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7AD1CDD4" w14:textId="10BB285E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EE144B">
        <w:rPr>
          <w:rFonts w:ascii="Consolas" w:hAnsi="Consolas"/>
          <w:sz w:val="20"/>
          <w:szCs w:val="20"/>
        </w:rPr>
        <w:t>{</w:t>
      </w:r>
    </w:p>
    <w:p w14:paraId="5DD23DC4" w14:textId="655C910F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65987CD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25FB235F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2E88BB5F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4E88E668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4FBF4C7" w14:textId="3643B8E4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3F100A">
        <w:rPr>
          <w:rFonts w:ascii="Consolas" w:hAnsi="Consolas"/>
          <w:sz w:val="20"/>
          <w:szCs w:val="20"/>
        </w:rPr>
        <w:t>Mainan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00EA5DB3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3A19429E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761D6FC7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62561C6D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1C8D7A9C" w14:textId="77777777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616374AA" w14:textId="7BF08AF5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headset, kardus, bukupanduan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AA5738E" w14:textId="27D18DF4" w:rsidR="00E5115C" w:rsidRPr="00C033D7" w:rsidRDefault="00E5115C" w:rsidP="00E5115C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preference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Samsung note 10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384F1A54" w14:textId="36255C9B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525E7129" w14:textId="5134534F" w:rsidR="003F100A" w:rsidRDefault="003F100A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Baru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4DB1D936" w14:textId="006EE878" w:rsidR="00E5115C" w:rsidRPr="00E71B0B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3F100A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66F6419C" w14:textId="77777777" w:rsidR="00E01D17" w:rsidRDefault="00E5115C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 w:rsidR="00E01D17">
        <w:rPr>
          <w:rFonts w:ascii="Consolas" w:hAnsi="Consolas"/>
          <w:sz w:val="20"/>
          <w:szCs w:val="20"/>
        </w:rPr>
        <w:t>},</w:t>
      </w:r>
    </w:p>
    <w:p w14:paraId="103FFC14" w14:textId="1A7D6019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56DC601F" w14:textId="5D914B75" w:rsidR="003C5516" w:rsidRDefault="003C5516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01B64F28" w14:textId="266B4C9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63CAC1D" w14:textId="32EA7C2C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Jl. Kaliurang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30A398B9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3AE6DE82" w14:textId="0F26AFED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2507EBAC" w14:textId="176C3F10" w:rsidR="00E01D17" w:rsidRPr="00E71B0B" w:rsidRDefault="00EE144B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14:paraId="45F2FEA9" w14:textId="77777777" w:rsidR="00E5115C" w:rsidRDefault="00E5115C" w:rsidP="00E5115C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1B96F962" w14:textId="65DAF52C" w:rsidR="0060105E" w:rsidRDefault="0060105E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4442DB79" w14:textId="75E6FAA7" w:rsidR="0060105E" w:rsidRPr="00060653" w:rsidRDefault="0060105E" w:rsidP="0060105E">
      <w:pPr>
        <w:spacing w:after="0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9</w:t>
      </w:r>
      <w:r>
        <w:rPr>
          <w:rFonts w:ascii="Consolas" w:hAnsi="Consolas"/>
          <w:b/>
          <w:bCs/>
          <w:sz w:val="20"/>
          <w:szCs w:val="20"/>
        </w:rPr>
        <w:t xml:space="preserve">. Get Detail </w:t>
      </w:r>
      <w:r>
        <w:rPr>
          <w:rFonts w:ascii="Consolas" w:hAnsi="Consolas"/>
          <w:b/>
          <w:bCs/>
          <w:sz w:val="20"/>
          <w:szCs w:val="20"/>
        </w:rPr>
        <w:t>Cari Barang</w:t>
      </w:r>
      <w:r>
        <w:rPr>
          <w:rFonts w:ascii="Consolas" w:hAnsi="Consolas"/>
          <w:b/>
          <w:bCs/>
          <w:sz w:val="20"/>
          <w:szCs w:val="20"/>
        </w:rPr>
        <w:t xml:space="preserve"> Product</w:t>
      </w:r>
    </w:p>
    <w:p w14:paraId="53EA8267" w14:textId="77777777" w:rsidR="0060105E" w:rsidRPr="00060653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Method </w:t>
      </w:r>
      <w:r>
        <w:rPr>
          <w:rFonts w:ascii="Consolas" w:hAnsi="Consolas"/>
          <w:sz w:val="20"/>
          <w:szCs w:val="20"/>
        </w:rPr>
        <w:t>: GET</w:t>
      </w:r>
    </w:p>
    <w:p w14:paraId="66999444" w14:textId="77777777" w:rsidR="0060105E" w:rsidRDefault="0060105E" w:rsidP="0060105E">
      <w:pPr>
        <w:spacing w:after="0"/>
        <w:ind w:left="450" w:firstLine="90"/>
        <w:rPr>
          <w:rFonts w:ascii="Consolas" w:hAnsi="Consolas"/>
          <w:color w:val="92D050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 xml:space="preserve">Authorized </w:t>
      </w:r>
      <w:r>
        <w:rPr>
          <w:rFonts w:ascii="Consolas" w:hAnsi="Consolas"/>
          <w:sz w:val="20"/>
          <w:szCs w:val="20"/>
        </w:rPr>
        <w:t xml:space="preserve">: </w:t>
      </w:r>
      <w:r w:rsidRPr="00651E69">
        <w:rPr>
          <w:rFonts w:ascii="Consolas" w:hAnsi="Consolas"/>
          <w:color w:val="FF0000"/>
          <w:sz w:val="20"/>
          <w:szCs w:val="20"/>
        </w:rPr>
        <w:t>false</w:t>
      </w:r>
    </w:p>
    <w:p w14:paraId="2CD9CF4B" w14:textId="77777777" w:rsidR="0060105E" w:rsidRPr="00D806BA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Content Type</w:t>
      </w:r>
      <w:r w:rsidRPr="00060653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: </w:t>
      </w:r>
      <w:r w:rsidRPr="00D806BA">
        <w:rPr>
          <w:rFonts w:ascii="Consolas" w:hAnsi="Consolas"/>
          <w:sz w:val="20"/>
          <w:szCs w:val="20"/>
        </w:rPr>
        <w:t>application/json</w:t>
      </w:r>
    </w:p>
    <w:p w14:paraId="3AF23AE0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Response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79C979E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4156FE58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4168450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582C9C7E" w14:textId="0222F4E4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  <w:r w:rsidR="003C5516">
        <w:rPr>
          <w:rFonts w:ascii="Consolas" w:hAnsi="Consolas"/>
          <w:sz w:val="20"/>
          <w:szCs w:val="20"/>
        </w:rPr>
        <w:t>{</w:t>
      </w:r>
    </w:p>
    <w:p w14:paraId="427C7925" w14:textId="2B35EB7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3C406572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0D809A9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19B6391E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7EB9ED37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3DCE5576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brand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FB15AB9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1F2304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033372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int</w:t>
      </w:r>
      <w:r w:rsidRPr="00E71B0B">
        <w:rPr>
          <w:rFonts w:ascii="Consolas" w:hAnsi="Consolas"/>
          <w:sz w:val="20"/>
          <w:szCs w:val="20"/>
        </w:rPr>
        <w:t>,</w:t>
      </w:r>
    </w:p>
    <w:p w14:paraId="67CA0B9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 xml:space="preserve">, </w:t>
      </w:r>
    </w:p>
    <w:p w14:paraId="4D2B2CA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double,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0C5D8F4A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C4EC453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74CE9810" w14:textId="0BF23EA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int</w:t>
      </w:r>
      <w:r>
        <w:rPr>
          <w:rFonts w:ascii="Consolas" w:hAnsi="Consolas"/>
          <w:sz w:val="20"/>
          <w:szCs w:val="20"/>
        </w:rPr>
        <w:t>,</w:t>
      </w:r>
    </w:p>
    <w:p w14:paraId="6759E0E8" w14:textId="171E8FF1" w:rsidR="00EB245B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endAt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34AC9E04" w14:textId="5B9952B1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24062A97" w14:textId="5E2B07DA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string,</w:t>
      </w:r>
    </w:p>
    <w:p w14:paraId="5D36D133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string</w:t>
      </w:r>
    </w:p>
    <w:p w14:paraId="693F235E" w14:textId="77777777" w:rsidR="0043118B" w:rsidRDefault="0060105E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43118B">
        <w:rPr>
          <w:rFonts w:ascii="Consolas" w:hAnsi="Consolas"/>
          <w:sz w:val="20"/>
          <w:szCs w:val="20"/>
        </w:rPr>
        <w:t>,</w:t>
      </w:r>
    </w:p>
    <w:p w14:paraId="4B808084" w14:textId="50CABEF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BCF26AA" w14:textId="0983739F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750B1202" w14:textId="026FA69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44BED727" w14:textId="74E7F79B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6850D9E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},</w:t>
      </w:r>
    </w:p>
    <w:p w14:paraId="00C40129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historyBid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7A6D22A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[</w:t>
      </w:r>
    </w:p>
    <w:p w14:paraId="47D6AF84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12183A57" w14:textId="44CCB90A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</w:t>
      </w:r>
      <w:r w:rsidRPr="00E71B0B">
        <w:rPr>
          <w:rFonts w:ascii="Consolas" w:hAnsi="Consolas"/>
          <w:sz w:val="20"/>
          <w:szCs w:val="20"/>
        </w:rPr>
        <w:t>,</w:t>
      </w:r>
    </w:p>
    <w:p w14:paraId="4682D7D9" w14:textId="1E6DB4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string,</w:t>
      </w:r>
    </w:p>
    <w:p w14:paraId="249F7B2C" w14:textId="0A7EF734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</w:t>
      </w:r>
      <w:r w:rsidRPr="0043118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string </w:t>
      </w:r>
    </w:p>
    <w:p w14:paraId="15450A93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</w:p>
    <w:p w14:paraId="14B356BD" w14:textId="77777777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]</w:t>
      </w:r>
    </w:p>
    <w:p w14:paraId="1B0471E3" w14:textId="3F134004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731CB311" w14:textId="79D0A32D" w:rsidR="00E01D17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1491DB92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}</w:t>
      </w:r>
    </w:p>
    <w:p w14:paraId="3AA13C2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p w14:paraId="568E0613" w14:textId="77777777" w:rsidR="0060105E" w:rsidRDefault="0060105E" w:rsidP="0060105E">
      <w:pPr>
        <w:spacing w:after="0"/>
        <w:ind w:left="450" w:firstLine="90"/>
        <w:rPr>
          <w:rFonts w:ascii="Consolas" w:hAnsi="Consolas"/>
          <w:b/>
          <w:bCs/>
          <w:sz w:val="20"/>
          <w:szCs w:val="20"/>
        </w:rPr>
      </w:pPr>
      <w:r w:rsidRPr="00060653">
        <w:rPr>
          <w:rFonts w:ascii="Consolas" w:hAnsi="Consolas"/>
          <w:b/>
          <w:bCs/>
          <w:sz w:val="20"/>
          <w:szCs w:val="20"/>
        </w:rPr>
        <w:t>Example</w:t>
      </w:r>
      <w:r>
        <w:rPr>
          <w:rFonts w:ascii="Consolas" w:hAnsi="Consolas"/>
          <w:b/>
          <w:bCs/>
          <w:sz w:val="20"/>
          <w:szCs w:val="20"/>
        </w:rPr>
        <w:t xml:space="preserve"> :</w:t>
      </w:r>
    </w:p>
    <w:p w14:paraId="218BF98B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>{</w:t>
      </w:r>
    </w:p>
    <w:p w14:paraId="11F11FE4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lastRenderedPageBreak/>
        <w:t xml:space="preserve">   "code"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200</w:t>
      </w:r>
      <w:r w:rsidRPr="00E71B0B">
        <w:rPr>
          <w:rFonts w:ascii="Consolas" w:hAnsi="Consolas"/>
          <w:sz w:val="20"/>
          <w:szCs w:val="20"/>
        </w:rPr>
        <w:t>,</w:t>
      </w:r>
    </w:p>
    <w:p w14:paraId="6A6131D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"status"</w:t>
      </w:r>
      <w:r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:</w:t>
      </w:r>
      <w:r w:rsidRPr="00060653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OK</w:t>
      </w:r>
      <w:r w:rsidRPr="00E71B0B">
        <w:rPr>
          <w:rFonts w:ascii="Consolas" w:hAnsi="Consolas"/>
          <w:sz w:val="20"/>
          <w:szCs w:val="20"/>
        </w:rPr>
        <w:t>",</w:t>
      </w:r>
    </w:p>
    <w:p w14:paraId="2DC2C26E" w14:textId="631205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"data":</w:t>
      </w:r>
    </w:p>
    <w:p w14:paraId="48172722" w14:textId="2D30ACAF" w:rsidR="003C5516" w:rsidRPr="00E71B0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{</w:t>
      </w:r>
    </w:p>
    <w:p w14:paraId="23A9B2F4" w14:textId="4E969669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product</w:t>
      </w:r>
      <w:r w:rsidR="00E01D17"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 xml:space="preserve">: </w:t>
      </w:r>
      <w:r>
        <w:rPr>
          <w:rFonts w:ascii="Consolas" w:hAnsi="Consolas"/>
          <w:sz w:val="20"/>
          <w:szCs w:val="20"/>
        </w:rPr>
        <w:t>{</w:t>
      </w:r>
    </w:p>
    <w:p w14:paraId="40430EEF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7A0CDEC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Aqua 330ML</w:t>
      </w:r>
      <w:r w:rsidRPr="00E71B0B">
        <w:rPr>
          <w:rFonts w:ascii="Consolas" w:hAnsi="Consolas"/>
          <w:sz w:val="20"/>
          <w:szCs w:val="20"/>
        </w:rPr>
        <w:t>",</w:t>
      </w:r>
    </w:p>
    <w:p w14:paraId="1F08D48B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productPrice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3500</w:t>
      </w:r>
      <w:r w:rsidRPr="00E71B0B">
        <w:rPr>
          <w:rFonts w:ascii="Consolas" w:hAnsi="Consolas"/>
          <w:sz w:val="20"/>
          <w:szCs w:val="20"/>
        </w:rPr>
        <w:t>,</w:t>
      </w:r>
      <w:r w:rsidRPr="00442E56">
        <w:rPr>
          <w:rFonts w:ascii="Consolas" w:hAnsi="Consolas"/>
          <w:sz w:val="20"/>
          <w:szCs w:val="20"/>
        </w:rPr>
        <w:t xml:space="preserve"> </w:t>
      </w:r>
    </w:p>
    <w:p w14:paraId="30CE8B0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imgUrl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localhost:8080/path/...</w:t>
      </w:r>
      <w:r w:rsidRPr="00E71B0B">
        <w:rPr>
          <w:rFonts w:ascii="Consolas" w:hAnsi="Consolas"/>
          <w:sz w:val="20"/>
          <w:szCs w:val="20"/>
        </w:rPr>
        <w:t>",</w:t>
      </w:r>
    </w:p>
    <w:p w14:paraId="7EB742CE" w14:textId="7A082A33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category</w:t>
      </w:r>
      <w:r w:rsidRPr="00E71B0B">
        <w:rPr>
          <w:rFonts w:ascii="Consolas" w:hAnsi="Consolas"/>
          <w:sz w:val="20"/>
          <w:szCs w:val="20"/>
        </w:rPr>
        <w:t>":"</w:t>
      </w:r>
      <w:r w:rsidR="00BB483D">
        <w:rPr>
          <w:rFonts w:ascii="Consolas" w:hAnsi="Consolas"/>
          <w:sz w:val="20"/>
          <w:szCs w:val="20"/>
        </w:rPr>
        <w:t>Pakaian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578AE7CC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bliblimartStock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13</w:t>
      </w:r>
      <w:r w:rsidRPr="00E71B0B">
        <w:rPr>
          <w:rFonts w:ascii="Consolas" w:hAnsi="Consolas"/>
          <w:sz w:val="20"/>
          <w:szCs w:val="20"/>
        </w:rPr>
        <w:t>,</w:t>
      </w:r>
    </w:p>
    <w:p w14:paraId="06EB6CD5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deliveryStock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>10</w:t>
      </w:r>
      <w:r w:rsidRPr="00E71B0B">
        <w:rPr>
          <w:rFonts w:ascii="Consolas" w:hAnsi="Consolas"/>
          <w:sz w:val="20"/>
          <w:szCs w:val="20"/>
        </w:rPr>
        <w:t>,</w:t>
      </w:r>
    </w:p>
    <w:p w14:paraId="10BAD430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description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ini adalah sebuah barang yang sangat antik</w:t>
      </w:r>
      <w:r w:rsidRPr="00E71B0B">
        <w:rPr>
          <w:rFonts w:ascii="Consolas" w:hAnsi="Consolas"/>
          <w:sz w:val="20"/>
          <w:szCs w:val="20"/>
        </w:rPr>
        <w:t xml:space="preserve">", </w:t>
      </w:r>
    </w:p>
    <w:p w14:paraId="6A6B00BD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weight</w:t>
      </w:r>
      <w:r w:rsidRPr="00E71B0B">
        <w:rPr>
          <w:rFonts w:ascii="Consolas" w:hAnsi="Consolas"/>
          <w:sz w:val="20"/>
          <w:szCs w:val="20"/>
        </w:rPr>
        <w:t>":</w:t>
      </w:r>
      <w:r>
        <w:rPr>
          <w:rFonts w:ascii="Consolas" w:hAnsi="Consolas"/>
          <w:sz w:val="20"/>
          <w:szCs w:val="20"/>
        </w:rPr>
        <w:t xml:space="preserve"> 4.2,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608418E" w14:textId="77777777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volume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12cm x 15cm x 10cm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  <w:r w:rsidRPr="00D513FF">
        <w:rPr>
          <w:rFonts w:ascii="Consolas" w:hAnsi="Consolas"/>
          <w:sz w:val="20"/>
          <w:szCs w:val="20"/>
        </w:rPr>
        <w:t xml:space="preserve"> </w:t>
      </w:r>
    </w:p>
    <w:p w14:paraId="25C7B7D5" w14:textId="77777777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packetSet</w:t>
      </w:r>
      <w:r w:rsidRPr="00E71B0B">
        <w:rPr>
          <w:rFonts w:ascii="Consolas" w:hAnsi="Consolas"/>
          <w:sz w:val="20"/>
          <w:szCs w:val="20"/>
        </w:rPr>
        <w:t>":</w:t>
      </w:r>
      <w:r w:rsidRPr="00E5115C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headset, kardus, bukupanduan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90BB9CA" w14:textId="77777777" w:rsidR="00EB245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 w:rsidR="00E01D17">
        <w:rPr>
          <w:rFonts w:ascii="Consolas" w:hAnsi="Consolas"/>
          <w:sz w:val="20"/>
          <w:szCs w:val="20"/>
        </w:rPr>
        <w:t>bid</w:t>
      </w:r>
      <w:r w:rsidRPr="00E71B0B">
        <w:rPr>
          <w:rFonts w:ascii="Consolas" w:hAnsi="Consolas"/>
          <w:sz w:val="20"/>
          <w:szCs w:val="20"/>
        </w:rPr>
        <w:t>":</w:t>
      </w:r>
      <w:r w:rsidR="00E01D17">
        <w:rPr>
          <w:rFonts w:ascii="Consolas" w:hAnsi="Consolas"/>
          <w:sz w:val="20"/>
          <w:szCs w:val="20"/>
        </w:rPr>
        <w:t>100000</w:t>
      </w:r>
      <w:r>
        <w:rPr>
          <w:rFonts w:ascii="Consolas" w:hAnsi="Consolas"/>
          <w:sz w:val="20"/>
          <w:szCs w:val="20"/>
        </w:rPr>
        <w:t>,</w:t>
      </w:r>
    </w:p>
    <w:p w14:paraId="79E438A6" w14:textId="36B9D2B3" w:rsidR="0060105E" w:rsidRPr="00C033D7" w:rsidRDefault="00EB245B" w:rsidP="0060105E">
      <w:pPr>
        <w:spacing w:after="0"/>
        <w:ind w:left="450" w:firstLine="90"/>
        <w:rPr>
          <w:rFonts w:ascii="Consolas" w:hAnsi="Consolas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endAt</w:t>
      </w:r>
      <w:r w:rsidRPr="00E71B0B">
        <w:rPr>
          <w:rFonts w:ascii="Consolas" w:hAnsi="Consolas"/>
          <w:sz w:val="20"/>
          <w:szCs w:val="20"/>
        </w:rPr>
        <w:t>":</w:t>
      </w:r>
      <w:r w:rsidRPr="00EB245B">
        <w:rPr>
          <w:rFonts w:ascii="Consolas" w:hAnsi="Consolas"/>
          <w:sz w:val="20"/>
          <w:szCs w:val="20"/>
        </w:rPr>
        <w:t xml:space="preserve"> </w:t>
      </w:r>
      <w:r w:rsidRPr="00E71B0B">
        <w:rPr>
          <w:rFonts w:ascii="Consolas" w:hAnsi="Consolas"/>
          <w:sz w:val="20"/>
          <w:szCs w:val="20"/>
        </w:rPr>
        <w:t>"</w:t>
      </w:r>
      <w:r w:rsidRPr="00060653">
        <w:rPr>
          <w:rFonts w:ascii="Consolas" w:hAnsi="Consolas"/>
          <w:sz w:val="20"/>
          <w:szCs w:val="20"/>
        </w:rPr>
        <w:t>Fri Feb 07 2020 13:07:46 GMT+0700</w:t>
      </w:r>
      <w:r w:rsidRPr="00E71B0B">
        <w:rPr>
          <w:rFonts w:ascii="Consolas" w:hAnsi="Consolas"/>
          <w:sz w:val="20"/>
          <w:szCs w:val="20"/>
        </w:rPr>
        <w:t>"</w:t>
      </w:r>
      <w:bookmarkStart w:id="0" w:name="_GoBack"/>
      <w:bookmarkEnd w:id="0"/>
      <w:r>
        <w:rPr>
          <w:rFonts w:ascii="Consolas" w:hAnsi="Consolas"/>
          <w:sz w:val="20"/>
          <w:szCs w:val="20"/>
        </w:rPr>
        <w:t>,</w:t>
      </w:r>
      <w:r w:rsidR="0060105E" w:rsidRPr="00D513FF">
        <w:rPr>
          <w:rFonts w:ascii="Consolas" w:hAnsi="Consolas"/>
          <w:sz w:val="20"/>
          <w:szCs w:val="20"/>
        </w:rPr>
        <w:t xml:space="preserve"> </w:t>
      </w:r>
    </w:p>
    <w:p w14:paraId="435E2314" w14:textId="33D9131C" w:rsidR="0060105E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 w:rsidRPr="00E71B0B">
        <w:rPr>
          <w:rFonts w:ascii="Consolas" w:hAnsi="Consolas"/>
          <w:sz w:val="20"/>
          <w:szCs w:val="20"/>
        </w:rPr>
        <w:t xml:space="preserve">  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"createdAt":</w:t>
      </w:r>
      <w:r>
        <w:rPr>
          <w:rFonts w:ascii="Consolas" w:hAnsi="Consolas"/>
          <w:sz w:val="20"/>
          <w:szCs w:val="20"/>
        </w:rPr>
        <w:t>12322020564654</w:t>
      </w:r>
      <w:r w:rsidRPr="00E71B0B">
        <w:rPr>
          <w:rFonts w:ascii="Consolas" w:hAnsi="Consolas"/>
          <w:sz w:val="20"/>
          <w:szCs w:val="20"/>
        </w:rPr>
        <w:t>,</w:t>
      </w:r>
    </w:p>
    <w:p w14:paraId="29BED5A4" w14:textId="312561E3" w:rsidR="00532887" w:rsidRDefault="0053288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status</w:t>
      </w:r>
      <w:r w:rsidRPr="00E71B0B">
        <w:rPr>
          <w:rFonts w:ascii="Consolas" w:hAnsi="Consolas"/>
          <w:sz w:val="20"/>
          <w:szCs w:val="20"/>
        </w:rPr>
        <w:t>":</w:t>
      </w:r>
      <w:r w:rsidR="00BB483D" w:rsidRPr="00E71B0B">
        <w:rPr>
          <w:rFonts w:ascii="Consolas" w:hAnsi="Consolas"/>
          <w:sz w:val="20"/>
          <w:szCs w:val="20"/>
        </w:rPr>
        <w:t>"</w:t>
      </w:r>
      <w:r w:rsidR="00BB483D" w:rsidRPr="00BB483D">
        <w:rPr>
          <w:rFonts w:ascii="Consolas" w:hAnsi="Consolas"/>
          <w:sz w:val="20"/>
          <w:szCs w:val="20"/>
        </w:rPr>
        <w:t xml:space="preserve"> </w:t>
      </w:r>
      <w:r w:rsidR="00BB483D">
        <w:rPr>
          <w:rFonts w:ascii="Consolas" w:hAnsi="Consolas"/>
          <w:sz w:val="20"/>
          <w:szCs w:val="20"/>
        </w:rPr>
        <w:t>Baru</w:t>
      </w:r>
      <w:r w:rsidR="00BB483D" w:rsidRPr="00E71B0B">
        <w:rPr>
          <w:rFonts w:ascii="Consolas" w:hAnsi="Consolas"/>
          <w:sz w:val="20"/>
          <w:szCs w:val="20"/>
        </w:rPr>
        <w:t xml:space="preserve"> </w:t>
      </w:r>
      <w:r w:rsidR="00BB483D"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0D7489F7" w14:textId="284BB62A" w:rsidR="0060105E" w:rsidRPr="00E71B0B" w:rsidRDefault="0060105E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tag</w:t>
      </w:r>
      <w:r w:rsidRPr="00E71B0B">
        <w:rPr>
          <w:rFonts w:ascii="Consolas" w:hAnsi="Consolas"/>
          <w:sz w:val="20"/>
          <w:szCs w:val="20"/>
        </w:rPr>
        <w:t>":"</w:t>
      </w:r>
      <w:r w:rsidR="00BB483D">
        <w:rPr>
          <w:rFonts w:ascii="Consolas" w:hAnsi="Consolas"/>
          <w:sz w:val="20"/>
          <w:szCs w:val="20"/>
        </w:rPr>
        <w:t>Blimart</w:t>
      </w:r>
      <w:r w:rsidRPr="00E71B0B">
        <w:rPr>
          <w:rFonts w:ascii="Consolas" w:hAnsi="Consolas"/>
          <w:sz w:val="20"/>
          <w:szCs w:val="20"/>
        </w:rPr>
        <w:t>"</w:t>
      </w:r>
    </w:p>
    <w:p w14:paraId="36315C20" w14:textId="77777777" w:rsidR="00E01D17" w:rsidRDefault="0060105E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>}</w:t>
      </w:r>
      <w:r w:rsidR="00E01D17">
        <w:rPr>
          <w:rFonts w:ascii="Consolas" w:hAnsi="Consolas"/>
          <w:sz w:val="20"/>
          <w:szCs w:val="20"/>
        </w:rPr>
        <w:t>,</w:t>
      </w:r>
    </w:p>
    <w:p w14:paraId="5EB0D3AD" w14:textId="77777777" w:rsidR="0043118B" w:rsidRDefault="00E01D17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detailSeller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: {</w:t>
      </w:r>
    </w:p>
    <w:p w14:paraId="1EA810CB" w14:textId="7B7D5182" w:rsidR="00E01D17" w:rsidRDefault="0043118B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3098F511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76FE654A" w14:textId="77777777" w:rsidR="00E01D17" w:rsidRDefault="00E01D17" w:rsidP="00E01D17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Jl. Kaliurang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4ADD7816" w14:textId="68088CD7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}</w:t>
      </w:r>
      <w:r w:rsidR="003C5516">
        <w:rPr>
          <w:rFonts w:ascii="Consolas" w:hAnsi="Consolas"/>
          <w:sz w:val="20"/>
          <w:szCs w:val="20"/>
        </w:rPr>
        <w:t>,</w:t>
      </w:r>
    </w:p>
    <w:p w14:paraId="7975B6B9" w14:textId="77777777" w:rsidR="0043118B" w:rsidRDefault="003C5516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historyBid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 xml:space="preserve">: </w:t>
      </w:r>
    </w:p>
    <w:p w14:paraId="3A7C5990" w14:textId="6C0D7FE8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[</w:t>
      </w:r>
    </w:p>
    <w:p w14:paraId="1DBA5761" w14:textId="5CF0D20D" w:rsidR="0043118B" w:rsidRDefault="0043118B" w:rsidP="0043118B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{</w:t>
      </w:r>
    </w:p>
    <w:p w14:paraId="301E83FD" w14:textId="490B6AEE" w:rsidR="0043118B" w:rsidRDefault="0043118B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"id":"</w:t>
      </w:r>
      <w:r>
        <w:rPr>
          <w:rFonts w:ascii="Consolas" w:hAnsi="Consolas"/>
          <w:sz w:val="20"/>
          <w:szCs w:val="20"/>
        </w:rPr>
        <w:t>kkjs-1231</w:t>
      </w:r>
      <w:r w:rsidRPr="00E71B0B">
        <w:rPr>
          <w:rFonts w:ascii="Consolas" w:hAnsi="Consolas"/>
          <w:sz w:val="20"/>
          <w:szCs w:val="20"/>
        </w:rPr>
        <w:t>",</w:t>
      </w:r>
    </w:p>
    <w:p w14:paraId="66777992" w14:textId="4D53720D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name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Handi Hermawan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,</w:t>
      </w:r>
    </w:p>
    <w:p w14:paraId="107FC0BD" w14:textId="29E15A42" w:rsidR="003C5516" w:rsidRDefault="003C5516" w:rsidP="003C5516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    </w:t>
      </w:r>
      <w:r>
        <w:rPr>
          <w:rFonts w:ascii="Consolas" w:hAnsi="Consolas"/>
          <w:sz w:val="20"/>
          <w:szCs w:val="20"/>
        </w:rPr>
        <w:tab/>
        <w:t xml:space="preserve">    </w:t>
      </w:r>
      <w:r w:rsidR="0043118B"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  <w:t xml:space="preserve">    </w:t>
      </w:r>
      <w:r w:rsidRPr="00E71B0B">
        <w:rPr>
          <w:rFonts w:ascii="Consolas" w:hAnsi="Consolas"/>
          <w:sz w:val="20"/>
          <w:szCs w:val="20"/>
        </w:rPr>
        <w:t>"</w:t>
      </w:r>
      <w:r>
        <w:rPr>
          <w:rFonts w:ascii="Consolas" w:hAnsi="Consolas"/>
          <w:sz w:val="20"/>
          <w:szCs w:val="20"/>
        </w:rPr>
        <w:t>address</w:t>
      </w:r>
      <w:r w:rsidRPr="00E71B0B">
        <w:rPr>
          <w:rFonts w:ascii="Consolas" w:hAnsi="Consolas"/>
          <w:sz w:val="20"/>
          <w:szCs w:val="20"/>
        </w:rPr>
        <w:t>":"</w:t>
      </w:r>
      <w:r>
        <w:rPr>
          <w:rFonts w:ascii="Consolas" w:hAnsi="Consolas"/>
          <w:sz w:val="20"/>
          <w:szCs w:val="20"/>
        </w:rPr>
        <w:t>Jl. Kaliurang no 13 km 15</w:t>
      </w:r>
      <w:r w:rsidRPr="00E71B0B">
        <w:rPr>
          <w:rFonts w:ascii="Consolas" w:hAnsi="Consolas"/>
          <w:sz w:val="20"/>
          <w:szCs w:val="20"/>
        </w:rPr>
        <w:t>"</w:t>
      </w:r>
    </w:p>
    <w:p w14:paraId="720D35F6" w14:textId="1DB736C9" w:rsidR="0043118B" w:rsidRDefault="003C5516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43118B"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>}</w:t>
      </w:r>
    </w:p>
    <w:p w14:paraId="2B0FF3A4" w14:textId="278D3DDB" w:rsidR="003C5516" w:rsidRDefault="0043118B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]</w:t>
      </w:r>
    </w:p>
    <w:p w14:paraId="5033A2AE" w14:textId="0AA31386" w:rsidR="00E01D17" w:rsidRPr="00E71B0B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 w:rsidR="003C5516">
        <w:rPr>
          <w:rFonts w:ascii="Consolas" w:hAnsi="Consolas"/>
          <w:sz w:val="20"/>
          <w:szCs w:val="20"/>
        </w:rPr>
        <w:t>}</w:t>
      </w:r>
    </w:p>
    <w:p w14:paraId="2D54B60A" w14:textId="361409E3" w:rsidR="0060105E" w:rsidRDefault="00E01D17" w:rsidP="0060105E">
      <w:pPr>
        <w:spacing w:after="0"/>
        <w:ind w:left="450" w:firstLine="9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="0060105E" w:rsidRPr="00E71B0B">
        <w:rPr>
          <w:rFonts w:ascii="Consolas" w:hAnsi="Consolas"/>
          <w:sz w:val="20"/>
          <w:szCs w:val="20"/>
        </w:rPr>
        <w:t>}</w:t>
      </w:r>
    </w:p>
    <w:p w14:paraId="1BFC973E" w14:textId="77777777" w:rsidR="0060105E" w:rsidRPr="00E71B0B" w:rsidRDefault="0060105E" w:rsidP="00060653">
      <w:pPr>
        <w:spacing w:after="0"/>
        <w:ind w:left="450" w:firstLine="90"/>
        <w:rPr>
          <w:rFonts w:ascii="Consolas" w:hAnsi="Consolas"/>
          <w:sz w:val="20"/>
          <w:szCs w:val="20"/>
        </w:rPr>
      </w:pPr>
    </w:p>
    <w:sectPr w:rsidR="0060105E" w:rsidRPr="00E7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6A68"/>
    <w:multiLevelType w:val="hybridMultilevel"/>
    <w:tmpl w:val="3AE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B"/>
    <w:rsid w:val="00060653"/>
    <w:rsid w:val="00143A90"/>
    <w:rsid w:val="00264AB1"/>
    <w:rsid w:val="003C5516"/>
    <w:rsid w:val="003F100A"/>
    <w:rsid w:val="0043118B"/>
    <w:rsid w:val="00442E56"/>
    <w:rsid w:val="00451C75"/>
    <w:rsid w:val="00527FA5"/>
    <w:rsid w:val="00532887"/>
    <w:rsid w:val="0060105E"/>
    <w:rsid w:val="006230CE"/>
    <w:rsid w:val="00651E69"/>
    <w:rsid w:val="006E08B5"/>
    <w:rsid w:val="00BB483D"/>
    <w:rsid w:val="00BD365D"/>
    <w:rsid w:val="00C02D2B"/>
    <w:rsid w:val="00C033D7"/>
    <w:rsid w:val="00C770D7"/>
    <w:rsid w:val="00D513FF"/>
    <w:rsid w:val="00D77B8A"/>
    <w:rsid w:val="00D806BA"/>
    <w:rsid w:val="00E01D17"/>
    <w:rsid w:val="00E5115C"/>
    <w:rsid w:val="00E6403C"/>
    <w:rsid w:val="00E71B0B"/>
    <w:rsid w:val="00EB245B"/>
    <w:rsid w:val="00EE144B"/>
    <w:rsid w:val="00F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B9B"/>
  <w15:chartTrackingRefBased/>
  <w15:docId w15:val="{8F92B6D7-B26F-4532-9BAF-4785244E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">
    <w:name w:val="b"/>
    <w:basedOn w:val="DefaultParagraphFont"/>
    <w:rsid w:val="00E71B0B"/>
  </w:style>
  <w:style w:type="character" w:customStyle="1" w:styleId="kvov">
    <w:name w:val="kvov"/>
    <w:basedOn w:val="DefaultParagraphFont"/>
    <w:rsid w:val="00E71B0B"/>
  </w:style>
  <w:style w:type="character" w:customStyle="1" w:styleId="k">
    <w:name w:val="k"/>
    <w:basedOn w:val="DefaultParagraphFont"/>
    <w:rsid w:val="00E71B0B"/>
  </w:style>
  <w:style w:type="character" w:customStyle="1" w:styleId="n">
    <w:name w:val="n"/>
    <w:basedOn w:val="DefaultParagraphFont"/>
    <w:rsid w:val="00E71B0B"/>
  </w:style>
  <w:style w:type="character" w:customStyle="1" w:styleId="s">
    <w:name w:val="s"/>
    <w:basedOn w:val="DefaultParagraphFont"/>
    <w:rsid w:val="00E71B0B"/>
  </w:style>
  <w:style w:type="character" w:customStyle="1" w:styleId="bl">
    <w:name w:val="bl"/>
    <w:basedOn w:val="DefaultParagraphFont"/>
    <w:rsid w:val="00E71B0B"/>
  </w:style>
  <w:style w:type="paragraph" w:styleId="ListParagraph">
    <w:name w:val="List Paragraph"/>
    <w:basedOn w:val="Normal"/>
    <w:uiPriority w:val="34"/>
    <w:qFormat/>
    <w:rsid w:val="000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Handi Hermawan</cp:lastModifiedBy>
  <cp:revision>23</cp:revision>
  <dcterms:created xsi:type="dcterms:W3CDTF">2020-02-07T05:50:00Z</dcterms:created>
  <dcterms:modified xsi:type="dcterms:W3CDTF">2020-02-07T07:57:00Z</dcterms:modified>
</cp:coreProperties>
</file>