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F1" w:rsidRDefault="00FF1016" w:rsidP="00CA2BC9">
      <w:pPr>
        <w:jc w:val="center"/>
      </w:pPr>
      <w:r w:rsidRPr="00FF1016">
        <w:rPr>
          <w:noProof/>
        </w:rPr>
        <w:drawing>
          <wp:inline distT="0" distB="0" distL="0" distR="0">
            <wp:extent cx="3843655" cy="3296095"/>
            <wp:effectExtent l="19050" t="0" r="4445" b="0"/>
            <wp:docPr id="6" name="Picture 1" descr="C:\Documents and Settings\fishnrabbit\Desktop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68" cy="330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3655" cy="3296095"/>
            <wp:effectExtent l="19050" t="0" r="4445" b="0"/>
            <wp:docPr id="1" name="Picture 1" descr="C:\Documents and Settings\fishnrabbit\Desktop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s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329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BC9" w:rsidRDefault="00B868F1" w:rsidP="00CA2BC9">
      <w:pPr>
        <w:jc w:val="center"/>
      </w:pPr>
      <w:r>
        <w:rPr>
          <w:noProof/>
        </w:rPr>
        <w:lastRenderedPageBreak/>
        <w:drawing>
          <wp:inline distT="0" distB="0" distL="0" distR="0">
            <wp:extent cx="1857375" cy="4419600"/>
            <wp:effectExtent l="19050" t="0" r="9525" b="0"/>
            <wp:docPr id="7" name="Picture 3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6A27">
        <w:rPr>
          <w:noProof/>
        </w:rPr>
        <w:drawing>
          <wp:inline distT="0" distB="0" distL="0" distR="0">
            <wp:extent cx="1866900" cy="4419600"/>
            <wp:effectExtent l="19050" t="0" r="0" b="0"/>
            <wp:docPr id="2" name="Picture 1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BA" w:rsidRDefault="00A405BA" w:rsidP="00CA2BC9">
      <w:pPr>
        <w:jc w:val="center"/>
      </w:pPr>
      <w:r>
        <w:rPr>
          <w:noProof/>
        </w:rPr>
        <w:drawing>
          <wp:inline distT="0" distB="0" distL="0" distR="0">
            <wp:extent cx="4430114" cy="1865376"/>
            <wp:effectExtent l="19050" t="0" r="8536" b="0"/>
            <wp:docPr id="8" name="Picture 4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14" cy="186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5BA" w:rsidSect="00A405BA">
      <w:pgSz w:w="15840" w:h="12240" w:orient="landscape"/>
      <w:pgMar w:top="1080" w:right="144" w:bottom="144" w:left="144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4EB8"/>
    <w:rsid w:val="00221E68"/>
    <w:rsid w:val="005543AE"/>
    <w:rsid w:val="007D4EB8"/>
    <w:rsid w:val="00877899"/>
    <w:rsid w:val="008808FC"/>
    <w:rsid w:val="00986A27"/>
    <w:rsid w:val="00A405BA"/>
    <w:rsid w:val="00B868F1"/>
    <w:rsid w:val="00CA2BC9"/>
    <w:rsid w:val="00CA7DC7"/>
    <w:rsid w:val="00DB6659"/>
    <w:rsid w:val="00FB3BF1"/>
    <w:rsid w:val="00FF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FNR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fishnrabbit</dc:creator>
  <cp:keywords/>
  <dc:description/>
  <cp:lastModifiedBy>fishnrabbit</cp:lastModifiedBy>
  <cp:revision>3</cp:revision>
  <dcterms:created xsi:type="dcterms:W3CDTF">2010-11-14T15:32:00Z</dcterms:created>
  <dcterms:modified xsi:type="dcterms:W3CDTF">2010-11-15T05:13:00Z</dcterms:modified>
</cp:coreProperties>
</file>