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DD" w:rsidRDefault="00592ADD" w:rsidP="00586FB5">
      <w:pPr>
        <w:jc w:val="center"/>
        <w:rPr>
          <w:noProof/>
        </w:rPr>
      </w:pPr>
      <w:r w:rsidRPr="00592ADD">
        <w:rPr>
          <w:noProof/>
        </w:rPr>
        <w:drawing>
          <wp:inline distT="0" distB="0" distL="0" distR="0">
            <wp:extent cx="2808000" cy="3848100"/>
            <wp:effectExtent l="19050" t="0" r="0" b="0"/>
            <wp:docPr id="8" name="Picture 2" descr="C:\Documents and Settings\HANDIKO\Desktop\7 Watt PCB Template(1)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NDIKO\Desktop\7 Watt PCB Template(1)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6FB5"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808000" cy="3848100"/>
            <wp:effectExtent l="19050" t="0" r="0" b="0"/>
            <wp:docPr id="9" name="Picture 2" descr="C:\Documents and Settings\HANDIKO\Desktop\7 Watt PCB Template(1)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NDIKO\Desktop\7 Watt PCB Template(1)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FB5" w:rsidRDefault="00586FB5" w:rsidP="00586FB5">
      <w:pPr>
        <w:jc w:val="center"/>
        <w:rPr>
          <w:noProof/>
        </w:rPr>
      </w:pPr>
    </w:p>
    <w:p w:rsidR="00592ADD" w:rsidRDefault="00586FB5" w:rsidP="00586FB5">
      <w:pPr>
        <w:jc w:val="center"/>
      </w:pPr>
      <w:r w:rsidRPr="00586FB5">
        <w:rPr>
          <w:noProof/>
        </w:rPr>
        <w:drawing>
          <wp:inline distT="0" distB="0" distL="0" distR="0">
            <wp:extent cx="2808000" cy="3848100"/>
            <wp:effectExtent l="19050" t="0" r="0" b="0"/>
            <wp:docPr id="13" name="Picture 3" descr="C:\Documents and Settings\HANDIKO\Desktop\bottom side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NDIKO\Desktop\bottom side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808000" cy="3848100"/>
            <wp:effectExtent l="19050" t="0" r="0" b="0"/>
            <wp:docPr id="12" name="Picture 3" descr="C:\Documents and Settings\HANDIKO\Desktop\bottom side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NDIKO\Desktop\bottom side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DD" w:rsidRPr="00592ADD" w:rsidRDefault="00592ADD" w:rsidP="00586FB5">
      <w:pPr>
        <w:jc w:val="center"/>
      </w:pPr>
    </w:p>
    <w:sectPr w:rsidR="00592ADD" w:rsidRPr="00592ADD" w:rsidSect="00592ADD">
      <w:pgSz w:w="12240" w:h="15840"/>
      <w:pgMar w:top="12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2ADD"/>
    <w:rsid w:val="00410CAC"/>
    <w:rsid w:val="00586FB5"/>
    <w:rsid w:val="00592ADD"/>
    <w:rsid w:val="0079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HANDIKO GESANG</dc:creator>
  <cp:keywords/>
  <dc:description/>
  <cp:lastModifiedBy>HANDIKO GESANG</cp:lastModifiedBy>
  <cp:revision>2</cp:revision>
  <dcterms:created xsi:type="dcterms:W3CDTF">2011-10-29T22:57:00Z</dcterms:created>
  <dcterms:modified xsi:type="dcterms:W3CDTF">2011-10-29T23:08:00Z</dcterms:modified>
</cp:coreProperties>
</file>