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565E6" w14:textId="51164DE0" w:rsidR="005A74AA" w:rsidRDefault="005A74AA" w:rsidP="005A74AA">
      <w:pPr>
        <w:pStyle w:val="ListParagraph"/>
        <w:numPr>
          <w:ilvl w:val="0"/>
          <w:numId w:val="1"/>
        </w:numPr>
      </w:pPr>
      <w:r>
        <w:t>Entity Generation</w:t>
      </w:r>
    </w:p>
    <w:p w14:paraId="0D1F62A7" w14:textId="012367FB" w:rsidR="006C73D3" w:rsidRDefault="006C73D3" w:rsidP="009357A0">
      <w:pPr>
        <w:pStyle w:val="ListParagraph"/>
        <w:numPr>
          <w:ilvl w:val="1"/>
          <w:numId w:val="1"/>
        </w:numPr>
      </w:pPr>
      <w:r>
        <w:t>Planetary Features</w:t>
      </w:r>
    </w:p>
    <w:p w14:paraId="4658C7DF" w14:textId="5DF87605" w:rsidR="006C73D3" w:rsidRDefault="006C73D3" w:rsidP="006C73D3">
      <w:pPr>
        <w:pStyle w:val="ListParagraph"/>
        <w:numPr>
          <w:ilvl w:val="2"/>
          <w:numId w:val="1"/>
        </w:numPr>
      </w:pPr>
      <w:r>
        <w:t>Size – Small Earth-sized Large</w:t>
      </w:r>
    </w:p>
    <w:p w14:paraId="221ABC62" w14:textId="1E4C80C0" w:rsidR="006C73D3" w:rsidRDefault="006C73D3" w:rsidP="006C73D3">
      <w:pPr>
        <w:pStyle w:val="ListParagraph"/>
        <w:numPr>
          <w:ilvl w:val="2"/>
          <w:numId w:val="1"/>
        </w:numPr>
      </w:pPr>
      <w:r>
        <w:t>Rotation Speed – Slow Earth Day Fast</w:t>
      </w:r>
    </w:p>
    <w:p w14:paraId="01018667" w14:textId="1AB0D59E" w:rsidR="00F53535" w:rsidRDefault="00F53535" w:rsidP="00F53535">
      <w:pPr>
        <w:pStyle w:val="ListParagraph"/>
        <w:numPr>
          <w:ilvl w:val="2"/>
          <w:numId w:val="1"/>
        </w:numPr>
      </w:pPr>
      <w:r>
        <w:t>Options:</w:t>
      </w:r>
    </w:p>
    <w:p w14:paraId="0CFFE0E6" w14:textId="0EB851E6" w:rsidR="00F53535" w:rsidRDefault="00F53535" w:rsidP="00F53535">
      <w:pPr>
        <w:pStyle w:val="ListParagraph"/>
        <w:numPr>
          <w:ilvl w:val="3"/>
          <w:numId w:val="1"/>
        </w:numPr>
      </w:pPr>
      <w:r>
        <w:t>Average Planetary Temperature</w:t>
      </w:r>
    </w:p>
    <w:p w14:paraId="502A8B84" w14:textId="1BCE84ED" w:rsidR="00F53535" w:rsidRDefault="00F53535" w:rsidP="00F53535">
      <w:pPr>
        <w:pStyle w:val="ListParagraph"/>
        <w:numPr>
          <w:ilvl w:val="3"/>
          <w:numId w:val="1"/>
        </w:numPr>
      </w:pPr>
      <w:r>
        <w:t>Moons</w:t>
      </w:r>
    </w:p>
    <w:p w14:paraId="5CCE2CFF" w14:textId="5C3296AE" w:rsidR="00F53535" w:rsidRDefault="00F53535" w:rsidP="00F53535">
      <w:pPr>
        <w:pStyle w:val="ListParagraph"/>
        <w:numPr>
          <w:ilvl w:val="3"/>
          <w:numId w:val="1"/>
        </w:numPr>
      </w:pPr>
      <w:r>
        <w:t>Solar System Planets</w:t>
      </w:r>
    </w:p>
    <w:p w14:paraId="1BCB7DB6" w14:textId="44CAAC3F" w:rsidR="00F53535" w:rsidRDefault="00F53535" w:rsidP="00F53535">
      <w:pPr>
        <w:pStyle w:val="ListParagraph"/>
        <w:numPr>
          <w:ilvl w:val="3"/>
          <w:numId w:val="1"/>
        </w:numPr>
      </w:pPr>
      <w:r>
        <w:t>Number of Stars</w:t>
      </w:r>
    </w:p>
    <w:p w14:paraId="2E3ECAA0" w14:textId="1AF0D28D" w:rsidR="00F53535" w:rsidRDefault="00F53535" w:rsidP="00F53535">
      <w:pPr>
        <w:pStyle w:val="ListParagraph"/>
        <w:numPr>
          <w:ilvl w:val="3"/>
          <w:numId w:val="1"/>
        </w:numPr>
      </w:pPr>
      <w:r>
        <w:t>Gas Giant Moon World</w:t>
      </w:r>
    </w:p>
    <w:p w14:paraId="61A547B3" w14:textId="008952CE" w:rsidR="009357A0" w:rsidRDefault="00585686" w:rsidP="009357A0">
      <w:pPr>
        <w:pStyle w:val="ListParagraph"/>
        <w:numPr>
          <w:ilvl w:val="1"/>
          <w:numId w:val="1"/>
        </w:numPr>
      </w:pPr>
      <w:r>
        <w:t>Geology</w:t>
      </w:r>
    </w:p>
    <w:p w14:paraId="2F3A47A2" w14:textId="18C5A0D5" w:rsidR="006C73D3" w:rsidRDefault="006C73D3" w:rsidP="006C73D3">
      <w:pPr>
        <w:pStyle w:val="ListParagraph"/>
        <w:numPr>
          <w:ilvl w:val="2"/>
          <w:numId w:val="1"/>
        </w:numPr>
      </w:pPr>
      <w:r>
        <w:t>Number of Plates</w:t>
      </w:r>
      <w:r w:rsidR="0040746C">
        <w:t xml:space="preserve"> </w:t>
      </w:r>
    </w:p>
    <w:p w14:paraId="70B7D003" w14:textId="44CE565F" w:rsidR="00E02E26" w:rsidRDefault="00E02E26" w:rsidP="00E02E26">
      <w:pPr>
        <w:pStyle w:val="ListParagraph"/>
        <w:numPr>
          <w:ilvl w:val="3"/>
          <w:numId w:val="1"/>
        </w:numPr>
      </w:pPr>
      <w:r>
        <w:t>5 - 10</w:t>
      </w:r>
    </w:p>
    <w:p w14:paraId="08FAB54E" w14:textId="3F05BF63" w:rsidR="006C73D3" w:rsidRDefault="006C73D3" w:rsidP="006C73D3">
      <w:pPr>
        <w:pStyle w:val="ListParagraph"/>
        <w:numPr>
          <w:ilvl w:val="2"/>
          <w:numId w:val="1"/>
        </w:numPr>
      </w:pPr>
      <w:r>
        <w:t>Major Geological Feature</w:t>
      </w:r>
    </w:p>
    <w:p w14:paraId="5A8C0A30" w14:textId="44C63174" w:rsidR="006C73D3" w:rsidRDefault="006C73D3" w:rsidP="006C73D3">
      <w:pPr>
        <w:pStyle w:val="ListParagraph"/>
        <w:numPr>
          <w:ilvl w:val="3"/>
          <w:numId w:val="1"/>
        </w:numPr>
      </w:pPr>
      <w:r>
        <w:t>Number of Features (</w:t>
      </w:r>
      <w:r w:rsidR="0040746C">
        <w:t>Based on</w:t>
      </w:r>
      <w:r w:rsidR="00E02E26">
        <w:t xml:space="preserve"> number of plates</w:t>
      </w:r>
      <w:r w:rsidR="0040746C">
        <w:t>)</w:t>
      </w:r>
    </w:p>
    <w:p w14:paraId="02640BFB" w14:textId="02B1B595" w:rsidR="00E02E26" w:rsidRDefault="00E02E26" w:rsidP="00E02E26">
      <w:pPr>
        <w:pStyle w:val="ListParagraph"/>
        <w:numPr>
          <w:ilvl w:val="4"/>
          <w:numId w:val="1"/>
        </w:numPr>
      </w:pPr>
      <w:r>
        <w:t>4 per plate</w:t>
      </w:r>
    </w:p>
    <w:p w14:paraId="095F1073" w14:textId="64FC99DA" w:rsidR="006C73D3" w:rsidRDefault="006C73D3" w:rsidP="006C73D3">
      <w:pPr>
        <w:pStyle w:val="ListParagraph"/>
        <w:numPr>
          <w:ilvl w:val="3"/>
          <w:numId w:val="1"/>
        </w:numPr>
      </w:pPr>
      <w:r>
        <w:t>Type of Plate Boundary</w:t>
      </w:r>
    </w:p>
    <w:p w14:paraId="49A71E74" w14:textId="3448F934" w:rsidR="006C73D3" w:rsidRDefault="006C73D3" w:rsidP="006C73D3">
      <w:pPr>
        <w:pStyle w:val="ListParagraph"/>
        <w:numPr>
          <w:ilvl w:val="4"/>
          <w:numId w:val="1"/>
        </w:numPr>
      </w:pPr>
      <w:r>
        <w:t>Convergent, Divergent, Transverse</w:t>
      </w:r>
    </w:p>
    <w:p w14:paraId="492DD365" w14:textId="0D93FE93" w:rsidR="006C73D3" w:rsidRDefault="006C73D3" w:rsidP="006C73D3">
      <w:pPr>
        <w:pStyle w:val="ListParagraph"/>
        <w:numPr>
          <w:ilvl w:val="3"/>
          <w:numId w:val="1"/>
        </w:numPr>
      </w:pPr>
      <w:r>
        <w:t>Crust vs Crust border</w:t>
      </w:r>
    </w:p>
    <w:p w14:paraId="5A829E41" w14:textId="0F3933B2" w:rsidR="006C73D3" w:rsidRDefault="006C73D3" w:rsidP="006C73D3">
      <w:pPr>
        <w:pStyle w:val="ListParagraph"/>
        <w:numPr>
          <w:ilvl w:val="4"/>
          <w:numId w:val="1"/>
        </w:numPr>
      </w:pPr>
      <w:r>
        <w:t>Oceanic Crust vs. Continental Crust for each</w:t>
      </w:r>
    </w:p>
    <w:p w14:paraId="1CBE8CA9" w14:textId="3761B0D5" w:rsidR="006C73D3" w:rsidRDefault="006C73D3" w:rsidP="006C73D3">
      <w:pPr>
        <w:pStyle w:val="ListParagraph"/>
        <w:numPr>
          <w:ilvl w:val="3"/>
          <w:numId w:val="1"/>
        </w:numPr>
      </w:pPr>
      <w:r>
        <w:t>Distance from Plate Boundary</w:t>
      </w:r>
    </w:p>
    <w:p w14:paraId="39C9BA64" w14:textId="6E8D17EE" w:rsidR="006C73D3" w:rsidRDefault="006C73D3" w:rsidP="006C73D3">
      <w:pPr>
        <w:pStyle w:val="ListParagraph"/>
        <w:numPr>
          <w:ilvl w:val="4"/>
          <w:numId w:val="1"/>
        </w:numPr>
      </w:pPr>
      <w:r>
        <w:t>0% to 50%</w:t>
      </w:r>
    </w:p>
    <w:p w14:paraId="35DBEFB6" w14:textId="5DA071A2" w:rsidR="006C73D3" w:rsidRDefault="006C73D3" w:rsidP="006C73D3">
      <w:pPr>
        <w:pStyle w:val="ListParagraph"/>
        <w:numPr>
          <w:ilvl w:val="3"/>
          <w:numId w:val="1"/>
        </w:numPr>
      </w:pPr>
      <w:r>
        <w:t>Geographical/Geological Feature</w:t>
      </w:r>
    </w:p>
    <w:p w14:paraId="6F342F7C" w14:textId="24DC8D40" w:rsidR="00F53535" w:rsidRDefault="00F53535" w:rsidP="00F53535">
      <w:pPr>
        <w:pStyle w:val="ListParagraph"/>
        <w:numPr>
          <w:ilvl w:val="2"/>
          <w:numId w:val="1"/>
        </w:numPr>
      </w:pPr>
      <w:r>
        <w:t>Options (Underwater Feature Generation)</w:t>
      </w:r>
    </w:p>
    <w:p w14:paraId="2489B45B" w14:textId="68A4BD5A" w:rsidR="00585686" w:rsidRDefault="00585686" w:rsidP="005A74AA">
      <w:pPr>
        <w:pStyle w:val="ListParagraph"/>
        <w:numPr>
          <w:ilvl w:val="1"/>
          <w:numId w:val="1"/>
        </w:numPr>
      </w:pPr>
      <w:r>
        <w:t>Climate</w:t>
      </w:r>
    </w:p>
    <w:p w14:paraId="2AF56B2A" w14:textId="77777777" w:rsidR="00AC48EB" w:rsidRDefault="00B216DE" w:rsidP="00B216DE">
      <w:pPr>
        <w:pStyle w:val="ListParagraph"/>
        <w:numPr>
          <w:ilvl w:val="2"/>
          <w:numId w:val="1"/>
        </w:numPr>
      </w:pPr>
      <w:r>
        <w:t>Temperature</w:t>
      </w:r>
    </w:p>
    <w:p w14:paraId="130112CB" w14:textId="6CD46361" w:rsidR="00B216DE" w:rsidRDefault="00B216DE" w:rsidP="00AC48EB">
      <w:pPr>
        <w:pStyle w:val="ListParagraph"/>
        <w:numPr>
          <w:ilvl w:val="3"/>
          <w:numId w:val="1"/>
        </w:numPr>
      </w:pPr>
      <w:r>
        <w:t>low to high</w:t>
      </w:r>
    </w:p>
    <w:p w14:paraId="00ED055D" w14:textId="77777777" w:rsidR="00AC48EB" w:rsidRDefault="00B216DE" w:rsidP="00B216DE">
      <w:pPr>
        <w:pStyle w:val="ListParagraph"/>
        <w:numPr>
          <w:ilvl w:val="2"/>
          <w:numId w:val="1"/>
        </w:numPr>
      </w:pPr>
      <w:r>
        <w:t>Rainfall</w:t>
      </w:r>
    </w:p>
    <w:p w14:paraId="05730F40" w14:textId="6811761C" w:rsidR="00B216DE" w:rsidRDefault="00AC48EB" w:rsidP="00AC48EB">
      <w:pPr>
        <w:pStyle w:val="ListParagraph"/>
        <w:numPr>
          <w:ilvl w:val="3"/>
          <w:numId w:val="1"/>
        </w:numPr>
      </w:pPr>
      <w:r>
        <w:t>0 to 200 cm</w:t>
      </w:r>
    </w:p>
    <w:p w14:paraId="5A3E7A52" w14:textId="77777777" w:rsidR="00AC48EB" w:rsidRDefault="00B216DE" w:rsidP="00CD5261">
      <w:pPr>
        <w:pStyle w:val="ListParagraph"/>
        <w:numPr>
          <w:ilvl w:val="2"/>
          <w:numId w:val="1"/>
        </w:numPr>
      </w:pPr>
      <w:r>
        <w:t>Drainage(topography)</w:t>
      </w:r>
      <w:r w:rsidR="00AC48EB">
        <w:t xml:space="preserve"> </w:t>
      </w:r>
    </w:p>
    <w:p w14:paraId="0D406134" w14:textId="1786EB50" w:rsidR="00B216DE" w:rsidRDefault="00AC48EB" w:rsidP="00AC48EB">
      <w:pPr>
        <w:pStyle w:val="ListParagraph"/>
        <w:numPr>
          <w:ilvl w:val="3"/>
          <w:numId w:val="1"/>
        </w:numPr>
      </w:pPr>
      <w:r>
        <w:t>Geological Feature to Drainage</w:t>
      </w:r>
    </w:p>
    <w:p w14:paraId="3D4F7B91" w14:textId="29E78B2C" w:rsidR="00B216DE" w:rsidRDefault="00B216DE" w:rsidP="00B216DE">
      <w:pPr>
        <w:pStyle w:val="ListParagraph"/>
        <w:numPr>
          <w:ilvl w:val="2"/>
          <w:numId w:val="1"/>
        </w:numPr>
      </w:pPr>
      <w:r>
        <w:t>Elevation</w:t>
      </w:r>
    </w:p>
    <w:p w14:paraId="32D2DE04" w14:textId="2B699522" w:rsidR="00AC48EB" w:rsidRDefault="00AC48EB" w:rsidP="00AC48EB">
      <w:pPr>
        <w:pStyle w:val="ListParagraph"/>
        <w:numPr>
          <w:ilvl w:val="3"/>
          <w:numId w:val="1"/>
        </w:numPr>
      </w:pPr>
      <w:r>
        <w:t>Geological feature to Elevation</w:t>
      </w:r>
    </w:p>
    <w:p w14:paraId="05A46E50" w14:textId="70624086" w:rsidR="00046E98" w:rsidRDefault="00585686" w:rsidP="00046E98">
      <w:pPr>
        <w:pStyle w:val="ListParagraph"/>
        <w:numPr>
          <w:ilvl w:val="1"/>
          <w:numId w:val="1"/>
        </w:numPr>
      </w:pPr>
      <w:r>
        <w:t>Ecology</w:t>
      </w:r>
    </w:p>
    <w:p w14:paraId="5000D294" w14:textId="71470613" w:rsidR="00046E98" w:rsidRDefault="00046E98" w:rsidP="00046E98">
      <w:pPr>
        <w:pStyle w:val="ListParagraph"/>
        <w:numPr>
          <w:ilvl w:val="2"/>
          <w:numId w:val="1"/>
        </w:numPr>
      </w:pPr>
      <w:r>
        <w:t>Ecological Levels</w:t>
      </w:r>
    </w:p>
    <w:p w14:paraId="4CC0EFCD" w14:textId="36A9192B" w:rsidR="00046E98" w:rsidRDefault="00046E98" w:rsidP="00046E98">
      <w:pPr>
        <w:pStyle w:val="ListParagraph"/>
        <w:numPr>
          <w:ilvl w:val="3"/>
          <w:numId w:val="1"/>
        </w:numPr>
      </w:pPr>
      <w:r>
        <w:t>Plants</w:t>
      </w:r>
    </w:p>
    <w:p w14:paraId="5B4198FC" w14:textId="62C16C30" w:rsidR="00046E98" w:rsidRDefault="00046E98" w:rsidP="00046E98">
      <w:pPr>
        <w:pStyle w:val="ListParagraph"/>
        <w:numPr>
          <w:ilvl w:val="3"/>
          <w:numId w:val="1"/>
        </w:numPr>
      </w:pPr>
      <w:r>
        <w:t>Herbivores</w:t>
      </w:r>
    </w:p>
    <w:p w14:paraId="31605211" w14:textId="6FD1E027" w:rsidR="00046E98" w:rsidRDefault="00046E98" w:rsidP="00046E98">
      <w:pPr>
        <w:pStyle w:val="ListParagraph"/>
        <w:numPr>
          <w:ilvl w:val="3"/>
          <w:numId w:val="1"/>
        </w:numPr>
      </w:pPr>
      <w:r>
        <w:t>Omnivores</w:t>
      </w:r>
    </w:p>
    <w:p w14:paraId="61912231" w14:textId="4054F26D" w:rsidR="00046E98" w:rsidRDefault="00046E98" w:rsidP="00046E98">
      <w:pPr>
        <w:pStyle w:val="ListParagraph"/>
        <w:numPr>
          <w:ilvl w:val="3"/>
          <w:numId w:val="1"/>
        </w:numPr>
      </w:pPr>
      <w:r>
        <w:t>Predators</w:t>
      </w:r>
    </w:p>
    <w:p w14:paraId="48F9BDF0" w14:textId="045309B3" w:rsidR="00046E98" w:rsidRDefault="00046E98" w:rsidP="00046E98">
      <w:pPr>
        <w:pStyle w:val="ListParagraph"/>
        <w:numPr>
          <w:ilvl w:val="3"/>
          <w:numId w:val="1"/>
        </w:numPr>
      </w:pPr>
      <w:r>
        <w:t>Number of Levels</w:t>
      </w:r>
    </w:p>
    <w:p w14:paraId="0D03A6A5" w14:textId="15E525F4" w:rsidR="00046E98" w:rsidRDefault="00046E98" w:rsidP="00046E98">
      <w:pPr>
        <w:pStyle w:val="ListParagraph"/>
        <w:numPr>
          <w:ilvl w:val="2"/>
          <w:numId w:val="1"/>
        </w:numPr>
      </w:pPr>
      <w:r>
        <w:t>Flora</w:t>
      </w:r>
    </w:p>
    <w:p w14:paraId="12EDB9C4" w14:textId="19DA704E" w:rsidR="00046E98" w:rsidRDefault="00046E98" w:rsidP="00046E98">
      <w:pPr>
        <w:pStyle w:val="ListParagraph"/>
        <w:numPr>
          <w:ilvl w:val="3"/>
          <w:numId w:val="1"/>
        </w:numPr>
      </w:pPr>
      <w:r>
        <w:t>Plant Type</w:t>
      </w:r>
    </w:p>
    <w:p w14:paraId="610986A7" w14:textId="103768DB" w:rsidR="00046E98" w:rsidRDefault="00046E98" w:rsidP="00046E98">
      <w:pPr>
        <w:pStyle w:val="ListParagraph"/>
        <w:numPr>
          <w:ilvl w:val="2"/>
          <w:numId w:val="1"/>
        </w:numPr>
      </w:pPr>
      <w:r>
        <w:t>Fauna</w:t>
      </w:r>
    </w:p>
    <w:p w14:paraId="38BE520E" w14:textId="080578EE" w:rsidR="00046E98" w:rsidRDefault="00046E98" w:rsidP="00046E98">
      <w:pPr>
        <w:pStyle w:val="ListParagraph"/>
        <w:numPr>
          <w:ilvl w:val="3"/>
          <w:numId w:val="1"/>
        </w:numPr>
      </w:pPr>
      <w:r>
        <w:t>Ecological Level</w:t>
      </w:r>
    </w:p>
    <w:p w14:paraId="54FCEF0B" w14:textId="08F26604" w:rsidR="00046E98" w:rsidRDefault="00046E98" w:rsidP="00046E98">
      <w:pPr>
        <w:pStyle w:val="ListParagraph"/>
        <w:numPr>
          <w:ilvl w:val="3"/>
          <w:numId w:val="1"/>
        </w:numPr>
      </w:pPr>
      <w:r>
        <w:lastRenderedPageBreak/>
        <w:t>Morphology</w:t>
      </w:r>
    </w:p>
    <w:p w14:paraId="56404B45" w14:textId="664B0DD3" w:rsidR="00046E98" w:rsidRDefault="00046E98" w:rsidP="00046E98">
      <w:pPr>
        <w:pStyle w:val="ListParagraph"/>
        <w:numPr>
          <w:ilvl w:val="4"/>
          <w:numId w:val="1"/>
        </w:numPr>
      </w:pPr>
      <w:r>
        <w:t>Vertical vs Horizontal</w:t>
      </w:r>
    </w:p>
    <w:p w14:paraId="53D01B86" w14:textId="7650F551" w:rsidR="00046E98" w:rsidRDefault="00046E98" w:rsidP="00046E98">
      <w:pPr>
        <w:pStyle w:val="ListParagraph"/>
        <w:numPr>
          <w:ilvl w:val="4"/>
          <w:numId w:val="1"/>
        </w:numPr>
      </w:pPr>
      <w:r>
        <w:t>Number of Limbs</w:t>
      </w:r>
    </w:p>
    <w:p w14:paraId="1AE02C20" w14:textId="4EA4D8D7" w:rsidR="00046E98" w:rsidRDefault="00046E98" w:rsidP="00046E98">
      <w:pPr>
        <w:pStyle w:val="ListParagraph"/>
        <w:numPr>
          <w:ilvl w:val="4"/>
          <w:numId w:val="1"/>
        </w:numPr>
      </w:pPr>
      <w:r>
        <w:t>Defensive/Offensive Features</w:t>
      </w:r>
    </w:p>
    <w:p w14:paraId="251F82D4" w14:textId="6B2DF6C7" w:rsidR="00046E98" w:rsidRDefault="00046E98" w:rsidP="00046E98">
      <w:pPr>
        <w:pStyle w:val="ListParagraph"/>
        <w:numPr>
          <w:ilvl w:val="4"/>
          <w:numId w:val="1"/>
        </w:numPr>
      </w:pPr>
      <w:r>
        <w:t>Animal Type</w:t>
      </w:r>
    </w:p>
    <w:p w14:paraId="240A2D8A" w14:textId="4499BC97" w:rsidR="00046E98" w:rsidRDefault="00D442AA" w:rsidP="00046E98">
      <w:pPr>
        <w:pStyle w:val="ListParagraph"/>
        <w:numPr>
          <w:ilvl w:val="5"/>
          <w:numId w:val="1"/>
        </w:numPr>
      </w:pPr>
      <w:proofErr w:type="spellStart"/>
      <w:r>
        <w:t>w</w:t>
      </w:r>
      <w:r w:rsidR="00046E98">
        <w:t>Reptiles</w:t>
      </w:r>
      <w:proofErr w:type="spellEnd"/>
      <w:r w:rsidR="00046E98">
        <w:t xml:space="preserve">, Birds, Fish, Mammals, Amphibians, Soft Invertebrate (squids, snails, starfish, snails, etc.), Arthropods (exoskeleton – Arachnids, </w:t>
      </w:r>
      <w:r w:rsidR="00A31136">
        <w:t>Crustaceans</w:t>
      </w:r>
      <w:r w:rsidR="00046E98">
        <w:t>, insects, myriapods)</w:t>
      </w:r>
    </w:p>
    <w:p w14:paraId="61C39F8F" w14:textId="0E19C403" w:rsidR="00046E98" w:rsidRDefault="00046E98" w:rsidP="00046E98">
      <w:pPr>
        <w:pStyle w:val="ListParagraph"/>
        <w:numPr>
          <w:ilvl w:val="2"/>
          <w:numId w:val="1"/>
        </w:numPr>
      </w:pPr>
      <w:r>
        <w:t>Options</w:t>
      </w:r>
    </w:p>
    <w:p w14:paraId="0D8153D3" w14:textId="632CC7CD" w:rsidR="00046E98" w:rsidRDefault="00046E98" w:rsidP="00046E98">
      <w:pPr>
        <w:pStyle w:val="ListParagraph"/>
        <w:numPr>
          <w:ilvl w:val="3"/>
          <w:numId w:val="1"/>
        </w:numPr>
      </w:pPr>
      <w:r>
        <w:t>Earth Flora/Fauna</w:t>
      </w:r>
    </w:p>
    <w:p w14:paraId="47F9F37E" w14:textId="0E31C7C6" w:rsidR="00046E98" w:rsidRDefault="00046E98" w:rsidP="00046E98">
      <w:pPr>
        <w:pStyle w:val="ListParagraph"/>
        <w:numPr>
          <w:ilvl w:val="3"/>
          <w:numId w:val="1"/>
        </w:numPr>
      </w:pPr>
      <w:r>
        <w:t>Analogous Earth Flora/Fauna</w:t>
      </w:r>
    </w:p>
    <w:p w14:paraId="26C9A52A" w14:textId="34725199" w:rsidR="00046E98" w:rsidRDefault="00046E98" w:rsidP="00046E98">
      <w:pPr>
        <w:pStyle w:val="ListParagraph"/>
        <w:numPr>
          <w:ilvl w:val="3"/>
          <w:numId w:val="1"/>
        </w:numPr>
      </w:pPr>
      <w:r>
        <w:t>Unique Flora/Fauna</w:t>
      </w:r>
    </w:p>
    <w:p w14:paraId="20B12879" w14:textId="18E7D856" w:rsidR="00A31136" w:rsidRDefault="00A31136" w:rsidP="00046E98">
      <w:pPr>
        <w:pStyle w:val="ListParagraph"/>
        <w:numPr>
          <w:ilvl w:val="3"/>
          <w:numId w:val="1"/>
        </w:numPr>
      </w:pPr>
      <w:r>
        <w:t>Detailed Animal Classification</w:t>
      </w:r>
    </w:p>
    <w:p w14:paraId="204F797C" w14:textId="0C8AF60C" w:rsidR="00A31136" w:rsidRDefault="00A31136" w:rsidP="005A74AA">
      <w:pPr>
        <w:pStyle w:val="ListParagraph"/>
        <w:numPr>
          <w:ilvl w:val="1"/>
          <w:numId w:val="1"/>
        </w:numPr>
      </w:pPr>
      <w:r>
        <w:t>Resources</w:t>
      </w:r>
    </w:p>
    <w:p w14:paraId="32325C04" w14:textId="6923020F" w:rsidR="00AC48EB" w:rsidRDefault="00AC48EB" w:rsidP="00AC48EB">
      <w:pPr>
        <w:pStyle w:val="ListParagraph"/>
        <w:numPr>
          <w:ilvl w:val="2"/>
          <w:numId w:val="1"/>
        </w:numPr>
      </w:pPr>
      <w:r>
        <w:t>Based on Geological Feature</w:t>
      </w:r>
    </w:p>
    <w:p w14:paraId="7F12E6EA" w14:textId="166CD495" w:rsidR="00AC48EB" w:rsidRDefault="00AC48EB" w:rsidP="00AC48EB">
      <w:pPr>
        <w:pStyle w:val="ListParagraph"/>
        <w:numPr>
          <w:ilvl w:val="2"/>
          <w:numId w:val="1"/>
        </w:numPr>
      </w:pPr>
      <w:r>
        <w:t xml:space="preserve">Random chance based for other </w:t>
      </w:r>
      <w:r w:rsidR="00D61B22">
        <w:t>resources</w:t>
      </w:r>
    </w:p>
    <w:p w14:paraId="4A2307E0" w14:textId="77777777" w:rsidR="00D61B22" w:rsidRDefault="00D61B22" w:rsidP="00D61B22">
      <w:pPr>
        <w:pStyle w:val="ListParagraph"/>
        <w:numPr>
          <w:ilvl w:val="1"/>
          <w:numId w:val="1"/>
        </w:numPr>
      </w:pPr>
      <w:r>
        <w:t>Regions</w:t>
      </w:r>
    </w:p>
    <w:p w14:paraId="68240D67" w14:textId="29BB3546" w:rsidR="00D61B22" w:rsidRDefault="00D61B22" w:rsidP="00D61B22">
      <w:pPr>
        <w:pStyle w:val="ListParagraph"/>
        <w:numPr>
          <w:ilvl w:val="2"/>
          <w:numId w:val="1"/>
        </w:numPr>
      </w:pPr>
      <w:r>
        <w:t>Gro</w:t>
      </w:r>
      <w:r>
        <w:t>up Distributed</w:t>
      </w:r>
      <w:r>
        <w:t xml:space="preserve"> Geological Features</w:t>
      </w:r>
    </w:p>
    <w:p w14:paraId="170BCB1D" w14:textId="435A6E1F" w:rsidR="00585686" w:rsidRDefault="00585686" w:rsidP="005A74AA">
      <w:pPr>
        <w:pStyle w:val="ListParagraph"/>
        <w:numPr>
          <w:ilvl w:val="1"/>
          <w:numId w:val="1"/>
        </w:numPr>
      </w:pPr>
      <w:r>
        <w:t>Cultures</w:t>
      </w:r>
    </w:p>
    <w:p w14:paraId="1444CE9D" w14:textId="1BFED225" w:rsidR="00D61B22" w:rsidRDefault="00D61B22" w:rsidP="00D61B22">
      <w:pPr>
        <w:pStyle w:val="ListParagraph"/>
        <w:numPr>
          <w:ilvl w:val="2"/>
          <w:numId w:val="1"/>
        </w:numPr>
      </w:pPr>
      <w:r>
        <w:t>Resources, Ecology, Climate, Geological Feature</w:t>
      </w:r>
    </w:p>
    <w:p w14:paraId="19D0A7DD" w14:textId="1C23F394" w:rsidR="00D61B22" w:rsidRDefault="00D61B22" w:rsidP="00D61B22">
      <w:pPr>
        <w:pStyle w:val="ListParagraph"/>
        <w:numPr>
          <w:ilvl w:val="2"/>
          <w:numId w:val="1"/>
        </w:numPr>
      </w:pPr>
      <w:r>
        <w:t xml:space="preserve">Values, Interests, Practices, Religion, Magic, Tech, Number of Regions, </w:t>
      </w:r>
      <w:r w:rsidR="009674DF">
        <w:t>Original Regions, Languages</w:t>
      </w:r>
    </w:p>
    <w:p w14:paraId="739A866D" w14:textId="0FD8162D" w:rsidR="00585686" w:rsidRDefault="00585686" w:rsidP="005A74AA">
      <w:pPr>
        <w:pStyle w:val="ListParagraph"/>
        <w:numPr>
          <w:ilvl w:val="1"/>
          <w:numId w:val="1"/>
        </w:numPr>
      </w:pPr>
      <w:r>
        <w:t>Re</w:t>
      </w:r>
      <w:r w:rsidR="00D61B22">
        <w:t>li</w:t>
      </w:r>
      <w:r>
        <w:t>gions</w:t>
      </w:r>
    </w:p>
    <w:p w14:paraId="4999E79F" w14:textId="7A6C61B2" w:rsidR="00D61B22" w:rsidRDefault="00D61B22" w:rsidP="00D61B22">
      <w:pPr>
        <w:pStyle w:val="ListParagraph"/>
        <w:numPr>
          <w:ilvl w:val="2"/>
          <w:numId w:val="1"/>
        </w:numPr>
      </w:pPr>
      <w:r>
        <w:t>Culture, Resources, Ecology, Climate, Geological Features, Values, Interests, Quirks, Beliefs, Practices, Magic, Tech</w:t>
      </w:r>
      <w:r w:rsidR="00E32C4D">
        <w:t>, Characters</w:t>
      </w:r>
    </w:p>
    <w:p w14:paraId="1B943E7F" w14:textId="03618116" w:rsidR="00585686" w:rsidRDefault="00585686" w:rsidP="005A74AA">
      <w:pPr>
        <w:pStyle w:val="ListParagraph"/>
        <w:numPr>
          <w:ilvl w:val="1"/>
          <w:numId w:val="1"/>
        </w:numPr>
      </w:pPr>
      <w:r>
        <w:t>Civilizations</w:t>
      </w:r>
      <w:r w:rsidR="00D61B22">
        <w:t>/Nations</w:t>
      </w:r>
    </w:p>
    <w:p w14:paraId="62FDC1D5" w14:textId="728D726C" w:rsidR="00D61B22" w:rsidRDefault="00D61B22" w:rsidP="00D61B22">
      <w:pPr>
        <w:pStyle w:val="ListParagraph"/>
        <w:numPr>
          <w:ilvl w:val="2"/>
          <w:numId w:val="1"/>
        </w:numPr>
      </w:pPr>
      <w:r>
        <w:t>Climate, Ecology, Resources, Cultures, Religions, Regions</w:t>
      </w:r>
    </w:p>
    <w:p w14:paraId="5EBC2A14" w14:textId="7FA73716" w:rsidR="00585686" w:rsidRDefault="00D61B22" w:rsidP="00D61B22">
      <w:pPr>
        <w:pStyle w:val="ListParagraph"/>
        <w:numPr>
          <w:ilvl w:val="2"/>
          <w:numId w:val="1"/>
        </w:numPr>
      </w:pPr>
      <w:r>
        <w:t>Population, Primary Exports/Imports, Magic, Tech, Military, Government, Major Cities, Control Rating</w:t>
      </w:r>
      <w:r w:rsidR="009674DF">
        <w:t>, Languages, Industry</w:t>
      </w:r>
      <w:r w:rsidR="001C5758">
        <w:t>, Resources, Manpower, Allegiance, Capital, Assets, Goals, Values, Rivals, Interests, Practices</w:t>
      </w:r>
      <w:r w:rsidR="004771AF">
        <w:t xml:space="preserve">, </w:t>
      </w:r>
      <w:r w:rsidR="00E32C4D">
        <w:t>Characters, History</w:t>
      </w:r>
    </w:p>
    <w:p w14:paraId="3EC3B84B" w14:textId="0850C71E" w:rsidR="000D0696" w:rsidRDefault="000D0696" w:rsidP="005A74AA">
      <w:pPr>
        <w:pStyle w:val="ListParagraph"/>
        <w:numPr>
          <w:ilvl w:val="1"/>
          <w:numId w:val="1"/>
        </w:numPr>
      </w:pPr>
      <w:r>
        <w:t>Cities</w:t>
      </w:r>
    </w:p>
    <w:p w14:paraId="1DF3864B" w14:textId="59B67C70" w:rsidR="009674DF" w:rsidRDefault="009674DF" w:rsidP="009674DF">
      <w:pPr>
        <w:pStyle w:val="ListParagraph"/>
        <w:numPr>
          <w:ilvl w:val="2"/>
          <w:numId w:val="1"/>
        </w:numPr>
      </w:pPr>
      <w:r>
        <w:t>Geological Feature, Region, Resources, Ecology, Climate, Culture, Religion, Civilization</w:t>
      </w:r>
    </w:p>
    <w:p w14:paraId="7FAF6D08" w14:textId="7B53205F" w:rsidR="009674DF" w:rsidRDefault="009674DF" w:rsidP="009674DF">
      <w:pPr>
        <w:pStyle w:val="ListParagraph"/>
        <w:numPr>
          <w:ilvl w:val="2"/>
          <w:numId w:val="1"/>
        </w:numPr>
      </w:pPr>
      <w:r>
        <w:t xml:space="preserve">Imports/Exports, Industry, Main Features, Government, </w:t>
      </w:r>
      <w:r w:rsidR="00E32C4D">
        <w:t>Characters</w:t>
      </w:r>
    </w:p>
    <w:p w14:paraId="18392B7F" w14:textId="48D0C1DC" w:rsidR="000D0696" w:rsidRDefault="000D0696" w:rsidP="005A74AA">
      <w:pPr>
        <w:pStyle w:val="ListParagraph"/>
        <w:numPr>
          <w:ilvl w:val="1"/>
          <w:numId w:val="1"/>
        </w:numPr>
      </w:pPr>
      <w:r>
        <w:t>Factions</w:t>
      </w:r>
    </w:p>
    <w:p w14:paraId="5FF326D4" w14:textId="12494543" w:rsidR="009674DF" w:rsidRDefault="009674DF" w:rsidP="009674DF">
      <w:pPr>
        <w:pStyle w:val="ListParagraph"/>
        <w:numPr>
          <w:ilvl w:val="2"/>
          <w:numId w:val="1"/>
        </w:numPr>
      </w:pPr>
      <w:r>
        <w:t xml:space="preserve">City, </w:t>
      </w:r>
      <w:r>
        <w:t>Geological Feature, Region, Resources, Ecology, Climate, Culture, Religion, Civilization</w:t>
      </w:r>
      <w:r>
        <w:t xml:space="preserve">, </w:t>
      </w:r>
      <w:r>
        <w:t xml:space="preserve">Imports/Exports, Industry, Main Features, Government, </w:t>
      </w:r>
      <w:r w:rsidR="00E32C4D">
        <w:t>Characters</w:t>
      </w:r>
    </w:p>
    <w:p w14:paraId="3B34C740" w14:textId="0073F3D7" w:rsidR="009674DF" w:rsidRDefault="00887525" w:rsidP="00E32C4D">
      <w:pPr>
        <w:pStyle w:val="ListParagraph"/>
        <w:numPr>
          <w:ilvl w:val="2"/>
          <w:numId w:val="1"/>
        </w:numPr>
      </w:pPr>
      <w:r>
        <w:t xml:space="preserve">Resources, Manpower, Allegiance, </w:t>
      </w:r>
      <w:r w:rsidR="00BE61C9">
        <w:t xml:space="preserve">Capital, Assets, Goals, Rivals, Values, Interests, Practices, Magic, Tech, Regions </w:t>
      </w:r>
      <w:r w:rsidR="00E32C4D">
        <w:t>(</w:t>
      </w:r>
      <w:r w:rsidR="00BE61C9">
        <w:t>if independent), Scale (city to Intercultural</w:t>
      </w:r>
      <w:r w:rsidR="0046568F">
        <w:t>)</w:t>
      </w:r>
      <w:r w:rsidR="004771AF">
        <w:t xml:space="preserve">, </w:t>
      </w:r>
      <w:r w:rsidR="00E32C4D">
        <w:t>Characters, History</w:t>
      </w:r>
    </w:p>
    <w:p w14:paraId="5A519C20" w14:textId="51EC90E5" w:rsidR="000D0696" w:rsidRDefault="000D0696" w:rsidP="005A74AA">
      <w:pPr>
        <w:pStyle w:val="ListParagraph"/>
        <w:numPr>
          <w:ilvl w:val="1"/>
          <w:numId w:val="1"/>
        </w:numPr>
      </w:pPr>
      <w:r>
        <w:t>Characters</w:t>
      </w:r>
    </w:p>
    <w:p w14:paraId="7B7F8E82" w14:textId="5A572B0A" w:rsidR="00E32C4D" w:rsidRDefault="00E32C4D" w:rsidP="00E32C4D">
      <w:pPr>
        <w:pStyle w:val="ListParagraph"/>
        <w:numPr>
          <w:ilvl w:val="2"/>
          <w:numId w:val="1"/>
        </w:numPr>
      </w:pPr>
      <w:r>
        <w:t>Rivals, Values, Goals, Assets, Capital, Resources, Faction, Civilization, Culture, Religion, Religious Piety, Profession, Languages, Quirks, Species</w:t>
      </w:r>
    </w:p>
    <w:p w14:paraId="014C42E9" w14:textId="45A064D5" w:rsidR="000D0696" w:rsidRDefault="000D0696" w:rsidP="005A74AA">
      <w:pPr>
        <w:pStyle w:val="ListParagraph"/>
        <w:numPr>
          <w:ilvl w:val="1"/>
          <w:numId w:val="1"/>
        </w:numPr>
      </w:pPr>
      <w:r>
        <w:lastRenderedPageBreak/>
        <w:t>Histories</w:t>
      </w:r>
    </w:p>
    <w:p w14:paraId="354908A9" w14:textId="77777777" w:rsidR="00A53F15" w:rsidRDefault="00A53F15" w:rsidP="00A53F15">
      <w:pPr>
        <w:pStyle w:val="ListParagraph"/>
        <w:numPr>
          <w:ilvl w:val="2"/>
          <w:numId w:val="1"/>
        </w:numPr>
      </w:pPr>
    </w:p>
    <w:tbl>
      <w:tblPr>
        <w:tblStyle w:val="TableGrid"/>
        <w:tblW w:w="11610" w:type="dxa"/>
        <w:tblInd w:w="-1175" w:type="dxa"/>
        <w:tblLook w:val="04A0" w:firstRow="1" w:lastRow="0" w:firstColumn="1" w:lastColumn="0" w:noHBand="0" w:noVBand="1"/>
      </w:tblPr>
      <w:tblGrid>
        <w:gridCol w:w="1269"/>
        <w:gridCol w:w="2421"/>
        <w:gridCol w:w="4143"/>
        <w:gridCol w:w="3777"/>
      </w:tblGrid>
      <w:tr w:rsidR="006C73D3" w14:paraId="1B9BC54E" w14:textId="77777777" w:rsidTr="00046E98">
        <w:tc>
          <w:tcPr>
            <w:tcW w:w="1269" w:type="dxa"/>
          </w:tcPr>
          <w:p w14:paraId="68F565F8" w14:textId="4457770C" w:rsidR="006C73D3" w:rsidRPr="006C73D3" w:rsidRDefault="006C73D3" w:rsidP="006C73D3">
            <w:pPr>
              <w:rPr>
                <w:b/>
                <w:bCs/>
              </w:rPr>
            </w:pPr>
            <w:r>
              <w:rPr>
                <w:b/>
                <w:bCs/>
              </w:rPr>
              <w:t>Feature</w:t>
            </w:r>
          </w:p>
        </w:tc>
        <w:tc>
          <w:tcPr>
            <w:tcW w:w="2421" w:type="dxa"/>
          </w:tcPr>
          <w:p w14:paraId="2955DBBF" w14:textId="312E7D0E" w:rsidR="006C73D3" w:rsidRPr="006C73D3" w:rsidRDefault="006C73D3" w:rsidP="006C73D3">
            <w:pPr>
              <w:rPr>
                <w:b/>
                <w:bCs/>
              </w:rPr>
            </w:pPr>
            <w:r>
              <w:rPr>
                <w:b/>
                <w:bCs/>
              </w:rPr>
              <w:t>Parent</w:t>
            </w:r>
          </w:p>
        </w:tc>
        <w:tc>
          <w:tcPr>
            <w:tcW w:w="4143" w:type="dxa"/>
          </w:tcPr>
          <w:p w14:paraId="5DDC0381" w14:textId="0F35051C" w:rsidR="006C73D3" w:rsidRPr="006C73D3" w:rsidRDefault="006C73D3" w:rsidP="006C73D3">
            <w:pPr>
              <w:rPr>
                <w:b/>
                <w:bCs/>
              </w:rPr>
            </w:pPr>
            <w:r>
              <w:rPr>
                <w:b/>
                <w:bCs/>
              </w:rPr>
              <w:t>Setting</w:t>
            </w:r>
          </w:p>
        </w:tc>
        <w:tc>
          <w:tcPr>
            <w:tcW w:w="3777" w:type="dxa"/>
          </w:tcPr>
          <w:p w14:paraId="5C7F52E3" w14:textId="13D1E25A" w:rsidR="006C73D3" w:rsidRPr="006C73D3" w:rsidRDefault="006C73D3" w:rsidP="006C73D3">
            <w:pPr>
              <w:rPr>
                <w:b/>
                <w:bCs/>
              </w:rPr>
            </w:pPr>
            <w:r>
              <w:rPr>
                <w:b/>
                <w:bCs/>
              </w:rPr>
              <w:t>Range</w:t>
            </w:r>
          </w:p>
        </w:tc>
      </w:tr>
      <w:tr w:rsidR="006C73D3" w14:paraId="560281AB" w14:textId="77777777" w:rsidTr="00046E98">
        <w:tc>
          <w:tcPr>
            <w:tcW w:w="1269" w:type="dxa"/>
          </w:tcPr>
          <w:p w14:paraId="7E91DC01" w14:textId="2F57016E" w:rsidR="006C73D3" w:rsidRDefault="006C73D3" w:rsidP="006C73D3">
            <w:r>
              <w:t>Planetary Features</w:t>
            </w:r>
          </w:p>
        </w:tc>
        <w:tc>
          <w:tcPr>
            <w:tcW w:w="2421" w:type="dxa"/>
          </w:tcPr>
          <w:p w14:paraId="3CB218EF" w14:textId="1601DF9B" w:rsidR="006C73D3" w:rsidRDefault="006C73D3" w:rsidP="006C73D3"/>
        </w:tc>
        <w:tc>
          <w:tcPr>
            <w:tcW w:w="4143" w:type="dxa"/>
          </w:tcPr>
          <w:p w14:paraId="17736B5C" w14:textId="04BDBB38" w:rsidR="006C73D3" w:rsidRDefault="006C73D3" w:rsidP="006C73D3">
            <w:r>
              <w:t>Planet Size</w:t>
            </w:r>
          </w:p>
        </w:tc>
        <w:tc>
          <w:tcPr>
            <w:tcW w:w="3777" w:type="dxa"/>
          </w:tcPr>
          <w:p w14:paraId="41EA566E" w14:textId="35010707" w:rsidR="006C73D3" w:rsidRDefault="006C73D3" w:rsidP="006C73D3">
            <w:r>
              <w:t>Small, Earth, Large</w:t>
            </w:r>
          </w:p>
        </w:tc>
      </w:tr>
      <w:tr w:rsidR="006C73D3" w14:paraId="33C70816" w14:textId="77777777" w:rsidTr="00046E98">
        <w:tc>
          <w:tcPr>
            <w:tcW w:w="1269" w:type="dxa"/>
          </w:tcPr>
          <w:p w14:paraId="1E1723F1" w14:textId="0C43AE74" w:rsidR="006C73D3" w:rsidRDefault="006C73D3" w:rsidP="006C73D3">
            <w:r>
              <w:t>Planetary Features</w:t>
            </w:r>
          </w:p>
        </w:tc>
        <w:tc>
          <w:tcPr>
            <w:tcW w:w="2421" w:type="dxa"/>
          </w:tcPr>
          <w:p w14:paraId="78CA9882" w14:textId="77777777" w:rsidR="006C73D3" w:rsidRDefault="006C73D3" w:rsidP="006C73D3"/>
        </w:tc>
        <w:tc>
          <w:tcPr>
            <w:tcW w:w="4143" w:type="dxa"/>
          </w:tcPr>
          <w:p w14:paraId="0F49A9C4" w14:textId="554B37CA" w:rsidR="006C73D3" w:rsidRDefault="006C73D3" w:rsidP="006C73D3">
            <w:r>
              <w:t>Rotation Speed</w:t>
            </w:r>
          </w:p>
        </w:tc>
        <w:tc>
          <w:tcPr>
            <w:tcW w:w="3777" w:type="dxa"/>
          </w:tcPr>
          <w:p w14:paraId="18028578" w14:textId="0B90E6EB" w:rsidR="006C73D3" w:rsidRDefault="006C73D3" w:rsidP="006C73D3">
            <w:r>
              <w:t>Slow, Earth Day, Fast</w:t>
            </w:r>
          </w:p>
        </w:tc>
      </w:tr>
      <w:tr w:rsidR="006C73D3" w14:paraId="73F4166E" w14:textId="77777777" w:rsidTr="00046E98">
        <w:tc>
          <w:tcPr>
            <w:tcW w:w="1269" w:type="dxa"/>
          </w:tcPr>
          <w:p w14:paraId="39355071" w14:textId="5F45D620" w:rsidR="006C73D3" w:rsidRDefault="006C73D3" w:rsidP="006C73D3">
            <w:r>
              <w:t>Geology</w:t>
            </w:r>
          </w:p>
        </w:tc>
        <w:tc>
          <w:tcPr>
            <w:tcW w:w="2421" w:type="dxa"/>
          </w:tcPr>
          <w:p w14:paraId="4D5BD84A" w14:textId="1E26BF7D" w:rsidR="006C73D3" w:rsidRDefault="00E02E26" w:rsidP="006C73D3">
            <w:r>
              <w:t>Planet Size</w:t>
            </w:r>
          </w:p>
        </w:tc>
        <w:tc>
          <w:tcPr>
            <w:tcW w:w="4143" w:type="dxa"/>
          </w:tcPr>
          <w:p w14:paraId="57857589" w14:textId="3F12082E" w:rsidR="006C73D3" w:rsidRDefault="00E02E26" w:rsidP="006C73D3">
            <w:r>
              <w:t>Number of Plates</w:t>
            </w:r>
          </w:p>
        </w:tc>
        <w:tc>
          <w:tcPr>
            <w:tcW w:w="3777" w:type="dxa"/>
          </w:tcPr>
          <w:p w14:paraId="35FADCC4" w14:textId="2DF1BA09" w:rsidR="006C73D3" w:rsidRDefault="00E02E26" w:rsidP="006C73D3">
            <w:r>
              <w:t>5 to 10</w:t>
            </w:r>
          </w:p>
        </w:tc>
      </w:tr>
      <w:tr w:rsidR="00E02E26" w14:paraId="48CC6E59" w14:textId="77777777" w:rsidTr="00046E98">
        <w:tc>
          <w:tcPr>
            <w:tcW w:w="1269" w:type="dxa"/>
          </w:tcPr>
          <w:p w14:paraId="58D88273" w14:textId="6E303EF8" w:rsidR="00E02E26" w:rsidRDefault="00E02E26" w:rsidP="006C73D3">
            <w:r>
              <w:t>Geology</w:t>
            </w:r>
          </w:p>
        </w:tc>
        <w:tc>
          <w:tcPr>
            <w:tcW w:w="2421" w:type="dxa"/>
          </w:tcPr>
          <w:p w14:paraId="05115158" w14:textId="4E699D59" w:rsidR="00E02E26" w:rsidRDefault="00E02E26" w:rsidP="006C73D3">
            <w:r>
              <w:t>Number of Plates</w:t>
            </w:r>
          </w:p>
        </w:tc>
        <w:tc>
          <w:tcPr>
            <w:tcW w:w="4143" w:type="dxa"/>
          </w:tcPr>
          <w:p w14:paraId="046A4F1A" w14:textId="5D80D628" w:rsidR="00E02E26" w:rsidRDefault="00E02E26" w:rsidP="006C73D3">
            <w:r>
              <w:t>Number of Geographical Features</w:t>
            </w:r>
          </w:p>
        </w:tc>
        <w:tc>
          <w:tcPr>
            <w:tcW w:w="3777" w:type="dxa"/>
          </w:tcPr>
          <w:p w14:paraId="7D693969" w14:textId="29B1F5D4" w:rsidR="00E02E26" w:rsidRDefault="00E02E26" w:rsidP="006C73D3">
            <w:r>
              <w:t>4 * Number of Plates</w:t>
            </w:r>
          </w:p>
        </w:tc>
      </w:tr>
      <w:tr w:rsidR="00E02E26" w14:paraId="79291D4A" w14:textId="77777777" w:rsidTr="00046E98">
        <w:tc>
          <w:tcPr>
            <w:tcW w:w="1269" w:type="dxa"/>
          </w:tcPr>
          <w:p w14:paraId="24705332" w14:textId="5270B547" w:rsidR="00E02E26" w:rsidRDefault="00E02E26" w:rsidP="006C73D3">
            <w:r>
              <w:t>Geology</w:t>
            </w:r>
          </w:p>
        </w:tc>
        <w:tc>
          <w:tcPr>
            <w:tcW w:w="2421" w:type="dxa"/>
          </w:tcPr>
          <w:p w14:paraId="04345B0B" w14:textId="77777777" w:rsidR="00E02E26" w:rsidRDefault="00E02E26" w:rsidP="006C73D3"/>
        </w:tc>
        <w:tc>
          <w:tcPr>
            <w:tcW w:w="4143" w:type="dxa"/>
          </w:tcPr>
          <w:p w14:paraId="6795591C" w14:textId="734C8E3D" w:rsidR="00E02E26" w:rsidRDefault="00E02E26" w:rsidP="006C73D3">
            <w:r>
              <w:t>Geographical Feature (GF)</w:t>
            </w:r>
          </w:p>
        </w:tc>
        <w:tc>
          <w:tcPr>
            <w:tcW w:w="3777" w:type="dxa"/>
          </w:tcPr>
          <w:p w14:paraId="67887623" w14:textId="3E2B9C23" w:rsidR="00E02E26" w:rsidRDefault="00E02E26" w:rsidP="006C73D3"/>
        </w:tc>
      </w:tr>
      <w:tr w:rsidR="00E02E26" w14:paraId="2F38647C" w14:textId="77777777" w:rsidTr="00046E98">
        <w:tc>
          <w:tcPr>
            <w:tcW w:w="1269" w:type="dxa"/>
          </w:tcPr>
          <w:p w14:paraId="7B7E9CF1" w14:textId="059ABDC3" w:rsidR="00E02E26" w:rsidRDefault="00E02E26" w:rsidP="00E02E26">
            <w:r>
              <w:t>Geology</w:t>
            </w:r>
          </w:p>
        </w:tc>
        <w:tc>
          <w:tcPr>
            <w:tcW w:w="2421" w:type="dxa"/>
          </w:tcPr>
          <w:p w14:paraId="4357C27C" w14:textId="7ACDA1EE" w:rsidR="00E02E26" w:rsidRDefault="00E02E26" w:rsidP="00E02E26">
            <w:r>
              <w:t>GF</w:t>
            </w:r>
          </w:p>
        </w:tc>
        <w:tc>
          <w:tcPr>
            <w:tcW w:w="4143" w:type="dxa"/>
          </w:tcPr>
          <w:p w14:paraId="18CCEF7B" w14:textId="36CE51A3" w:rsidR="00E02E26" w:rsidRDefault="00E02E26" w:rsidP="00E02E26">
            <w:r>
              <w:t>GF Boundary Type</w:t>
            </w:r>
          </w:p>
        </w:tc>
        <w:tc>
          <w:tcPr>
            <w:tcW w:w="3777" w:type="dxa"/>
          </w:tcPr>
          <w:p w14:paraId="090C12C2" w14:textId="04A4DD28" w:rsidR="00E02E26" w:rsidRDefault="00E02E26" w:rsidP="00E02E26">
            <w:r>
              <w:t>Convergent, Divergent, Transverse (Rare)</w:t>
            </w:r>
          </w:p>
        </w:tc>
      </w:tr>
      <w:tr w:rsidR="00E02E26" w14:paraId="5D73E8D1" w14:textId="77777777" w:rsidTr="00046E98">
        <w:tc>
          <w:tcPr>
            <w:tcW w:w="1269" w:type="dxa"/>
          </w:tcPr>
          <w:p w14:paraId="33DF99A5" w14:textId="17F9E64C" w:rsidR="00E02E26" w:rsidRDefault="00E02E26" w:rsidP="00E02E26">
            <w:r>
              <w:t>Geology</w:t>
            </w:r>
          </w:p>
        </w:tc>
        <w:tc>
          <w:tcPr>
            <w:tcW w:w="2421" w:type="dxa"/>
          </w:tcPr>
          <w:p w14:paraId="24161779" w14:textId="759C67DD" w:rsidR="00E02E26" w:rsidRDefault="00E02E26" w:rsidP="00E02E26">
            <w:r>
              <w:t>GF</w:t>
            </w:r>
          </w:p>
        </w:tc>
        <w:tc>
          <w:tcPr>
            <w:tcW w:w="4143" w:type="dxa"/>
          </w:tcPr>
          <w:p w14:paraId="7E8F5033" w14:textId="66902C1C" w:rsidR="00E02E26" w:rsidRDefault="00E02E26" w:rsidP="00E02E26">
            <w:r>
              <w:t>Crust 1, Crust 2</w:t>
            </w:r>
          </w:p>
        </w:tc>
        <w:tc>
          <w:tcPr>
            <w:tcW w:w="3777" w:type="dxa"/>
          </w:tcPr>
          <w:p w14:paraId="5B04AD29" w14:textId="60D0F717" w:rsidR="00E02E26" w:rsidRDefault="00E02E26" w:rsidP="00E02E26">
            <w:r>
              <w:t>Oceanic, Continental</w:t>
            </w:r>
          </w:p>
        </w:tc>
      </w:tr>
      <w:tr w:rsidR="00E02E26" w14:paraId="61688359" w14:textId="77777777" w:rsidTr="00046E98">
        <w:tc>
          <w:tcPr>
            <w:tcW w:w="1269" w:type="dxa"/>
          </w:tcPr>
          <w:p w14:paraId="5EF044D1" w14:textId="0EA15986" w:rsidR="00E02E26" w:rsidRDefault="00E02E26" w:rsidP="00E02E26">
            <w:r>
              <w:t>Geology</w:t>
            </w:r>
          </w:p>
        </w:tc>
        <w:tc>
          <w:tcPr>
            <w:tcW w:w="2421" w:type="dxa"/>
          </w:tcPr>
          <w:p w14:paraId="428CE310" w14:textId="57B8C610" w:rsidR="00E02E26" w:rsidRDefault="00E02E26" w:rsidP="00E02E26">
            <w:r>
              <w:t>GF</w:t>
            </w:r>
          </w:p>
        </w:tc>
        <w:tc>
          <w:tcPr>
            <w:tcW w:w="4143" w:type="dxa"/>
          </w:tcPr>
          <w:p w14:paraId="31EFAE30" w14:textId="3CB4FF36" w:rsidR="00E02E26" w:rsidRDefault="00E02E26" w:rsidP="00E02E26">
            <w:r>
              <w:t>Distance from Boundary</w:t>
            </w:r>
          </w:p>
        </w:tc>
        <w:tc>
          <w:tcPr>
            <w:tcW w:w="3777" w:type="dxa"/>
          </w:tcPr>
          <w:p w14:paraId="52FA24F4" w14:textId="05C00DD2" w:rsidR="00E02E26" w:rsidRDefault="00E02E26" w:rsidP="00E02E26">
            <w:r>
              <w:t>0% to 50%</w:t>
            </w:r>
          </w:p>
        </w:tc>
      </w:tr>
      <w:tr w:rsidR="00E02E26" w14:paraId="566423EA" w14:textId="77777777" w:rsidTr="00046E98">
        <w:tc>
          <w:tcPr>
            <w:tcW w:w="1269" w:type="dxa"/>
          </w:tcPr>
          <w:p w14:paraId="38EEADA8" w14:textId="62737114" w:rsidR="00E02E26" w:rsidRDefault="00E02E26" w:rsidP="00E02E26">
            <w:r>
              <w:t>Geology</w:t>
            </w:r>
          </w:p>
        </w:tc>
        <w:tc>
          <w:tcPr>
            <w:tcW w:w="2421" w:type="dxa"/>
          </w:tcPr>
          <w:p w14:paraId="3788CE7D" w14:textId="21C89815" w:rsidR="00E02E26" w:rsidRDefault="00E02E26" w:rsidP="00E02E26">
            <w:r>
              <w:t>GF</w:t>
            </w:r>
          </w:p>
        </w:tc>
        <w:tc>
          <w:tcPr>
            <w:tcW w:w="4143" w:type="dxa"/>
          </w:tcPr>
          <w:p w14:paraId="16665DB1" w14:textId="048CBCED" w:rsidR="00E02E26" w:rsidRDefault="00E02E26" w:rsidP="00E02E26">
            <w:r>
              <w:t>Geographical Feature Type</w:t>
            </w:r>
          </w:p>
        </w:tc>
        <w:tc>
          <w:tcPr>
            <w:tcW w:w="3777" w:type="dxa"/>
          </w:tcPr>
          <w:p w14:paraId="7024FF54" w14:textId="7751144C" w:rsidR="00E02E26" w:rsidRDefault="00F53535" w:rsidP="00E02E26">
            <w:r>
              <w:t>Geographical Feature Tables</w:t>
            </w:r>
          </w:p>
        </w:tc>
      </w:tr>
      <w:tr w:rsidR="00E02E26" w14:paraId="45C0F765" w14:textId="77777777" w:rsidTr="00046E98">
        <w:tc>
          <w:tcPr>
            <w:tcW w:w="1269" w:type="dxa"/>
          </w:tcPr>
          <w:p w14:paraId="760D61E2" w14:textId="5A999ABB" w:rsidR="00E02E26" w:rsidRDefault="00E02E26" w:rsidP="00E02E26">
            <w:r>
              <w:t>Climate</w:t>
            </w:r>
          </w:p>
        </w:tc>
        <w:tc>
          <w:tcPr>
            <w:tcW w:w="2421" w:type="dxa"/>
          </w:tcPr>
          <w:p w14:paraId="7A7118E7" w14:textId="3AE3A27C" w:rsidR="00E02E26" w:rsidRDefault="00F53535" w:rsidP="00E02E26">
            <w:r>
              <w:t>Planet Temperature</w:t>
            </w:r>
          </w:p>
        </w:tc>
        <w:tc>
          <w:tcPr>
            <w:tcW w:w="4143" w:type="dxa"/>
          </w:tcPr>
          <w:p w14:paraId="5FD55538" w14:textId="068E5B2D" w:rsidR="00E02E26" w:rsidRDefault="00F53535" w:rsidP="00E02E26">
            <w:r>
              <w:t>Temperature</w:t>
            </w:r>
          </w:p>
        </w:tc>
        <w:tc>
          <w:tcPr>
            <w:tcW w:w="3777" w:type="dxa"/>
          </w:tcPr>
          <w:p w14:paraId="16333690" w14:textId="78F45AEC" w:rsidR="00E02E26" w:rsidRDefault="00F53535" w:rsidP="00E02E26">
            <w:r>
              <w:t>-12</w:t>
            </w:r>
            <w:r>
              <w:rPr>
                <w:rFonts w:cstheme="minorHAnsi"/>
              </w:rPr>
              <w:t>° to -70°</w:t>
            </w:r>
          </w:p>
        </w:tc>
      </w:tr>
      <w:tr w:rsidR="00E02E26" w14:paraId="08DC7408" w14:textId="77777777" w:rsidTr="00046E98">
        <w:tc>
          <w:tcPr>
            <w:tcW w:w="1269" w:type="dxa"/>
          </w:tcPr>
          <w:p w14:paraId="16DFC9AA" w14:textId="02130FA6" w:rsidR="00E02E26" w:rsidRDefault="00E02E26" w:rsidP="00E02E26"/>
        </w:tc>
        <w:tc>
          <w:tcPr>
            <w:tcW w:w="2421" w:type="dxa"/>
          </w:tcPr>
          <w:p w14:paraId="22484EC9" w14:textId="1207AC5D" w:rsidR="00E02E26" w:rsidRDefault="00F53535" w:rsidP="00E02E26">
            <w:r>
              <w:t>Distance from Boundary</w:t>
            </w:r>
          </w:p>
        </w:tc>
        <w:tc>
          <w:tcPr>
            <w:tcW w:w="4143" w:type="dxa"/>
          </w:tcPr>
          <w:p w14:paraId="4B032832" w14:textId="6173F58E" w:rsidR="00E02E26" w:rsidRDefault="00F53535" w:rsidP="00E02E26">
            <w:r>
              <w:t>Annual Precipitation</w:t>
            </w:r>
          </w:p>
        </w:tc>
        <w:tc>
          <w:tcPr>
            <w:tcW w:w="3777" w:type="dxa"/>
          </w:tcPr>
          <w:p w14:paraId="5329E253" w14:textId="37F51C8A" w:rsidR="00F53535" w:rsidRDefault="00F53535" w:rsidP="00E02E26">
            <w:r>
              <w:t>0 to 200 cm</w:t>
            </w:r>
          </w:p>
        </w:tc>
      </w:tr>
      <w:tr w:rsidR="00F53535" w14:paraId="238E134C" w14:textId="77777777" w:rsidTr="00046E98">
        <w:tc>
          <w:tcPr>
            <w:tcW w:w="1269" w:type="dxa"/>
          </w:tcPr>
          <w:p w14:paraId="6FBE6C2D" w14:textId="77777777" w:rsidR="00F53535" w:rsidRDefault="00F53535" w:rsidP="00E02E26"/>
        </w:tc>
        <w:tc>
          <w:tcPr>
            <w:tcW w:w="2421" w:type="dxa"/>
          </w:tcPr>
          <w:p w14:paraId="7748FD78" w14:textId="7A36F820" w:rsidR="00F53535" w:rsidRDefault="00AC48EB" w:rsidP="00E02E26">
            <w:r>
              <w:t>GF</w:t>
            </w:r>
          </w:p>
        </w:tc>
        <w:tc>
          <w:tcPr>
            <w:tcW w:w="4143" w:type="dxa"/>
          </w:tcPr>
          <w:p w14:paraId="4630EB64" w14:textId="36E16692" w:rsidR="00F53535" w:rsidRDefault="00046E98" w:rsidP="00E02E26">
            <w:r>
              <w:t>Elevation</w:t>
            </w:r>
          </w:p>
        </w:tc>
        <w:tc>
          <w:tcPr>
            <w:tcW w:w="3777" w:type="dxa"/>
          </w:tcPr>
          <w:p w14:paraId="5DC32C79" w14:textId="31E30921" w:rsidR="00F53535" w:rsidRDefault="00AC48EB" w:rsidP="00E02E26">
            <w:r>
              <w:t>Affects Temperature</w:t>
            </w:r>
          </w:p>
        </w:tc>
      </w:tr>
      <w:tr w:rsidR="00F53535" w14:paraId="35B14480" w14:textId="77777777" w:rsidTr="00046E98">
        <w:tc>
          <w:tcPr>
            <w:tcW w:w="1269" w:type="dxa"/>
          </w:tcPr>
          <w:p w14:paraId="0D0617AE" w14:textId="2BA76C24" w:rsidR="00F53535" w:rsidRDefault="00F53535" w:rsidP="00E02E26">
            <w:r>
              <w:t>Ecology</w:t>
            </w:r>
          </w:p>
        </w:tc>
        <w:tc>
          <w:tcPr>
            <w:tcW w:w="2421" w:type="dxa"/>
          </w:tcPr>
          <w:p w14:paraId="3DC73398" w14:textId="77777777" w:rsidR="00F53535" w:rsidRDefault="00F53535" w:rsidP="00E02E26"/>
        </w:tc>
        <w:tc>
          <w:tcPr>
            <w:tcW w:w="4143" w:type="dxa"/>
          </w:tcPr>
          <w:p w14:paraId="1E132FB4" w14:textId="77777777" w:rsidR="00F53535" w:rsidRDefault="00F53535" w:rsidP="00E02E26"/>
        </w:tc>
        <w:tc>
          <w:tcPr>
            <w:tcW w:w="3777" w:type="dxa"/>
          </w:tcPr>
          <w:p w14:paraId="6119CBEE" w14:textId="77777777" w:rsidR="00F53535" w:rsidRDefault="00F53535" w:rsidP="00E02E26"/>
        </w:tc>
      </w:tr>
      <w:tr w:rsidR="00E02E26" w14:paraId="64F2FD21" w14:textId="77777777" w:rsidTr="00046E98">
        <w:tc>
          <w:tcPr>
            <w:tcW w:w="1269" w:type="dxa"/>
          </w:tcPr>
          <w:p w14:paraId="0C5BFD46" w14:textId="69DED105" w:rsidR="00E02E26" w:rsidRDefault="00E02E26" w:rsidP="00E02E26">
            <w:r>
              <w:t>Resources</w:t>
            </w:r>
          </w:p>
        </w:tc>
        <w:tc>
          <w:tcPr>
            <w:tcW w:w="2421" w:type="dxa"/>
          </w:tcPr>
          <w:p w14:paraId="401019E8" w14:textId="77777777" w:rsidR="00E02E26" w:rsidRDefault="00E02E26" w:rsidP="00E02E26"/>
        </w:tc>
        <w:tc>
          <w:tcPr>
            <w:tcW w:w="4143" w:type="dxa"/>
          </w:tcPr>
          <w:p w14:paraId="44BEAAF4" w14:textId="77777777" w:rsidR="00E02E26" w:rsidRDefault="00E02E26" w:rsidP="00E02E26"/>
        </w:tc>
        <w:tc>
          <w:tcPr>
            <w:tcW w:w="3777" w:type="dxa"/>
          </w:tcPr>
          <w:p w14:paraId="61B12C07" w14:textId="77777777" w:rsidR="00E02E26" w:rsidRDefault="00E02E26" w:rsidP="00E02E26"/>
        </w:tc>
      </w:tr>
      <w:tr w:rsidR="00E02E26" w14:paraId="67AEE655" w14:textId="77777777" w:rsidTr="00046E98">
        <w:tc>
          <w:tcPr>
            <w:tcW w:w="1269" w:type="dxa"/>
          </w:tcPr>
          <w:p w14:paraId="58E5CD1A" w14:textId="4614DDAF" w:rsidR="00E02E26" w:rsidRDefault="00E02E26" w:rsidP="00E02E26">
            <w:r>
              <w:t>Cultures</w:t>
            </w:r>
          </w:p>
        </w:tc>
        <w:tc>
          <w:tcPr>
            <w:tcW w:w="2421" w:type="dxa"/>
          </w:tcPr>
          <w:p w14:paraId="02FA50CA" w14:textId="77777777" w:rsidR="00E02E26" w:rsidRDefault="00E02E26" w:rsidP="00E02E26"/>
        </w:tc>
        <w:tc>
          <w:tcPr>
            <w:tcW w:w="4143" w:type="dxa"/>
          </w:tcPr>
          <w:p w14:paraId="57FA0FE7" w14:textId="77777777" w:rsidR="00E02E26" w:rsidRDefault="00E02E26" w:rsidP="00E02E26"/>
        </w:tc>
        <w:tc>
          <w:tcPr>
            <w:tcW w:w="3777" w:type="dxa"/>
          </w:tcPr>
          <w:p w14:paraId="2F40E571" w14:textId="77777777" w:rsidR="00E02E26" w:rsidRDefault="00E02E26" w:rsidP="00E02E26"/>
        </w:tc>
      </w:tr>
      <w:tr w:rsidR="00E02E26" w14:paraId="46928680" w14:textId="77777777" w:rsidTr="00046E98">
        <w:tc>
          <w:tcPr>
            <w:tcW w:w="1269" w:type="dxa"/>
          </w:tcPr>
          <w:p w14:paraId="3BC73341" w14:textId="0EDF36E7" w:rsidR="00E02E26" w:rsidRDefault="00E02E26" w:rsidP="00E02E26">
            <w:r>
              <w:t>Religions</w:t>
            </w:r>
          </w:p>
        </w:tc>
        <w:tc>
          <w:tcPr>
            <w:tcW w:w="2421" w:type="dxa"/>
          </w:tcPr>
          <w:p w14:paraId="64061F6D" w14:textId="77777777" w:rsidR="00E02E26" w:rsidRDefault="00E02E26" w:rsidP="00E02E26"/>
        </w:tc>
        <w:tc>
          <w:tcPr>
            <w:tcW w:w="4143" w:type="dxa"/>
          </w:tcPr>
          <w:p w14:paraId="59F07821" w14:textId="77777777" w:rsidR="00E02E26" w:rsidRDefault="00E02E26" w:rsidP="00E02E26"/>
        </w:tc>
        <w:tc>
          <w:tcPr>
            <w:tcW w:w="3777" w:type="dxa"/>
          </w:tcPr>
          <w:p w14:paraId="793D7A87" w14:textId="77777777" w:rsidR="00E02E26" w:rsidRDefault="00E02E26" w:rsidP="00E02E26"/>
        </w:tc>
      </w:tr>
      <w:tr w:rsidR="00E02E26" w14:paraId="65424E1E" w14:textId="77777777" w:rsidTr="00046E98">
        <w:tc>
          <w:tcPr>
            <w:tcW w:w="1269" w:type="dxa"/>
          </w:tcPr>
          <w:p w14:paraId="7E3EC745" w14:textId="5F937D4B" w:rsidR="00E02E26" w:rsidRDefault="00E02E26" w:rsidP="00E02E26">
            <w:r>
              <w:t>Civilizations</w:t>
            </w:r>
          </w:p>
        </w:tc>
        <w:tc>
          <w:tcPr>
            <w:tcW w:w="2421" w:type="dxa"/>
          </w:tcPr>
          <w:p w14:paraId="496F9C0D" w14:textId="77777777" w:rsidR="00E02E26" w:rsidRDefault="00E02E26" w:rsidP="00E02E26"/>
        </w:tc>
        <w:tc>
          <w:tcPr>
            <w:tcW w:w="4143" w:type="dxa"/>
          </w:tcPr>
          <w:p w14:paraId="59C26D79" w14:textId="77777777" w:rsidR="00E02E26" w:rsidRDefault="00E02E26" w:rsidP="00E02E26"/>
        </w:tc>
        <w:tc>
          <w:tcPr>
            <w:tcW w:w="3777" w:type="dxa"/>
          </w:tcPr>
          <w:p w14:paraId="12EE9121" w14:textId="77777777" w:rsidR="00E02E26" w:rsidRDefault="00E02E26" w:rsidP="00E02E26"/>
        </w:tc>
      </w:tr>
      <w:tr w:rsidR="00E02E26" w14:paraId="325D8B92" w14:textId="77777777" w:rsidTr="00046E98">
        <w:tc>
          <w:tcPr>
            <w:tcW w:w="1269" w:type="dxa"/>
          </w:tcPr>
          <w:p w14:paraId="4423D7A5" w14:textId="2153D9ED" w:rsidR="00E02E26" w:rsidRDefault="00E02E26" w:rsidP="00E02E26">
            <w:r>
              <w:t>Nations</w:t>
            </w:r>
          </w:p>
        </w:tc>
        <w:tc>
          <w:tcPr>
            <w:tcW w:w="2421" w:type="dxa"/>
          </w:tcPr>
          <w:p w14:paraId="2E14AB1C" w14:textId="77777777" w:rsidR="00E02E26" w:rsidRDefault="00E02E26" w:rsidP="00E02E26"/>
        </w:tc>
        <w:tc>
          <w:tcPr>
            <w:tcW w:w="4143" w:type="dxa"/>
          </w:tcPr>
          <w:p w14:paraId="69F526AA" w14:textId="77777777" w:rsidR="00E02E26" w:rsidRDefault="00E02E26" w:rsidP="00E02E26"/>
        </w:tc>
        <w:tc>
          <w:tcPr>
            <w:tcW w:w="3777" w:type="dxa"/>
          </w:tcPr>
          <w:p w14:paraId="7CD92B42" w14:textId="77777777" w:rsidR="00E02E26" w:rsidRDefault="00E02E26" w:rsidP="00E02E26"/>
        </w:tc>
      </w:tr>
      <w:tr w:rsidR="00E02E26" w14:paraId="1E193716" w14:textId="77777777" w:rsidTr="00046E98">
        <w:tc>
          <w:tcPr>
            <w:tcW w:w="1269" w:type="dxa"/>
          </w:tcPr>
          <w:p w14:paraId="1DDC01FC" w14:textId="075007A8" w:rsidR="00E02E26" w:rsidRDefault="00E02E26" w:rsidP="00E02E26">
            <w:r>
              <w:t>Cities</w:t>
            </w:r>
          </w:p>
        </w:tc>
        <w:tc>
          <w:tcPr>
            <w:tcW w:w="2421" w:type="dxa"/>
          </w:tcPr>
          <w:p w14:paraId="1C44D227" w14:textId="77777777" w:rsidR="00E02E26" w:rsidRDefault="00E02E26" w:rsidP="00E02E26"/>
        </w:tc>
        <w:tc>
          <w:tcPr>
            <w:tcW w:w="4143" w:type="dxa"/>
          </w:tcPr>
          <w:p w14:paraId="173EF617" w14:textId="77777777" w:rsidR="00E02E26" w:rsidRDefault="00E02E26" w:rsidP="00E02E26"/>
        </w:tc>
        <w:tc>
          <w:tcPr>
            <w:tcW w:w="3777" w:type="dxa"/>
          </w:tcPr>
          <w:p w14:paraId="6573949D" w14:textId="77777777" w:rsidR="00E02E26" w:rsidRDefault="00E02E26" w:rsidP="00E02E26"/>
        </w:tc>
      </w:tr>
      <w:tr w:rsidR="00E02E26" w14:paraId="61AEDF37" w14:textId="77777777" w:rsidTr="00046E98">
        <w:tc>
          <w:tcPr>
            <w:tcW w:w="1269" w:type="dxa"/>
          </w:tcPr>
          <w:p w14:paraId="2E9CB7D3" w14:textId="03A5C31F" w:rsidR="00E02E26" w:rsidRDefault="00E02E26" w:rsidP="00E02E26">
            <w:r>
              <w:t>Factions</w:t>
            </w:r>
          </w:p>
        </w:tc>
        <w:tc>
          <w:tcPr>
            <w:tcW w:w="2421" w:type="dxa"/>
          </w:tcPr>
          <w:p w14:paraId="4D44DCA3" w14:textId="77777777" w:rsidR="00E02E26" w:rsidRDefault="00E02E26" w:rsidP="00E02E26"/>
        </w:tc>
        <w:tc>
          <w:tcPr>
            <w:tcW w:w="4143" w:type="dxa"/>
          </w:tcPr>
          <w:p w14:paraId="65D141E3" w14:textId="77777777" w:rsidR="00E02E26" w:rsidRDefault="00E02E26" w:rsidP="00E02E26"/>
        </w:tc>
        <w:tc>
          <w:tcPr>
            <w:tcW w:w="3777" w:type="dxa"/>
          </w:tcPr>
          <w:p w14:paraId="27D99827" w14:textId="77777777" w:rsidR="00E02E26" w:rsidRDefault="00E02E26" w:rsidP="00E02E26"/>
        </w:tc>
      </w:tr>
      <w:tr w:rsidR="00E02E26" w14:paraId="7F57B1C3" w14:textId="77777777" w:rsidTr="00046E98">
        <w:tc>
          <w:tcPr>
            <w:tcW w:w="1269" w:type="dxa"/>
          </w:tcPr>
          <w:p w14:paraId="3EC53B8F" w14:textId="6FE69282" w:rsidR="00E02E26" w:rsidRDefault="00E02E26" w:rsidP="00E02E26">
            <w:r>
              <w:t>Characters</w:t>
            </w:r>
          </w:p>
        </w:tc>
        <w:tc>
          <w:tcPr>
            <w:tcW w:w="2421" w:type="dxa"/>
          </w:tcPr>
          <w:p w14:paraId="2F8AAC86" w14:textId="77777777" w:rsidR="00E02E26" w:rsidRDefault="00E02E26" w:rsidP="00E02E26"/>
        </w:tc>
        <w:tc>
          <w:tcPr>
            <w:tcW w:w="4143" w:type="dxa"/>
          </w:tcPr>
          <w:p w14:paraId="760966C5" w14:textId="77777777" w:rsidR="00E02E26" w:rsidRDefault="00E02E26" w:rsidP="00E02E26"/>
        </w:tc>
        <w:tc>
          <w:tcPr>
            <w:tcW w:w="3777" w:type="dxa"/>
          </w:tcPr>
          <w:p w14:paraId="61B88874" w14:textId="77777777" w:rsidR="00E02E26" w:rsidRDefault="00E02E26" w:rsidP="00E02E26"/>
        </w:tc>
      </w:tr>
      <w:tr w:rsidR="00E02E26" w14:paraId="61A754FB" w14:textId="77777777" w:rsidTr="00046E98">
        <w:tc>
          <w:tcPr>
            <w:tcW w:w="1269" w:type="dxa"/>
          </w:tcPr>
          <w:p w14:paraId="0E12C6A0" w14:textId="2002910D" w:rsidR="00E02E26" w:rsidRDefault="00E02E26" w:rsidP="00E02E26">
            <w:r>
              <w:t>Histories</w:t>
            </w:r>
          </w:p>
        </w:tc>
        <w:tc>
          <w:tcPr>
            <w:tcW w:w="2421" w:type="dxa"/>
          </w:tcPr>
          <w:p w14:paraId="015AA2F3" w14:textId="77777777" w:rsidR="00E02E26" w:rsidRDefault="00E02E26" w:rsidP="00E02E26"/>
        </w:tc>
        <w:tc>
          <w:tcPr>
            <w:tcW w:w="4143" w:type="dxa"/>
          </w:tcPr>
          <w:p w14:paraId="0D29E7F2" w14:textId="77777777" w:rsidR="00E02E26" w:rsidRDefault="00E02E26" w:rsidP="00E02E26"/>
        </w:tc>
        <w:tc>
          <w:tcPr>
            <w:tcW w:w="3777" w:type="dxa"/>
          </w:tcPr>
          <w:p w14:paraId="1BB3F414" w14:textId="77777777" w:rsidR="00E02E26" w:rsidRDefault="00E02E26" w:rsidP="00E02E26"/>
        </w:tc>
      </w:tr>
    </w:tbl>
    <w:p w14:paraId="4911E176" w14:textId="77777777" w:rsidR="006C73D3" w:rsidRDefault="006C73D3" w:rsidP="006C73D3"/>
    <w:p w14:paraId="03B2FAD4" w14:textId="271C1B54" w:rsidR="005A74AA" w:rsidRDefault="005A74AA" w:rsidP="005A74AA">
      <w:pPr>
        <w:pStyle w:val="ListParagraph"/>
        <w:numPr>
          <w:ilvl w:val="0"/>
          <w:numId w:val="1"/>
        </w:numPr>
      </w:pPr>
      <w:r>
        <w:t>Generation control methods</w:t>
      </w:r>
    </w:p>
    <w:p w14:paraId="7C512A12" w14:textId="1C878FB6" w:rsidR="000D0696" w:rsidRDefault="000D0696" w:rsidP="000D0696">
      <w:pPr>
        <w:pStyle w:val="ListParagraph"/>
        <w:numPr>
          <w:ilvl w:val="1"/>
          <w:numId w:val="1"/>
        </w:numPr>
      </w:pPr>
      <w:r>
        <w:t>Selective Generation</w:t>
      </w:r>
    </w:p>
    <w:p w14:paraId="11998A63" w14:textId="7613C900" w:rsidR="00BE1F17" w:rsidRDefault="00771AA4" w:rsidP="00BE1F17">
      <w:pPr>
        <w:pStyle w:val="ListParagraph"/>
        <w:numPr>
          <w:ilvl w:val="1"/>
          <w:numId w:val="1"/>
        </w:numPr>
      </w:pPr>
      <w:r>
        <w:t>Generation Dependencies</w:t>
      </w:r>
    </w:p>
    <w:p w14:paraId="6C14508B" w14:textId="18CD2455" w:rsidR="00771AA4" w:rsidRDefault="00771AA4" w:rsidP="000D0696">
      <w:pPr>
        <w:pStyle w:val="ListParagraph"/>
        <w:numPr>
          <w:ilvl w:val="1"/>
          <w:numId w:val="1"/>
        </w:numPr>
      </w:pPr>
      <w:r>
        <w:t>Generation Range Control</w:t>
      </w:r>
    </w:p>
    <w:p w14:paraId="10F7967E" w14:textId="173E1DE9" w:rsidR="00771AA4" w:rsidRDefault="00771AA4" w:rsidP="000D0696">
      <w:pPr>
        <w:pStyle w:val="ListParagraph"/>
        <w:numPr>
          <w:ilvl w:val="1"/>
          <w:numId w:val="1"/>
        </w:numPr>
      </w:pPr>
      <w:r>
        <w:t>Generation Detail Control</w:t>
      </w:r>
    </w:p>
    <w:p w14:paraId="450E31D6" w14:textId="0469D9F5" w:rsidR="00771AA4" w:rsidRDefault="003141D7" w:rsidP="000D0696">
      <w:pPr>
        <w:pStyle w:val="ListParagraph"/>
        <w:numPr>
          <w:ilvl w:val="1"/>
          <w:numId w:val="1"/>
        </w:numPr>
      </w:pPr>
      <w:r>
        <w:t>Independent Entity Generation</w:t>
      </w:r>
    </w:p>
    <w:p w14:paraId="044D5B6E" w14:textId="701C4549" w:rsidR="005A74AA" w:rsidRDefault="005A74AA" w:rsidP="005A74AA">
      <w:pPr>
        <w:pStyle w:val="ListParagraph"/>
        <w:numPr>
          <w:ilvl w:val="0"/>
          <w:numId w:val="1"/>
        </w:numPr>
      </w:pPr>
      <w:r>
        <w:t>File system integration</w:t>
      </w:r>
    </w:p>
    <w:p w14:paraId="5CFFF595" w14:textId="77777777" w:rsidR="00125438" w:rsidRDefault="00125438" w:rsidP="00125438">
      <w:pPr>
        <w:pStyle w:val="ListParagraph"/>
        <w:numPr>
          <w:ilvl w:val="1"/>
          <w:numId w:val="1"/>
        </w:numPr>
      </w:pPr>
      <w:r>
        <w:t>Save, Load, Export, and Import Generation Settings</w:t>
      </w:r>
    </w:p>
    <w:p w14:paraId="079AE997" w14:textId="3A0373B0" w:rsidR="00125438" w:rsidRDefault="00125438" w:rsidP="00125438">
      <w:pPr>
        <w:pStyle w:val="ListParagraph"/>
        <w:numPr>
          <w:ilvl w:val="1"/>
          <w:numId w:val="1"/>
        </w:numPr>
      </w:pPr>
      <w:r>
        <w:t>Save, Load, Export, and Import Entities</w:t>
      </w:r>
    </w:p>
    <w:p w14:paraId="26B93838" w14:textId="14DAA876" w:rsidR="005A74AA" w:rsidRDefault="005A74AA" w:rsidP="005A74AA">
      <w:pPr>
        <w:pStyle w:val="ListParagraph"/>
        <w:numPr>
          <w:ilvl w:val="0"/>
          <w:numId w:val="1"/>
        </w:numPr>
      </w:pPr>
      <w:r>
        <w:t>GUI and inline text controls</w:t>
      </w:r>
    </w:p>
    <w:p w14:paraId="237D81CC" w14:textId="518B1EC9" w:rsidR="00700756" w:rsidRDefault="00700756" w:rsidP="00700756">
      <w:pPr>
        <w:pStyle w:val="ListParagraph"/>
        <w:numPr>
          <w:ilvl w:val="1"/>
          <w:numId w:val="1"/>
        </w:numPr>
      </w:pPr>
      <w:r>
        <w:t>GUI</w:t>
      </w:r>
    </w:p>
    <w:p w14:paraId="17280F5A" w14:textId="5AB188FF" w:rsidR="00125438" w:rsidRDefault="00125438" w:rsidP="00700756">
      <w:pPr>
        <w:pStyle w:val="ListParagraph"/>
        <w:numPr>
          <w:ilvl w:val="2"/>
          <w:numId w:val="1"/>
        </w:numPr>
      </w:pPr>
      <w:r>
        <w:t>Entity Tree Sidebar</w:t>
      </w:r>
    </w:p>
    <w:p w14:paraId="52DEB3D2" w14:textId="44A55E86" w:rsidR="00125438" w:rsidRDefault="00125438" w:rsidP="00700756">
      <w:pPr>
        <w:pStyle w:val="ListParagraph"/>
        <w:numPr>
          <w:ilvl w:val="3"/>
          <w:numId w:val="1"/>
        </w:numPr>
      </w:pPr>
      <w:r>
        <w:t>Entity Moving</w:t>
      </w:r>
    </w:p>
    <w:p w14:paraId="7FCED1E6" w14:textId="0279EA71" w:rsidR="00342098" w:rsidRDefault="00342098" w:rsidP="00700756">
      <w:pPr>
        <w:pStyle w:val="ListParagraph"/>
        <w:numPr>
          <w:ilvl w:val="2"/>
          <w:numId w:val="1"/>
        </w:numPr>
      </w:pPr>
      <w:r>
        <w:t>Generation Settings</w:t>
      </w:r>
    </w:p>
    <w:p w14:paraId="1A239DEF" w14:textId="4BD5A02E" w:rsidR="005A3325" w:rsidRDefault="005A3325" w:rsidP="00700756">
      <w:pPr>
        <w:pStyle w:val="ListParagraph"/>
        <w:numPr>
          <w:ilvl w:val="3"/>
          <w:numId w:val="1"/>
        </w:numPr>
      </w:pPr>
      <w:r>
        <w:t>Entity Name</w:t>
      </w:r>
    </w:p>
    <w:p w14:paraId="5D6EE884" w14:textId="361C23F7" w:rsidR="005A3325" w:rsidRDefault="005A3325" w:rsidP="00700756">
      <w:pPr>
        <w:pStyle w:val="ListParagraph"/>
        <w:numPr>
          <w:ilvl w:val="3"/>
          <w:numId w:val="1"/>
        </w:numPr>
      </w:pPr>
      <w:r>
        <w:lastRenderedPageBreak/>
        <w:t>Entity Details</w:t>
      </w:r>
    </w:p>
    <w:p w14:paraId="709C8894" w14:textId="593E7FE1" w:rsidR="005A3325" w:rsidRDefault="005A3325" w:rsidP="00700756">
      <w:pPr>
        <w:pStyle w:val="ListParagraph"/>
        <w:numPr>
          <w:ilvl w:val="3"/>
          <w:numId w:val="1"/>
        </w:numPr>
      </w:pPr>
      <w:r>
        <w:t>Description</w:t>
      </w:r>
    </w:p>
    <w:p w14:paraId="318CD070" w14:textId="602C9F34" w:rsidR="00342098" w:rsidRDefault="00342098" w:rsidP="00700756">
      <w:pPr>
        <w:pStyle w:val="ListParagraph"/>
        <w:numPr>
          <w:ilvl w:val="3"/>
          <w:numId w:val="1"/>
        </w:numPr>
      </w:pPr>
      <w:r>
        <w:t>Checkbox to generate</w:t>
      </w:r>
    </w:p>
    <w:p w14:paraId="2AE46D20" w14:textId="60426799" w:rsidR="00342098" w:rsidRDefault="004444A5" w:rsidP="00700756">
      <w:pPr>
        <w:pStyle w:val="ListParagraph"/>
        <w:numPr>
          <w:ilvl w:val="3"/>
          <w:numId w:val="1"/>
        </w:numPr>
      </w:pPr>
      <w:r>
        <w:t>Parents, Children</w:t>
      </w:r>
    </w:p>
    <w:p w14:paraId="6E8D3172" w14:textId="157A9B18" w:rsidR="004444A5" w:rsidRDefault="004444A5" w:rsidP="00700756">
      <w:pPr>
        <w:pStyle w:val="ListParagraph"/>
        <w:numPr>
          <w:ilvl w:val="3"/>
          <w:numId w:val="1"/>
        </w:numPr>
      </w:pPr>
      <w:r>
        <w:t>Generation Ranges</w:t>
      </w:r>
    </w:p>
    <w:p w14:paraId="704AD929" w14:textId="0EEDA1A6" w:rsidR="005A3325" w:rsidRDefault="004444A5" w:rsidP="00700756">
      <w:pPr>
        <w:pStyle w:val="ListParagraph"/>
        <w:numPr>
          <w:ilvl w:val="3"/>
          <w:numId w:val="1"/>
        </w:numPr>
      </w:pPr>
      <w:r>
        <w:t>Toggle for greater detail</w:t>
      </w:r>
    </w:p>
    <w:p w14:paraId="4D5F0F6E" w14:textId="49492447" w:rsidR="001B589C" w:rsidRDefault="001B589C" w:rsidP="00700756">
      <w:pPr>
        <w:pStyle w:val="ListParagraph"/>
        <w:numPr>
          <w:ilvl w:val="3"/>
          <w:numId w:val="1"/>
        </w:numPr>
      </w:pPr>
      <w:r>
        <w:t>Toggle Randomization, Distribution</w:t>
      </w:r>
    </w:p>
    <w:p w14:paraId="11016F13" w14:textId="4981D248" w:rsidR="004444A5" w:rsidRDefault="005A3325" w:rsidP="00700756">
      <w:pPr>
        <w:pStyle w:val="ListParagraph"/>
        <w:numPr>
          <w:ilvl w:val="3"/>
          <w:numId w:val="1"/>
        </w:numPr>
      </w:pPr>
      <w:r>
        <w:t>Generate Independent Entity</w:t>
      </w:r>
    </w:p>
    <w:p w14:paraId="146CFCE9" w14:textId="047999C6" w:rsidR="00A30C80" w:rsidRDefault="00A30C80" w:rsidP="00700756">
      <w:pPr>
        <w:pStyle w:val="ListParagraph"/>
        <w:numPr>
          <w:ilvl w:val="3"/>
          <w:numId w:val="1"/>
        </w:numPr>
      </w:pPr>
      <w:r>
        <w:t>Generate Button</w:t>
      </w:r>
    </w:p>
    <w:p w14:paraId="480CE2A6" w14:textId="21AD5559" w:rsidR="00A30C80" w:rsidRDefault="00700756" w:rsidP="00700756">
      <w:pPr>
        <w:pStyle w:val="ListParagraph"/>
        <w:numPr>
          <w:ilvl w:val="2"/>
          <w:numId w:val="1"/>
        </w:numPr>
      </w:pPr>
      <w:r>
        <w:t>File Menu</w:t>
      </w:r>
    </w:p>
    <w:p w14:paraId="11AFFE24" w14:textId="0C6F883F" w:rsidR="00700756" w:rsidRDefault="00700756" w:rsidP="00700756">
      <w:pPr>
        <w:pStyle w:val="ListParagraph"/>
        <w:numPr>
          <w:ilvl w:val="3"/>
          <w:numId w:val="1"/>
        </w:numPr>
      </w:pPr>
      <w:r>
        <w:t>Load</w:t>
      </w:r>
    </w:p>
    <w:p w14:paraId="2DCAA218" w14:textId="0901FDF9" w:rsidR="00700756" w:rsidRDefault="00700756" w:rsidP="00700756">
      <w:pPr>
        <w:pStyle w:val="ListParagraph"/>
        <w:numPr>
          <w:ilvl w:val="3"/>
          <w:numId w:val="1"/>
        </w:numPr>
      </w:pPr>
      <w:r>
        <w:t>Save</w:t>
      </w:r>
    </w:p>
    <w:p w14:paraId="2C78FA1F" w14:textId="1886AA5F" w:rsidR="00700756" w:rsidRDefault="00700756" w:rsidP="00700756">
      <w:pPr>
        <w:pStyle w:val="ListParagraph"/>
        <w:numPr>
          <w:ilvl w:val="3"/>
          <w:numId w:val="1"/>
        </w:numPr>
      </w:pPr>
      <w:r>
        <w:t>Import</w:t>
      </w:r>
    </w:p>
    <w:p w14:paraId="0142BB6F" w14:textId="7EDDA4DA" w:rsidR="00700756" w:rsidRDefault="00700756" w:rsidP="00700756">
      <w:pPr>
        <w:pStyle w:val="ListParagraph"/>
        <w:numPr>
          <w:ilvl w:val="3"/>
          <w:numId w:val="1"/>
        </w:numPr>
      </w:pPr>
      <w:r>
        <w:t>Export</w:t>
      </w:r>
    </w:p>
    <w:p w14:paraId="180A2A1F" w14:textId="46C3062A" w:rsidR="00BB76EC" w:rsidRDefault="00BB76EC" w:rsidP="00BB76EC">
      <w:pPr>
        <w:pStyle w:val="ListParagraph"/>
        <w:numPr>
          <w:ilvl w:val="1"/>
          <w:numId w:val="1"/>
        </w:numPr>
      </w:pPr>
      <w:r>
        <w:t>In-line text controls</w:t>
      </w:r>
    </w:p>
    <w:p w14:paraId="42D05F29" w14:textId="326533DF" w:rsidR="00ED0DCB" w:rsidRDefault="00ED0DCB" w:rsidP="00ED0DCB">
      <w:pPr>
        <w:pStyle w:val="ListParagraph"/>
        <w:numPr>
          <w:ilvl w:val="2"/>
          <w:numId w:val="1"/>
        </w:numPr>
      </w:pPr>
      <w:r>
        <w:t>Show Entity Tree (root, levels, detail level)</w:t>
      </w:r>
    </w:p>
    <w:p w14:paraId="23672EF8" w14:textId="6DC5D955" w:rsidR="00ED0DCB" w:rsidRDefault="00ED0DCB" w:rsidP="00ED0DCB">
      <w:pPr>
        <w:pStyle w:val="ListParagraph"/>
        <w:numPr>
          <w:ilvl w:val="2"/>
          <w:numId w:val="1"/>
        </w:numPr>
      </w:pPr>
      <w:r>
        <w:t>Generation Settings</w:t>
      </w:r>
    </w:p>
    <w:p w14:paraId="5A2F8079" w14:textId="3F76B252" w:rsidR="00694C96" w:rsidRDefault="00694C96" w:rsidP="00694C96">
      <w:pPr>
        <w:pStyle w:val="ListParagraph"/>
        <w:numPr>
          <w:ilvl w:val="3"/>
          <w:numId w:val="1"/>
        </w:numPr>
      </w:pPr>
      <w:proofErr w:type="spellStart"/>
      <w:r>
        <w:t>ShowSettings</w:t>
      </w:r>
      <w:proofErr w:type="spellEnd"/>
      <w:r>
        <w:t xml:space="preserve"> (Root, levels, detail-level)</w:t>
      </w:r>
    </w:p>
    <w:p w14:paraId="47A3CEC0" w14:textId="2AFB6470" w:rsidR="003821CE" w:rsidRDefault="003821CE" w:rsidP="003821CE">
      <w:pPr>
        <w:pStyle w:val="ListParagraph"/>
        <w:numPr>
          <w:ilvl w:val="4"/>
          <w:numId w:val="1"/>
        </w:numPr>
      </w:pPr>
      <w:r>
        <w:t>Show the settings for generation.</w:t>
      </w:r>
    </w:p>
    <w:p w14:paraId="5BDF9A76" w14:textId="3E6DDFA3" w:rsidR="00694C96" w:rsidRDefault="00694C96" w:rsidP="00694C96">
      <w:pPr>
        <w:pStyle w:val="ListParagraph"/>
        <w:numPr>
          <w:ilvl w:val="3"/>
          <w:numId w:val="1"/>
        </w:numPr>
      </w:pPr>
      <w:proofErr w:type="spellStart"/>
      <w:r>
        <w:t>ShowDescription</w:t>
      </w:r>
      <w:proofErr w:type="spellEnd"/>
      <w:r>
        <w:t xml:space="preserve"> (</w:t>
      </w:r>
      <w:proofErr w:type="gramStart"/>
      <w:r>
        <w:t>Entity</w:t>
      </w:r>
      <w:r w:rsidR="007A2A4E">
        <w:t>[</w:t>
      </w:r>
      <w:proofErr w:type="gramEnd"/>
      <w:r w:rsidR="007A2A4E">
        <w:t>, Entity, …]</w:t>
      </w:r>
      <w:r>
        <w:t>)</w:t>
      </w:r>
    </w:p>
    <w:p w14:paraId="4CB986A6" w14:textId="498DEE3E" w:rsidR="003821CE" w:rsidRDefault="00BF4B6C" w:rsidP="003821CE">
      <w:pPr>
        <w:pStyle w:val="ListParagraph"/>
        <w:numPr>
          <w:ilvl w:val="4"/>
          <w:numId w:val="1"/>
        </w:numPr>
      </w:pPr>
      <w:r>
        <w:t>Print out the player-entered description for 1 or more entities.</w:t>
      </w:r>
    </w:p>
    <w:p w14:paraId="3EE4199D" w14:textId="4BADC3DA" w:rsidR="00694C96" w:rsidRDefault="00694C96" w:rsidP="00694C96">
      <w:pPr>
        <w:pStyle w:val="ListParagraph"/>
        <w:numPr>
          <w:ilvl w:val="3"/>
          <w:numId w:val="1"/>
        </w:numPr>
      </w:pPr>
      <w:proofErr w:type="spellStart"/>
      <w:r>
        <w:t>Toggle</w:t>
      </w:r>
      <w:r w:rsidR="009D4C3E">
        <w:t>Generation</w:t>
      </w:r>
      <w:proofErr w:type="spellEnd"/>
      <w:r w:rsidR="009D4C3E">
        <w:t xml:space="preserve"> (Entity)</w:t>
      </w:r>
    </w:p>
    <w:p w14:paraId="643F4EB2" w14:textId="717C526A" w:rsidR="00CB1F59" w:rsidRDefault="00CB1F59" w:rsidP="00CB1F59">
      <w:pPr>
        <w:pStyle w:val="ListParagraph"/>
        <w:numPr>
          <w:ilvl w:val="4"/>
          <w:numId w:val="1"/>
        </w:numPr>
      </w:pPr>
      <w:r>
        <w:t>Toggle World Generation for an entity</w:t>
      </w:r>
    </w:p>
    <w:p w14:paraId="2D0C1942" w14:textId="4972B361" w:rsidR="009D4C3E" w:rsidRDefault="009D4C3E" w:rsidP="00694C96">
      <w:pPr>
        <w:pStyle w:val="ListParagraph"/>
        <w:numPr>
          <w:ilvl w:val="3"/>
          <w:numId w:val="1"/>
        </w:numPr>
      </w:pPr>
      <w:proofErr w:type="spellStart"/>
      <w:proofErr w:type="gramStart"/>
      <w:r>
        <w:t>ChangeGRanges</w:t>
      </w:r>
      <w:proofErr w:type="spellEnd"/>
      <w:r>
        <w:t>(</w:t>
      </w:r>
      <w:proofErr w:type="gramEnd"/>
      <w:r>
        <w:t>Setting, [Entity])</w:t>
      </w:r>
    </w:p>
    <w:p w14:paraId="50586847" w14:textId="663BAE0A" w:rsidR="00CB1F59" w:rsidRDefault="001B589C" w:rsidP="00CB1F59">
      <w:pPr>
        <w:pStyle w:val="ListParagraph"/>
        <w:numPr>
          <w:ilvl w:val="4"/>
          <w:numId w:val="1"/>
        </w:numPr>
      </w:pPr>
      <w:r>
        <w:t>Change Generation ranges, specify for specific entities.</w:t>
      </w:r>
    </w:p>
    <w:p w14:paraId="1A90AB59" w14:textId="352C91F2" w:rsidR="001B589C" w:rsidRDefault="001B589C" w:rsidP="001B589C">
      <w:pPr>
        <w:pStyle w:val="ListParagraph"/>
        <w:numPr>
          <w:ilvl w:val="3"/>
          <w:numId w:val="1"/>
        </w:numPr>
      </w:pPr>
      <w:proofErr w:type="spellStart"/>
      <w:proofErr w:type="gramStart"/>
      <w:r>
        <w:t>ChangeGType</w:t>
      </w:r>
      <w:proofErr w:type="spellEnd"/>
      <w:r>
        <w:t>(</w:t>
      </w:r>
      <w:proofErr w:type="gramEnd"/>
      <w:r>
        <w:t>Setting, [Entity]</w:t>
      </w:r>
      <w:r w:rsidR="00A22545">
        <w:t>)</w:t>
      </w:r>
    </w:p>
    <w:p w14:paraId="09E7C390" w14:textId="066E0427" w:rsidR="00A22545" w:rsidRDefault="00A22545" w:rsidP="00A22545">
      <w:pPr>
        <w:pStyle w:val="ListParagraph"/>
        <w:numPr>
          <w:ilvl w:val="4"/>
          <w:numId w:val="1"/>
        </w:numPr>
      </w:pPr>
      <w:r>
        <w:t>Change between Random Generation and Distributed Generation.</w:t>
      </w:r>
    </w:p>
    <w:p w14:paraId="4BFC4DED" w14:textId="0C859B41" w:rsidR="009D4C3E" w:rsidRDefault="009D4C3E" w:rsidP="00694C96">
      <w:pPr>
        <w:pStyle w:val="ListParagraph"/>
        <w:numPr>
          <w:ilvl w:val="3"/>
          <w:numId w:val="1"/>
        </w:numPr>
      </w:pPr>
      <w:proofErr w:type="spellStart"/>
      <w:proofErr w:type="gramStart"/>
      <w:r>
        <w:t>SelectDetailLevel</w:t>
      </w:r>
      <w:proofErr w:type="spellEnd"/>
      <w:r>
        <w:t>(</w:t>
      </w:r>
      <w:proofErr w:type="gramEnd"/>
      <w:r>
        <w:t>Setting, [Entity])</w:t>
      </w:r>
    </w:p>
    <w:p w14:paraId="7CA1CCD3" w14:textId="153F00B6" w:rsidR="001B589C" w:rsidRDefault="00A22545" w:rsidP="001B589C">
      <w:pPr>
        <w:pStyle w:val="ListParagraph"/>
        <w:numPr>
          <w:ilvl w:val="4"/>
          <w:numId w:val="1"/>
        </w:numPr>
      </w:pPr>
      <w:r>
        <w:t xml:space="preserve">Change between </w:t>
      </w:r>
      <w:r w:rsidR="009D08D4">
        <w:t xml:space="preserve">different levels of detail. Specify for </w:t>
      </w:r>
      <w:proofErr w:type="gramStart"/>
      <w:r w:rsidR="009D08D4">
        <w:t>particular entities</w:t>
      </w:r>
      <w:proofErr w:type="gramEnd"/>
      <w:r w:rsidR="009D08D4">
        <w:t>.</w:t>
      </w:r>
    </w:p>
    <w:p w14:paraId="2A38BAAF" w14:textId="2D0B04AF" w:rsidR="009D4C3E" w:rsidRDefault="009D4C3E" w:rsidP="00694C96">
      <w:pPr>
        <w:pStyle w:val="ListParagraph"/>
        <w:numPr>
          <w:ilvl w:val="3"/>
          <w:numId w:val="1"/>
        </w:numPr>
      </w:pPr>
      <w:proofErr w:type="spellStart"/>
      <w:proofErr w:type="gramStart"/>
      <w:r>
        <w:t>GenerateEntity</w:t>
      </w:r>
      <w:proofErr w:type="spellEnd"/>
      <w:r>
        <w:t>(</w:t>
      </w:r>
      <w:proofErr w:type="gramEnd"/>
      <w:r>
        <w:t>Entity, [Parameters], [quantity])</w:t>
      </w:r>
    </w:p>
    <w:p w14:paraId="1ABF7AC1" w14:textId="63FB306F" w:rsidR="009D08D4" w:rsidRDefault="009D08D4" w:rsidP="009D08D4">
      <w:pPr>
        <w:pStyle w:val="ListParagraph"/>
        <w:numPr>
          <w:ilvl w:val="4"/>
          <w:numId w:val="1"/>
        </w:numPr>
      </w:pPr>
      <w:r>
        <w:t>Generate an Entity Independently or Dependently</w:t>
      </w:r>
      <w:r w:rsidR="00747194">
        <w:t>, or a list of entities.</w:t>
      </w:r>
    </w:p>
    <w:p w14:paraId="41B9A60D" w14:textId="367E0EA2" w:rsidR="009D4C3E" w:rsidRDefault="009D4C3E" w:rsidP="00694C96">
      <w:pPr>
        <w:pStyle w:val="ListParagraph"/>
        <w:numPr>
          <w:ilvl w:val="3"/>
          <w:numId w:val="1"/>
        </w:numPr>
      </w:pPr>
      <w:proofErr w:type="spellStart"/>
      <w:proofErr w:type="gramStart"/>
      <w:r>
        <w:t>Generate</w:t>
      </w:r>
      <w:r w:rsidR="003821CE">
        <w:t>World</w:t>
      </w:r>
      <w:proofErr w:type="spellEnd"/>
      <w:r w:rsidR="003821CE">
        <w:t>(</w:t>
      </w:r>
      <w:proofErr w:type="gramEnd"/>
      <w:r w:rsidR="003821CE">
        <w:t>)</w:t>
      </w:r>
    </w:p>
    <w:p w14:paraId="1D041D71" w14:textId="33ED8F1E" w:rsidR="00747194" w:rsidRDefault="00747194" w:rsidP="00747194">
      <w:pPr>
        <w:pStyle w:val="ListParagraph"/>
        <w:numPr>
          <w:ilvl w:val="4"/>
          <w:numId w:val="1"/>
        </w:numPr>
      </w:pPr>
      <w:r>
        <w:t xml:space="preserve">The general command to generate each of the </w:t>
      </w:r>
      <w:r w:rsidR="005C77B4">
        <w:t>values</w:t>
      </w:r>
      <w:r>
        <w:t xml:space="preserve"> </w:t>
      </w:r>
      <w:r w:rsidR="005C77B4">
        <w:t xml:space="preserve">toggled </w:t>
      </w:r>
      <w:r>
        <w:t xml:space="preserve">in the </w:t>
      </w:r>
      <w:r w:rsidR="004D1742">
        <w:t>file.</w:t>
      </w:r>
    </w:p>
    <w:p w14:paraId="2AAE8B18" w14:textId="77777777" w:rsidR="005A74AA" w:rsidRDefault="005A74AA" w:rsidP="005A74AA">
      <w:pPr>
        <w:pStyle w:val="ListParagraph"/>
        <w:numPr>
          <w:ilvl w:val="0"/>
          <w:numId w:val="1"/>
        </w:numPr>
      </w:pPr>
      <w:r>
        <w:t xml:space="preserve">Website and </w:t>
      </w:r>
      <w:proofErr w:type="spellStart"/>
      <w:r>
        <w:t>Github</w:t>
      </w:r>
      <w:proofErr w:type="spellEnd"/>
      <w:r>
        <w:t xml:space="preserve"> to showcase the project.</w:t>
      </w:r>
    </w:p>
    <w:p w14:paraId="5E041EDF" w14:textId="5F213A49" w:rsidR="00B216DE" w:rsidRDefault="00B216DE">
      <w:r>
        <w:br w:type="page"/>
      </w:r>
    </w:p>
    <w:p w14:paraId="17D775E8" w14:textId="1B44E029" w:rsidR="00B216DE" w:rsidRDefault="00B216DE" w:rsidP="00B216DE">
      <w:pPr>
        <w:pStyle w:val="NormalWeb"/>
        <w:spacing w:before="0" w:beforeAutospacing="0" w:after="0"/>
        <w:textAlignment w:val="baseline"/>
        <w:rPr>
          <w:rFonts w:ascii="Arial" w:hAnsi="Arial" w:cs="Arial"/>
          <w:color w:val="242729"/>
          <w:sz w:val="23"/>
          <w:szCs w:val="23"/>
        </w:rPr>
      </w:pPr>
      <w:r w:rsidRPr="00B216DE">
        <w:rPr>
          <w:rFonts w:ascii="Arial" w:hAnsi="Arial" w:cs="Arial"/>
          <w:color w:val="242729"/>
          <w:sz w:val="23"/>
          <w:szCs w:val="23"/>
        </w:rPr>
        <w:lastRenderedPageBreak/>
        <w:t>https://worldbuilding.stackexchange.com/questions/23941/creating-a-realistic-world-map-vegetation-biomes</w:t>
      </w:r>
    </w:p>
    <w:p w14:paraId="688A3CF8" w14:textId="67789420" w:rsidR="00B216DE" w:rsidRDefault="00B216DE" w:rsidP="00B216DE">
      <w:pPr>
        <w:pStyle w:val="NormalWeb"/>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If you've covered the earlier bases, specifically geography and climate, biomes are </w:t>
      </w:r>
      <w:proofErr w:type="gramStart"/>
      <w:r>
        <w:rPr>
          <w:rFonts w:ascii="Arial" w:hAnsi="Arial" w:cs="Arial"/>
          <w:color w:val="242729"/>
          <w:sz w:val="23"/>
          <w:szCs w:val="23"/>
        </w:rPr>
        <w:t>actually quite</w:t>
      </w:r>
      <w:proofErr w:type="gramEnd"/>
      <w:r>
        <w:rPr>
          <w:rFonts w:ascii="Arial" w:hAnsi="Arial" w:cs="Arial"/>
          <w:color w:val="242729"/>
          <w:sz w:val="23"/>
          <w:szCs w:val="23"/>
        </w:rPr>
        <w:t xml:space="preserve"> easy. As a first-order approximation, the predominant natural (before human intervention) biome for a region is largely determined by just two factors: </w:t>
      </w:r>
      <w:r>
        <w:rPr>
          <w:rStyle w:val="Strong"/>
          <w:rFonts w:ascii="inherit" w:hAnsi="inherit" w:cs="Arial"/>
          <w:color w:val="242729"/>
          <w:sz w:val="23"/>
          <w:szCs w:val="23"/>
          <w:bdr w:val="none" w:sz="0" w:space="0" w:color="auto" w:frame="1"/>
        </w:rPr>
        <w:t>precipitation</w:t>
      </w:r>
      <w:r>
        <w:rPr>
          <w:rFonts w:ascii="Arial" w:hAnsi="Arial" w:cs="Arial"/>
          <w:color w:val="242729"/>
          <w:sz w:val="23"/>
          <w:szCs w:val="23"/>
        </w:rPr>
        <w:t> and </w:t>
      </w:r>
      <w:r>
        <w:rPr>
          <w:rStyle w:val="Strong"/>
          <w:rFonts w:ascii="inherit" w:hAnsi="inherit" w:cs="Arial"/>
          <w:color w:val="242729"/>
          <w:sz w:val="23"/>
          <w:szCs w:val="23"/>
          <w:bdr w:val="none" w:sz="0" w:space="0" w:color="auto" w:frame="1"/>
        </w:rPr>
        <w:t>temperature</w:t>
      </w:r>
      <w:r>
        <w:rPr>
          <w:rFonts w:ascii="Arial" w:hAnsi="Arial" w:cs="Arial"/>
          <w:color w:val="242729"/>
          <w:sz w:val="23"/>
          <w:szCs w:val="23"/>
        </w:rPr>
        <w:t>. Here's a rough breakdown:</w:t>
      </w:r>
    </w:p>
    <w:p w14:paraId="1A51F10E" w14:textId="4E211D94" w:rsidR="00B216DE" w:rsidRDefault="00B216DE" w:rsidP="00B216DE">
      <w:pPr>
        <w:pStyle w:val="NormalWeb"/>
        <w:spacing w:before="0" w:beforeAutospacing="0" w:after="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drawing>
          <wp:inline distT="0" distB="0" distL="0" distR="0" wp14:anchorId="69D9EDF2" wp14:editId="1E8ACE82">
            <wp:extent cx="5943600" cy="3642360"/>
            <wp:effectExtent l="0" t="0" r="0" b="0"/>
            <wp:docPr id="1" name="Picture 1" descr="A diagram relating precipitation to tempera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relating precipitation to tempera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54995C55" w14:textId="77777777" w:rsidR="00B216DE" w:rsidRDefault="00B216DE" w:rsidP="00B216DE">
      <w:pPr>
        <w:pStyle w:val="NormalWeb"/>
        <w:spacing w:before="0" w:beforeAutospacing="0"/>
        <w:textAlignment w:val="baseline"/>
        <w:rPr>
          <w:rFonts w:ascii="Arial" w:hAnsi="Arial" w:cs="Arial"/>
          <w:color w:val="242729"/>
          <w:sz w:val="23"/>
          <w:szCs w:val="23"/>
        </w:rPr>
      </w:pPr>
      <w:r>
        <w:rPr>
          <w:rFonts w:ascii="Arial" w:hAnsi="Arial" w:cs="Arial"/>
          <w:color w:val="242729"/>
          <w:sz w:val="23"/>
          <w:szCs w:val="23"/>
        </w:rPr>
        <w:t>"Grassland" is really tundra in arctic and cooler subarctic areas.</w:t>
      </w:r>
    </w:p>
    <w:p w14:paraId="1A781634" w14:textId="77777777" w:rsidR="00B216DE" w:rsidRDefault="00B216DE" w:rsidP="00B216DE">
      <w:pPr>
        <w:pStyle w:val="NormalWeb"/>
        <w:spacing w:before="0" w:beforeAutospacing="0"/>
        <w:textAlignment w:val="baseline"/>
        <w:rPr>
          <w:rFonts w:ascii="Arial" w:hAnsi="Arial" w:cs="Arial"/>
          <w:color w:val="242729"/>
          <w:sz w:val="23"/>
          <w:szCs w:val="23"/>
        </w:rPr>
      </w:pPr>
      <w:r>
        <w:rPr>
          <w:rFonts w:ascii="Arial" w:hAnsi="Arial" w:cs="Arial"/>
          <w:color w:val="242729"/>
          <w:sz w:val="23"/>
          <w:szCs w:val="23"/>
        </w:rPr>
        <w:t>I've marked a few cities: Los Angeles, Beijing, London (San Francisco is about the same), Austin, New York, and Mumbai. Note that although London and San Fran get relatively little rainfall, they have mild coastal climates with relatively little seasonal change, encouraging vegetation, while Beijing and New York have east-coast continental climates, with hotter summers and colder winters. The Gulf Stream also makes London (and all of Europe) much warmer than the same latitudes in elsewhere in the world. India's monsoon-dominated climate is a challenge for vegetation, so Mumbai is really a "monsoon forest," though its high rainfall (225 cm) would easily be enough for a tropical rain forest if the precipitation was even year-round.</w:t>
      </w:r>
    </w:p>
    <w:p w14:paraId="0BF87CE5" w14:textId="77777777" w:rsidR="00B216DE" w:rsidRDefault="00B216DE" w:rsidP="00B216DE">
      <w:pPr>
        <w:pStyle w:val="NormalWeb"/>
        <w:spacing w:before="0" w:beforeAutospacing="0" w:after="0"/>
        <w:textAlignment w:val="baseline"/>
        <w:rPr>
          <w:rFonts w:ascii="Arial" w:hAnsi="Arial" w:cs="Arial"/>
          <w:color w:val="242729"/>
          <w:sz w:val="23"/>
          <w:szCs w:val="23"/>
        </w:rPr>
      </w:pPr>
      <w:r>
        <w:rPr>
          <w:rFonts w:ascii="Arial" w:hAnsi="Arial" w:cs="Arial"/>
          <w:color w:val="242729"/>
          <w:sz w:val="23"/>
          <w:szCs w:val="23"/>
        </w:rPr>
        <w:t>Those are the two biggest factors. Next is </w:t>
      </w:r>
      <w:r>
        <w:rPr>
          <w:rStyle w:val="Strong"/>
          <w:rFonts w:ascii="inherit" w:hAnsi="inherit" w:cs="Arial"/>
          <w:color w:val="242729"/>
          <w:sz w:val="23"/>
          <w:szCs w:val="23"/>
          <w:bdr w:val="none" w:sz="0" w:space="0" w:color="auto" w:frame="1"/>
        </w:rPr>
        <w:t>topography</w:t>
      </w:r>
      <w:r>
        <w:rPr>
          <w:rFonts w:ascii="Arial" w:hAnsi="Arial" w:cs="Arial"/>
          <w:color w:val="242729"/>
          <w:sz w:val="23"/>
          <w:szCs w:val="23"/>
        </w:rPr>
        <w:t xml:space="preserve">, or really, drainage. A flat area will tend to collect water: if it's very dry, you'll get salt lakes, a little more and you get seasonal lakes, more and you'll get a marsh (a wetland dominated by grass), and finally if there's plenty of rain you'll get a swamp (a wetland dominated by trees). Going the other way, rugged topography </w:t>
      </w:r>
      <w:proofErr w:type="gramStart"/>
      <w:r>
        <w:rPr>
          <w:rFonts w:ascii="Arial" w:hAnsi="Arial" w:cs="Arial"/>
          <w:color w:val="242729"/>
          <w:sz w:val="23"/>
          <w:szCs w:val="23"/>
        </w:rPr>
        <w:t>mean</w:t>
      </w:r>
      <w:proofErr w:type="gramEnd"/>
      <w:r>
        <w:rPr>
          <w:rFonts w:ascii="Arial" w:hAnsi="Arial" w:cs="Arial"/>
          <w:color w:val="242729"/>
          <w:sz w:val="23"/>
          <w:szCs w:val="23"/>
        </w:rPr>
        <w:t xml:space="preserve"> hills. Up to a point, this typically won't have a profound impact on </w:t>
      </w:r>
      <w:r>
        <w:rPr>
          <w:rFonts w:ascii="Arial" w:hAnsi="Arial" w:cs="Arial"/>
          <w:color w:val="242729"/>
          <w:sz w:val="23"/>
          <w:szCs w:val="23"/>
        </w:rPr>
        <w:lastRenderedPageBreak/>
        <w:t>the biome: a rugged area with plenty of rain will be a forest just like the flatter areas nearby. Extreme slopes may prevent trees from taking root, but you might be surprised at what it takes!</w:t>
      </w:r>
    </w:p>
    <w:p w14:paraId="56DC12EA" w14:textId="77777777" w:rsidR="00B216DE" w:rsidRDefault="00B216DE" w:rsidP="00B216DE">
      <w:pPr>
        <w:pStyle w:val="NormalWeb"/>
        <w:spacing w:before="0" w:beforeAutospacing="0" w:after="0"/>
        <w:textAlignment w:val="baseline"/>
        <w:rPr>
          <w:rFonts w:ascii="Arial" w:hAnsi="Arial" w:cs="Arial"/>
          <w:color w:val="242729"/>
          <w:sz w:val="23"/>
          <w:szCs w:val="23"/>
        </w:rPr>
      </w:pPr>
      <w:r>
        <w:rPr>
          <w:rFonts w:ascii="Arial" w:hAnsi="Arial" w:cs="Arial"/>
          <w:color w:val="242729"/>
          <w:sz w:val="23"/>
          <w:szCs w:val="23"/>
        </w:rPr>
        <w:t>On the topic of drainage, areas near </w:t>
      </w:r>
      <w:r>
        <w:rPr>
          <w:rStyle w:val="Strong"/>
          <w:rFonts w:ascii="inherit" w:hAnsi="inherit" w:cs="Arial"/>
          <w:color w:val="242729"/>
          <w:sz w:val="23"/>
          <w:szCs w:val="23"/>
          <w:bdr w:val="none" w:sz="0" w:space="0" w:color="auto" w:frame="1"/>
        </w:rPr>
        <w:t>rivers and lakes</w:t>
      </w:r>
      <w:r>
        <w:rPr>
          <w:rFonts w:ascii="Arial" w:hAnsi="Arial" w:cs="Arial"/>
          <w:color w:val="242729"/>
          <w:sz w:val="23"/>
          <w:szCs w:val="23"/>
        </w:rPr>
        <w:t> are basically equivalent to additional rainfall. Even a desert might have trees around the few arroyos and seasonal lakes.</w:t>
      </w:r>
    </w:p>
    <w:p w14:paraId="53CE7DEA" w14:textId="34007FB3" w:rsidR="00B216DE" w:rsidRDefault="00B216DE" w:rsidP="00B216DE">
      <w:pPr>
        <w:pStyle w:val="NormalWeb"/>
        <w:spacing w:before="0" w:beforeAutospacing="0" w:after="0"/>
        <w:textAlignment w:val="baseline"/>
        <w:rPr>
          <w:rFonts w:ascii="Arial" w:hAnsi="Arial" w:cs="Arial"/>
          <w:color w:val="242729"/>
          <w:sz w:val="23"/>
          <w:szCs w:val="23"/>
        </w:rPr>
      </w:pPr>
      <w:r>
        <w:rPr>
          <w:rFonts w:ascii="Arial" w:hAnsi="Arial" w:cs="Arial"/>
          <w:color w:val="242729"/>
          <w:sz w:val="23"/>
          <w:szCs w:val="23"/>
        </w:rPr>
        <w:t>Then there's </w:t>
      </w:r>
      <w:r>
        <w:rPr>
          <w:rStyle w:val="Strong"/>
          <w:rFonts w:ascii="inherit" w:hAnsi="inherit" w:cs="Arial"/>
          <w:color w:val="242729"/>
          <w:sz w:val="23"/>
          <w:szCs w:val="23"/>
          <w:bdr w:val="none" w:sz="0" w:space="0" w:color="auto" w:frame="1"/>
        </w:rPr>
        <w:t>elevation</w:t>
      </w:r>
      <w:r>
        <w:rPr>
          <w:rFonts w:ascii="Arial" w:hAnsi="Arial" w:cs="Arial"/>
          <w:color w:val="242729"/>
          <w:sz w:val="23"/>
          <w:szCs w:val="23"/>
        </w:rPr>
        <w:t xml:space="preserve">. All else being equal, higher land is cooler, has lower air pressure, and has greater climate variation. </w:t>
      </w:r>
      <w:proofErr w:type="gramStart"/>
      <w:r>
        <w:rPr>
          <w:rFonts w:ascii="Arial" w:hAnsi="Arial" w:cs="Arial"/>
          <w:color w:val="242729"/>
          <w:sz w:val="23"/>
          <w:szCs w:val="23"/>
        </w:rPr>
        <w:t>All of</w:t>
      </w:r>
      <w:proofErr w:type="gramEnd"/>
      <w:r>
        <w:rPr>
          <w:rFonts w:ascii="Arial" w:hAnsi="Arial" w:cs="Arial"/>
          <w:color w:val="242729"/>
          <w:sz w:val="23"/>
          <w:szCs w:val="23"/>
        </w:rPr>
        <w:t xml:space="preserve"> these factors tend to work against trees, and plant growth in general; a high plateau is effectively similar to moving one climate zone further from the equator. For example, South Africa is at about 30° S - the subtropical zone. However, the highlands have a climate </w:t>
      </w:r>
      <w:proofErr w:type="gramStart"/>
      <w:r>
        <w:rPr>
          <w:rFonts w:ascii="Arial" w:hAnsi="Arial" w:cs="Arial"/>
          <w:color w:val="242729"/>
          <w:sz w:val="23"/>
          <w:szCs w:val="23"/>
        </w:rPr>
        <w:t>similar to</w:t>
      </w:r>
      <w:proofErr w:type="gramEnd"/>
      <w:r>
        <w:rPr>
          <w:rFonts w:ascii="Arial" w:hAnsi="Arial" w:cs="Arial"/>
          <w:color w:val="242729"/>
          <w:sz w:val="23"/>
          <w:szCs w:val="23"/>
        </w:rPr>
        <w:t xml:space="preserve"> some temperate zones, which appealed to Dutch and British settlers in the 18th and 19th centuries. Note that highlands often catch rainfall from passing air currents, making them relatively green stretches in otherwise dry areas (e.g., the Atlas Mountains).</w:t>
      </w:r>
    </w:p>
    <w:p w14:paraId="122FC0BC" w14:textId="58553068" w:rsidR="00A31136" w:rsidRDefault="00A31136" w:rsidP="00B216DE">
      <w:pPr>
        <w:pStyle w:val="NormalWeb"/>
        <w:spacing w:before="0" w:beforeAutospacing="0" w:after="0"/>
        <w:textAlignment w:val="baseline"/>
        <w:rPr>
          <w:rFonts w:ascii="Arial" w:hAnsi="Arial" w:cs="Arial"/>
          <w:color w:val="242729"/>
          <w:sz w:val="23"/>
          <w:szCs w:val="23"/>
        </w:rPr>
      </w:pPr>
      <w:r w:rsidRPr="00A31136">
        <w:rPr>
          <w:rFonts w:ascii="Arial" w:hAnsi="Arial" w:cs="Arial"/>
          <w:color w:val="242729"/>
          <w:sz w:val="23"/>
          <w:szCs w:val="23"/>
        </w:rPr>
        <w:t>https://www.reddit.com/r/worldbuilding/comments/9g3sz2/list_of_environments_geological_formations/</w:t>
      </w:r>
    </w:p>
    <w:p w14:paraId="67AB0D83" w14:textId="77777777" w:rsidR="00A31136" w:rsidRDefault="00A31136" w:rsidP="00A31136">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Resources (animals) - able to domesticate, bioluminescent light source, bones, carapace, dung, feathers, food, fossils, fur, guano, hide, honey, ink, ivory, oil, pearls, quills, scales, silk, venom, wax, wool</w:t>
      </w:r>
    </w:p>
    <w:p w14:paraId="28324AFC" w14:textId="77777777" w:rsidR="00A31136" w:rsidRDefault="00A31136" w:rsidP="00A31136">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Resources (plants) - bioluminescent light source, building material, brewed drink, cotton, drug, dye, flowers, food, fuel, incense, innately magical, medicine, needles, oil, poison, resins, spice, syrup, tinder, water, wax</w:t>
      </w:r>
    </w:p>
    <w:p w14:paraId="2C736AB5" w14:textId="77777777" w:rsidR="00A31136" w:rsidRDefault="00A31136" w:rsidP="00A31136">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Resources (minerals) - clay, coal, crystals (+ fast growing, giant, luminescent), gems, innately magical material, metals, minerals (+ glowing), salt, stone</w:t>
      </w:r>
    </w:p>
    <w:p w14:paraId="62D16E54" w14:textId="77777777" w:rsidR="00A31136" w:rsidRDefault="00A31136" w:rsidP="00A31136">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Resources (other) - fertile soil, fossils</w:t>
      </w:r>
    </w:p>
    <w:p w14:paraId="17827EC9" w14:textId="77777777" w:rsidR="00A31136" w:rsidRDefault="00A31136" w:rsidP="00A31136">
      <w:pPr>
        <w:pStyle w:val="1qeiagb0cpwnlhdf9xsijm"/>
        <w:shd w:val="clear" w:color="auto" w:fill="1A1A1B"/>
        <w:spacing w:before="0" w:beforeAutospacing="0" w:after="0" w:afterAutospacing="0"/>
        <w:textAlignment w:val="baseline"/>
        <w:rPr>
          <w:rFonts w:ascii="Arial" w:hAnsi="Arial" w:cs="Arial"/>
          <w:color w:val="D7DADC"/>
          <w:sz w:val="21"/>
          <w:szCs w:val="21"/>
        </w:rPr>
      </w:pPr>
      <w:r>
        <w:rPr>
          <w:rFonts w:ascii="Arial" w:hAnsi="Arial" w:cs="Arial"/>
          <w:color w:val="D7DADC"/>
          <w:sz w:val="21"/>
          <w:szCs w:val="21"/>
        </w:rPr>
        <w:t>Resources (magic) - innately magic material or substance, amplify magic, resist magic, replenish mana, anti-magic</w:t>
      </w:r>
    </w:p>
    <w:p w14:paraId="52E81A44" w14:textId="77777777" w:rsidR="00A31136" w:rsidRDefault="00A31136" w:rsidP="00B216DE">
      <w:pPr>
        <w:pStyle w:val="NormalWeb"/>
        <w:spacing w:before="0" w:beforeAutospacing="0" w:after="0"/>
        <w:textAlignment w:val="baseline"/>
        <w:rPr>
          <w:rFonts w:ascii="Arial" w:hAnsi="Arial" w:cs="Arial"/>
          <w:color w:val="242729"/>
          <w:sz w:val="23"/>
          <w:szCs w:val="23"/>
        </w:rPr>
      </w:pPr>
    </w:p>
    <w:p w14:paraId="6424E0B1" w14:textId="4D389CA0" w:rsidR="00A31136" w:rsidRDefault="00A31136" w:rsidP="00A31136">
      <w:pPr>
        <w:pStyle w:val="NormalWeb"/>
        <w:spacing w:before="0" w:beforeAutospacing="0"/>
        <w:textAlignment w:val="baseline"/>
        <w:rPr>
          <w:rFonts w:ascii="Arial" w:hAnsi="Arial" w:cs="Arial"/>
          <w:color w:val="242729"/>
          <w:sz w:val="23"/>
          <w:szCs w:val="23"/>
        </w:rPr>
      </w:pPr>
      <w:r w:rsidRPr="00A31136">
        <w:rPr>
          <w:rFonts w:ascii="Arial" w:hAnsi="Arial" w:cs="Arial"/>
          <w:color w:val="242729"/>
          <w:sz w:val="23"/>
          <w:szCs w:val="23"/>
        </w:rPr>
        <w:t>https://worldbuilding.stackexchange.com/questions/51916/which-natural-resources-go-where-medieval-fantasy-setting</w:t>
      </w:r>
    </w:p>
    <w:p w14:paraId="23193087" w14:textId="7A4C8205" w:rsidR="00A31136" w:rsidRDefault="00A31136" w:rsidP="00A31136">
      <w:pPr>
        <w:pStyle w:val="NormalWeb"/>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Mountains could be a source of minerals/metals/rocks and gems/mines, ice/water, and home to rare flowers as well as goats and sheep. They could be </w:t>
      </w:r>
      <w:proofErr w:type="gramStart"/>
      <w:r>
        <w:rPr>
          <w:rFonts w:ascii="Arial" w:hAnsi="Arial" w:cs="Arial"/>
          <w:color w:val="242729"/>
          <w:sz w:val="23"/>
          <w:szCs w:val="23"/>
        </w:rPr>
        <w:t>similar to</w:t>
      </w:r>
      <w:proofErr w:type="gramEnd"/>
      <w:r>
        <w:rPr>
          <w:rFonts w:ascii="Arial" w:hAnsi="Arial" w:cs="Arial"/>
          <w:color w:val="242729"/>
          <w:sz w:val="23"/>
          <w:szCs w:val="23"/>
        </w:rPr>
        <w:t xml:space="preserve"> the Alps, Himalayas, Rockies or any other mountain range on Earth, so research those ecologies. This area may import wood for fires (for heat and foundries) and additional food, clothing and art from the lowlanders.</w:t>
      </w:r>
    </w:p>
    <w:p w14:paraId="186770E1" w14:textId="77777777" w:rsidR="00A31136" w:rsidRDefault="00A31136" w:rsidP="00A31136">
      <w:pPr>
        <w:pStyle w:val="NormalWeb"/>
        <w:spacing w:before="0" w:beforeAutospacing="0" w:after="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Note: very tall mountains have multiple ecologies from tundra at the peak to jungle at the base.</w:t>
      </w:r>
    </w:p>
    <w:p w14:paraId="5362264D" w14:textId="77777777" w:rsidR="00A31136" w:rsidRDefault="00A31136" w:rsidP="00A31136">
      <w:pPr>
        <w:pStyle w:val="NormalWeb"/>
        <w:spacing w:before="0" w:beforeAutospacing="0" w:after="0"/>
        <w:textAlignment w:val="baseline"/>
        <w:rPr>
          <w:rFonts w:ascii="Arial" w:hAnsi="Arial" w:cs="Arial"/>
          <w:color w:val="242729"/>
          <w:sz w:val="23"/>
          <w:szCs w:val="23"/>
        </w:rPr>
      </w:pPr>
      <w:r>
        <w:rPr>
          <w:rFonts w:ascii="Arial" w:hAnsi="Arial" w:cs="Arial"/>
          <w:color w:val="242729"/>
          <w:sz w:val="23"/>
          <w:szCs w:val="23"/>
        </w:rPr>
        <w:t>Check out </w:t>
      </w:r>
      <w:hyperlink r:id="rId7" w:history="1">
        <w:r>
          <w:rPr>
            <w:rStyle w:val="Hyperlink"/>
            <w:rFonts w:ascii="inherit" w:hAnsi="inherit" w:cs="Arial"/>
            <w:sz w:val="23"/>
            <w:szCs w:val="23"/>
            <w:bdr w:val="none" w:sz="0" w:space="0" w:color="auto" w:frame="1"/>
          </w:rPr>
          <w:t>Altitudinal zonation on Wikipedia</w:t>
        </w:r>
      </w:hyperlink>
      <w:r>
        <w:rPr>
          <w:rFonts w:ascii="Arial" w:hAnsi="Arial" w:cs="Arial"/>
          <w:color w:val="242729"/>
          <w:sz w:val="23"/>
          <w:szCs w:val="23"/>
        </w:rPr>
        <w:t> for more information.</w:t>
      </w:r>
    </w:p>
    <w:p w14:paraId="77644B82" w14:textId="77777777" w:rsidR="00A31136" w:rsidRDefault="00A31136" w:rsidP="00A31136">
      <w:pPr>
        <w:pStyle w:val="NormalWeb"/>
        <w:spacing w:before="0" w:beforeAutospacing="0"/>
        <w:textAlignment w:val="baseline"/>
        <w:rPr>
          <w:rFonts w:ascii="Arial" w:hAnsi="Arial" w:cs="Arial"/>
          <w:color w:val="242729"/>
          <w:sz w:val="23"/>
          <w:szCs w:val="23"/>
        </w:rPr>
      </w:pPr>
      <w:r>
        <w:rPr>
          <w:rFonts w:ascii="Arial" w:hAnsi="Arial" w:cs="Arial"/>
          <w:color w:val="242729"/>
          <w:sz w:val="23"/>
          <w:szCs w:val="23"/>
        </w:rPr>
        <w:t>Long Mountain Slopes - see Mountains (these are the same).</w:t>
      </w:r>
    </w:p>
    <w:p w14:paraId="5DB1BDE0" w14:textId="77777777" w:rsidR="00A31136" w:rsidRDefault="00A31136" w:rsidP="00A31136">
      <w:pPr>
        <w:pStyle w:val="NormalWeb"/>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Forests provide wood (a good building material, also good for arts and crafts, paper, burning/fuel), mushrooms and deer/game (including buckskin and antler/bone tools). These </w:t>
      </w:r>
      <w:r>
        <w:rPr>
          <w:rFonts w:ascii="Arial" w:hAnsi="Arial" w:cs="Arial"/>
          <w:color w:val="242729"/>
          <w:sz w:val="23"/>
          <w:szCs w:val="23"/>
        </w:rPr>
        <w:lastRenderedPageBreak/>
        <w:t>people could want metal tools from the mountains, grains from the plains and fish from the coast. Note: there are several types of forest to research from rain forests and jungles to bayou to pine forest. The type of forest depends on latitude. </w:t>
      </w:r>
      <w:hyperlink r:id="rId8" w:history="1">
        <w:r>
          <w:rPr>
            <w:rStyle w:val="Hyperlink"/>
            <w:rFonts w:ascii="inherit" w:hAnsi="inherit" w:cs="Arial"/>
            <w:sz w:val="23"/>
            <w:szCs w:val="23"/>
            <w:bdr w:val="none" w:sz="0" w:space="0" w:color="auto" w:frame="1"/>
          </w:rPr>
          <w:t>Here is a forest biome intro</w:t>
        </w:r>
      </w:hyperlink>
      <w:r>
        <w:rPr>
          <w:rFonts w:ascii="Arial" w:hAnsi="Arial" w:cs="Arial"/>
          <w:color w:val="242729"/>
          <w:sz w:val="23"/>
          <w:szCs w:val="23"/>
        </w:rPr>
        <w:t> to start.</w:t>
      </w:r>
    </w:p>
    <w:p w14:paraId="06CE19C3" w14:textId="77777777" w:rsidR="00A31136" w:rsidRDefault="00A31136" w:rsidP="00A31136">
      <w:pPr>
        <w:pStyle w:val="NormalWeb"/>
        <w:spacing w:before="0" w:beforeAutospacing="0"/>
        <w:textAlignment w:val="baseline"/>
        <w:rPr>
          <w:rFonts w:ascii="Arial" w:hAnsi="Arial" w:cs="Arial"/>
          <w:color w:val="242729"/>
          <w:sz w:val="23"/>
          <w:szCs w:val="23"/>
        </w:rPr>
      </w:pPr>
      <w:r>
        <w:rPr>
          <w:rFonts w:ascii="Arial" w:hAnsi="Arial" w:cs="Arial"/>
          <w:color w:val="242729"/>
          <w:sz w:val="23"/>
          <w:szCs w:val="23"/>
        </w:rPr>
        <w:t>Coastal Plains will probably provide seafood, salt, boats and trade goods from other coastal towns. They may want grains, clothing and such from inland farms, wood for their boats from the forest, metal tools and harpoons from the mountains. Biggest advantage here is trade from city to city across the water is probably faster than over land, so you could get a lot of exotic goods coming from far-away locations.</w:t>
      </w:r>
    </w:p>
    <w:p w14:paraId="2BBF0A15" w14:textId="77777777" w:rsidR="00A31136" w:rsidRDefault="00A31136" w:rsidP="00A31136">
      <w:pPr>
        <w:pStyle w:val="NormalWeb"/>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Inland Plains/Grasslands will probably be the </w:t>
      </w:r>
      <w:proofErr w:type="gramStart"/>
      <w:r>
        <w:rPr>
          <w:rFonts w:ascii="Arial" w:hAnsi="Arial" w:cs="Arial"/>
          <w:color w:val="242729"/>
          <w:sz w:val="23"/>
          <w:szCs w:val="23"/>
        </w:rPr>
        <w:t>bread basket</w:t>
      </w:r>
      <w:proofErr w:type="gramEnd"/>
      <w:r>
        <w:rPr>
          <w:rFonts w:ascii="Arial" w:hAnsi="Arial" w:cs="Arial"/>
          <w:color w:val="242729"/>
          <w:sz w:val="23"/>
          <w:szCs w:val="23"/>
        </w:rPr>
        <w:t xml:space="preserve"> for the region because it's the best place to grow grains (like wheat) and raise animals like sheep (wool and meat), horses (transportation more than meat) and cows (milk, beef). They will need heating fuel (wood) and supplemental meat from the forest, metal tools from the mountains and whatever exotic goods/baubles are offered from the coastal cities.</w:t>
      </w:r>
    </w:p>
    <w:p w14:paraId="5AF2A2F7" w14:textId="77777777" w:rsidR="00A31136" w:rsidRDefault="00A31136" w:rsidP="00A31136">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Swamps are also a very broad category. There are all kinds of wetlands including fens (mostly grasses), bogs (mostly peat) and bayous (mostly trees). Depending on which, you could have rice, cranberries, fish and birds. It would be a good source of fresh water. Residents will probably want to import metal tools from the mountains, clothing from the </w:t>
      </w:r>
      <w:proofErr w:type="spellStart"/>
      <w:r>
        <w:rPr>
          <w:rFonts w:ascii="Arial" w:hAnsi="Arial" w:cs="Arial"/>
          <w:color w:val="242729"/>
          <w:sz w:val="23"/>
          <w:szCs w:val="23"/>
        </w:rPr>
        <w:t>plains</w:t>
      </w:r>
      <w:proofErr w:type="spellEnd"/>
      <w:r>
        <w:rPr>
          <w:rFonts w:ascii="Arial" w:hAnsi="Arial" w:cs="Arial"/>
          <w:color w:val="242729"/>
          <w:sz w:val="23"/>
          <w:szCs w:val="23"/>
        </w:rPr>
        <w:t xml:space="preserve"> and boats from the coast.</w:t>
      </w:r>
    </w:p>
    <w:p w14:paraId="18C5E43B" w14:textId="2A02AAF7" w:rsidR="00B216DE" w:rsidRDefault="00B216DE"/>
    <w:tbl>
      <w:tblPr>
        <w:tblStyle w:val="TableGrid"/>
        <w:tblW w:w="0" w:type="auto"/>
        <w:tblLook w:val="04A0" w:firstRow="1" w:lastRow="0" w:firstColumn="1" w:lastColumn="0" w:noHBand="0" w:noVBand="1"/>
      </w:tblPr>
      <w:tblGrid>
        <w:gridCol w:w="3116"/>
        <w:gridCol w:w="3117"/>
        <w:gridCol w:w="3117"/>
      </w:tblGrid>
      <w:tr w:rsidR="0034262C" w:rsidRPr="0034262C" w14:paraId="74998122" w14:textId="77777777" w:rsidTr="0034262C">
        <w:tc>
          <w:tcPr>
            <w:tcW w:w="3116" w:type="dxa"/>
          </w:tcPr>
          <w:p w14:paraId="7A9C2E7A" w14:textId="77777777" w:rsidR="0034262C" w:rsidRPr="0034262C" w:rsidRDefault="0034262C" w:rsidP="00AB4B85">
            <w:r w:rsidRPr="0034262C">
              <w:t>Mountains</w:t>
            </w:r>
          </w:p>
        </w:tc>
        <w:tc>
          <w:tcPr>
            <w:tcW w:w="3117" w:type="dxa"/>
          </w:tcPr>
          <w:p w14:paraId="54AFEEA3" w14:textId="50E78AD3" w:rsidR="0034262C" w:rsidRPr="0034262C" w:rsidRDefault="0034262C" w:rsidP="00AB4B85">
            <w:r w:rsidRPr="0034262C">
              <w:t xml:space="preserve">Minerals, metals, rocks, gems, ice, </w:t>
            </w:r>
            <w:r>
              <w:t>Fresh Water</w:t>
            </w:r>
          </w:p>
        </w:tc>
        <w:tc>
          <w:tcPr>
            <w:tcW w:w="3117" w:type="dxa"/>
          </w:tcPr>
          <w:p w14:paraId="7C62C7D7" w14:textId="77777777" w:rsidR="0034262C" w:rsidRPr="0034262C" w:rsidRDefault="0034262C" w:rsidP="00AB4B85">
            <w:r w:rsidRPr="0034262C">
              <w:t>Import wood, food, clothing, art</w:t>
            </w:r>
          </w:p>
        </w:tc>
      </w:tr>
      <w:tr w:rsidR="0034262C" w14:paraId="4383EFCA" w14:textId="77777777" w:rsidTr="0034262C">
        <w:tc>
          <w:tcPr>
            <w:tcW w:w="3116" w:type="dxa"/>
          </w:tcPr>
          <w:p w14:paraId="3FFBE346" w14:textId="77777777" w:rsidR="0034262C" w:rsidRPr="0034262C" w:rsidRDefault="0034262C" w:rsidP="00AB4B85">
            <w:r w:rsidRPr="0034262C">
              <w:t>Forests</w:t>
            </w:r>
          </w:p>
        </w:tc>
        <w:tc>
          <w:tcPr>
            <w:tcW w:w="3117" w:type="dxa"/>
          </w:tcPr>
          <w:p w14:paraId="3D4AB9E4" w14:textId="77777777" w:rsidR="0034262C" w:rsidRPr="0034262C" w:rsidRDefault="0034262C" w:rsidP="00AB4B85">
            <w:r w:rsidRPr="0034262C">
              <w:t>Wood, Mushrooms, Game, Skins, Antler, Bone</w:t>
            </w:r>
          </w:p>
        </w:tc>
        <w:tc>
          <w:tcPr>
            <w:tcW w:w="3117" w:type="dxa"/>
          </w:tcPr>
          <w:p w14:paraId="5D741B96" w14:textId="77777777" w:rsidR="0034262C" w:rsidRDefault="0034262C" w:rsidP="00AB4B85">
            <w:r>
              <w:t>Metal, Grain, Fish</w:t>
            </w:r>
          </w:p>
          <w:p w14:paraId="76CA21E9" w14:textId="17882806" w:rsidR="0034262C" w:rsidRDefault="0034262C" w:rsidP="00AB4B85"/>
        </w:tc>
      </w:tr>
      <w:tr w:rsidR="0034262C" w14:paraId="4876CB82" w14:textId="77777777" w:rsidTr="0034262C">
        <w:tc>
          <w:tcPr>
            <w:tcW w:w="3116" w:type="dxa"/>
          </w:tcPr>
          <w:p w14:paraId="55CA3C0A" w14:textId="26108010" w:rsidR="0034262C" w:rsidRPr="0034262C" w:rsidRDefault="0034262C" w:rsidP="00AB4B85">
            <w:r>
              <w:t>Coastal Plains</w:t>
            </w:r>
          </w:p>
        </w:tc>
        <w:tc>
          <w:tcPr>
            <w:tcW w:w="3117" w:type="dxa"/>
          </w:tcPr>
          <w:p w14:paraId="4A6E320F" w14:textId="0877219D" w:rsidR="0034262C" w:rsidRPr="0034262C" w:rsidRDefault="0034262C" w:rsidP="00AB4B85">
            <w:r>
              <w:t>Seafood, Salt, Boats, Trade Goods (commodities)</w:t>
            </w:r>
          </w:p>
        </w:tc>
        <w:tc>
          <w:tcPr>
            <w:tcW w:w="3117" w:type="dxa"/>
          </w:tcPr>
          <w:p w14:paraId="00834EE8" w14:textId="76FA7DDE" w:rsidR="0034262C" w:rsidRDefault="0034262C" w:rsidP="00AB4B85">
            <w:r>
              <w:t>Grains, Clothing, Wood, Metal</w:t>
            </w:r>
          </w:p>
        </w:tc>
      </w:tr>
      <w:tr w:rsidR="0034262C" w14:paraId="7E43BAF0" w14:textId="77777777" w:rsidTr="0034262C">
        <w:tc>
          <w:tcPr>
            <w:tcW w:w="3116" w:type="dxa"/>
          </w:tcPr>
          <w:p w14:paraId="62403916" w14:textId="4C9140D6" w:rsidR="0034262C" w:rsidRDefault="0034262C" w:rsidP="00AB4B85">
            <w:r>
              <w:t>Inland Plains</w:t>
            </w:r>
          </w:p>
        </w:tc>
        <w:tc>
          <w:tcPr>
            <w:tcW w:w="3117" w:type="dxa"/>
          </w:tcPr>
          <w:p w14:paraId="54DAF91A" w14:textId="5D512BF8" w:rsidR="0034262C" w:rsidRDefault="0034262C" w:rsidP="00AB4B85">
            <w:r>
              <w:t xml:space="preserve">Grains, Wool, Meat, Horses (Transportation), Cows (milk, meat), </w:t>
            </w:r>
          </w:p>
        </w:tc>
        <w:tc>
          <w:tcPr>
            <w:tcW w:w="3117" w:type="dxa"/>
          </w:tcPr>
          <w:p w14:paraId="6F933ACD" w14:textId="5D9AF2D2" w:rsidR="0034262C" w:rsidRDefault="0034262C" w:rsidP="00AB4B85">
            <w:r>
              <w:t>Wood, Coal, Trade goods, Metal</w:t>
            </w:r>
          </w:p>
        </w:tc>
      </w:tr>
      <w:tr w:rsidR="0034262C" w14:paraId="26CD21FF" w14:textId="77777777" w:rsidTr="0034262C">
        <w:tc>
          <w:tcPr>
            <w:tcW w:w="3116" w:type="dxa"/>
          </w:tcPr>
          <w:p w14:paraId="7A16C6D2" w14:textId="65D8F065" w:rsidR="0034262C" w:rsidRDefault="0034262C" w:rsidP="00AB4B85">
            <w:r>
              <w:t>Swamps</w:t>
            </w:r>
          </w:p>
        </w:tc>
        <w:tc>
          <w:tcPr>
            <w:tcW w:w="3117" w:type="dxa"/>
          </w:tcPr>
          <w:p w14:paraId="56D64DB0" w14:textId="1C770844" w:rsidR="0034262C" w:rsidRDefault="0034262C" w:rsidP="00AB4B85">
            <w:r>
              <w:t>Rice, Cranberries, Fish, Birds, Fresh Water</w:t>
            </w:r>
          </w:p>
        </w:tc>
        <w:tc>
          <w:tcPr>
            <w:tcW w:w="3117" w:type="dxa"/>
          </w:tcPr>
          <w:p w14:paraId="766F4C40" w14:textId="2F5BF4EB" w:rsidR="0034262C" w:rsidRDefault="0034262C" w:rsidP="00AB4B85">
            <w:r>
              <w:t>Clothing, Boats, Metal</w:t>
            </w:r>
          </w:p>
        </w:tc>
      </w:tr>
    </w:tbl>
    <w:p w14:paraId="62C1B5A2" w14:textId="1C31F18A" w:rsidR="0034262C" w:rsidRDefault="0034262C" w:rsidP="0034262C"/>
    <w:p w14:paraId="0BAE299E"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Lead</w:t>
      </w:r>
    </w:p>
    <w:p w14:paraId="337F498C"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Fresh Water</w:t>
      </w:r>
    </w:p>
    <w:p w14:paraId="35354DB6"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Salt</w:t>
      </w:r>
    </w:p>
    <w:p w14:paraId="58F30E64"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Tin</w:t>
      </w:r>
    </w:p>
    <w:p w14:paraId="7F7BF2E8"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Bismuth</w:t>
      </w:r>
    </w:p>
    <w:p w14:paraId="5122B3A7"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Zinc</w:t>
      </w:r>
    </w:p>
    <w:p w14:paraId="3B52F3CC"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Iron</w:t>
      </w:r>
    </w:p>
    <w:p w14:paraId="785FA2B0"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Copper</w:t>
      </w:r>
    </w:p>
    <w:p w14:paraId="07F12204"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Mercury</w:t>
      </w:r>
    </w:p>
    <w:p w14:paraId="48B2B278"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Nickel</w:t>
      </w:r>
    </w:p>
    <w:p w14:paraId="0A757638"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Coal</w:t>
      </w:r>
    </w:p>
    <w:p w14:paraId="574506E7"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lastRenderedPageBreak/>
        <w:t>Silver</w:t>
      </w:r>
    </w:p>
    <w:p w14:paraId="0E26AD7A"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Gold</w:t>
      </w:r>
    </w:p>
    <w:p w14:paraId="7CD9E7D3" w14:textId="77777777" w:rsidR="0034262C" w:rsidRPr="0034262C" w:rsidRDefault="0034262C" w:rsidP="0034262C">
      <w:pPr>
        <w:numPr>
          <w:ilvl w:val="0"/>
          <w:numId w:val="2"/>
        </w:numPr>
        <w:spacing w:after="100" w:afterAutospacing="1" w:line="240" w:lineRule="auto"/>
        <w:ind w:left="1170"/>
        <w:textAlignment w:val="baseline"/>
        <w:rPr>
          <w:rFonts w:ascii="inherit" w:eastAsia="Times New Roman" w:hAnsi="inherit" w:cs="Arial"/>
          <w:color w:val="242729"/>
          <w:sz w:val="23"/>
          <w:szCs w:val="23"/>
        </w:rPr>
      </w:pPr>
      <w:r w:rsidRPr="0034262C">
        <w:rPr>
          <w:rFonts w:ascii="inherit" w:eastAsia="Times New Roman" w:hAnsi="inherit" w:cs="Arial"/>
          <w:color w:val="242729"/>
          <w:sz w:val="23"/>
          <w:szCs w:val="23"/>
        </w:rPr>
        <w:t>Wood</w:t>
      </w:r>
    </w:p>
    <w:p w14:paraId="4E9F86EF" w14:textId="77777777" w:rsidR="0034262C" w:rsidRPr="0034262C" w:rsidRDefault="0034262C" w:rsidP="0034262C">
      <w:pPr>
        <w:numPr>
          <w:ilvl w:val="0"/>
          <w:numId w:val="2"/>
        </w:numPr>
        <w:spacing w:after="0" w:line="240" w:lineRule="auto"/>
        <w:ind w:left="1170"/>
        <w:textAlignment w:val="baseline"/>
        <w:rPr>
          <w:rFonts w:ascii="inherit" w:eastAsia="Times New Roman" w:hAnsi="inherit" w:cs="Arial"/>
          <w:color w:val="242729"/>
          <w:sz w:val="23"/>
          <w:szCs w:val="23"/>
        </w:rPr>
      </w:pPr>
      <w:proofErr w:type="spellStart"/>
      <w:r w:rsidRPr="0034262C">
        <w:rPr>
          <w:rFonts w:ascii="inherit" w:eastAsia="Times New Roman" w:hAnsi="inherit" w:cs="Arial"/>
          <w:color w:val="242729"/>
          <w:sz w:val="23"/>
          <w:szCs w:val="23"/>
        </w:rPr>
        <w:t>Tameable</w:t>
      </w:r>
      <w:proofErr w:type="spellEnd"/>
      <w:r w:rsidRPr="0034262C">
        <w:rPr>
          <w:rFonts w:ascii="inherit" w:eastAsia="Times New Roman" w:hAnsi="inherit" w:cs="Arial"/>
          <w:color w:val="242729"/>
          <w:sz w:val="23"/>
          <w:szCs w:val="23"/>
        </w:rPr>
        <w:t xml:space="preserve"> Animals</w:t>
      </w:r>
    </w:p>
    <w:p w14:paraId="430BF8F3" w14:textId="1018B459" w:rsidR="0034262C" w:rsidRDefault="0034262C" w:rsidP="0034262C"/>
    <w:tbl>
      <w:tblPr>
        <w:tblStyle w:val="TableGrid"/>
        <w:tblW w:w="11250" w:type="dxa"/>
        <w:tblInd w:w="-1175" w:type="dxa"/>
        <w:tblLook w:val="04A0" w:firstRow="1" w:lastRow="0" w:firstColumn="1" w:lastColumn="0" w:noHBand="0" w:noVBand="1"/>
      </w:tblPr>
      <w:tblGrid>
        <w:gridCol w:w="2777"/>
        <w:gridCol w:w="6606"/>
        <w:gridCol w:w="1867"/>
      </w:tblGrid>
      <w:tr w:rsidR="00502723" w:rsidRPr="00574F78" w14:paraId="50E69170" w14:textId="77777777" w:rsidTr="00502723">
        <w:tc>
          <w:tcPr>
            <w:tcW w:w="11250" w:type="dxa"/>
            <w:gridSpan w:val="3"/>
          </w:tcPr>
          <w:p w14:paraId="3A3651A2" w14:textId="70CAA704" w:rsidR="00502723" w:rsidRPr="00574F78" w:rsidRDefault="00502723" w:rsidP="00502723">
            <w:pPr>
              <w:jc w:val="center"/>
            </w:pPr>
            <w:r>
              <w:t>Medieval Resources</w:t>
            </w:r>
          </w:p>
        </w:tc>
      </w:tr>
      <w:tr w:rsidR="00574F78" w:rsidRPr="00574F78" w14:paraId="30CC531D" w14:textId="0A26AF97" w:rsidTr="00502723">
        <w:tc>
          <w:tcPr>
            <w:tcW w:w="2790" w:type="dxa"/>
          </w:tcPr>
          <w:p w14:paraId="58C7BF60" w14:textId="77777777" w:rsidR="00574F78" w:rsidRPr="00574F78" w:rsidRDefault="00574F78" w:rsidP="00EA6737">
            <w:r w:rsidRPr="00574F78">
              <w:t>Metals</w:t>
            </w:r>
          </w:p>
        </w:tc>
        <w:tc>
          <w:tcPr>
            <w:tcW w:w="6660" w:type="dxa"/>
          </w:tcPr>
          <w:p w14:paraId="0205BA65" w14:textId="77777777" w:rsidR="00574F78" w:rsidRPr="00574F78" w:rsidRDefault="00574F78" w:rsidP="00EA6737">
            <w:r w:rsidRPr="00574F78">
              <w:t>Gold, Silver, Iron &amp; Steel, Copper, Tin, Lead</w:t>
            </w:r>
          </w:p>
        </w:tc>
        <w:tc>
          <w:tcPr>
            <w:tcW w:w="1800" w:type="dxa"/>
          </w:tcPr>
          <w:p w14:paraId="092AE05E" w14:textId="21536FB3" w:rsidR="00574F78" w:rsidRPr="00574F78" w:rsidRDefault="00AC48EB" w:rsidP="00EA6737">
            <w:r>
              <w:t>Mountains/Hills</w:t>
            </w:r>
          </w:p>
        </w:tc>
      </w:tr>
      <w:tr w:rsidR="00574F78" w:rsidRPr="00574F78" w14:paraId="3FAC4BC3" w14:textId="4CEE2594" w:rsidTr="00502723">
        <w:tc>
          <w:tcPr>
            <w:tcW w:w="2790" w:type="dxa"/>
          </w:tcPr>
          <w:p w14:paraId="299D4FA3" w14:textId="77777777" w:rsidR="00574F78" w:rsidRPr="00574F78" w:rsidRDefault="00574F78" w:rsidP="00EA6737">
            <w:r w:rsidRPr="00574F78">
              <w:t>Metals (alloying, pigmentation)</w:t>
            </w:r>
          </w:p>
        </w:tc>
        <w:tc>
          <w:tcPr>
            <w:tcW w:w="6660" w:type="dxa"/>
          </w:tcPr>
          <w:p w14:paraId="1304F15E" w14:textId="77777777" w:rsidR="00574F78" w:rsidRPr="00574F78" w:rsidRDefault="00574F78" w:rsidP="00EA6737">
            <w:r w:rsidRPr="00574F78">
              <w:t>Cobalt, Zinc, Titanium, Cinnabar, Calcium</w:t>
            </w:r>
          </w:p>
        </w:tc>
        <w:tc>
          <w:tcPr>
            <w:tcW w:w="1800" w:type="dxa"/>
          </w:tcPr>
          <w:p w14:paraId="672477C7" w14:textId="41712FE0" w:rsidR="00574F78" w:rsidRPr="00574F78" w:rsidRDefault="00AC48EB" w:rsidP="00EA6737">
            <w:r>
              <w:t>Mountains/Hills</w:t>
            </w:r>
          </w:p>
        </w:tc>
      </w:tr>
      <w:tr w:rsidR="00574F78" w:rsidRPr="00574F78" w14:paraId="3FDE7F53" w14:textId="7D140566" w:rsidTr="00502723">
        <w:tc>
          <w:tcPr>
            <w:tcW w:w="2790" w:type="dxa"/>
          </w:tcPr>
          <w:p w14:paraId="4FE33C8C" w14:textId="77777777" w:rsidR="00574F78" w:rsidRPr="00574F78" w:rsidRDefault="00574F78" w:rsidP="00EA6737">
            <w:r w:rsidRPr="00574F78">
              <w:t>Stone (for working)</w:t>
            </w:r>
          </w:p>
        </w:tc>
        <w:tc>
          <w:tcPr>
            <w:tcW w:w="6660" w:type="dxa"/>
          </w:tcPr>
          <w:p w14:paraId="5B96B65A" w14:textId="77777777" w:rsidR="00574F78" w:rsidRPr="00574F78" w:rsidRDefault="00574F78" w:rsidP="00EA6737">
            <w:r w:rsidRPr="00574F78">
              <w:t>Granite, Porphyry, Agate, Onyx, Limestone, Marble, Gypsum, Alabaster</w:t>
            </w:r>
          </w:p>
        </w:tc>
        <w:tc>
          <w:tcPr>
            <w:tcW w:w="1800" w:type="dxa"/>
          </w:tcPr>
          <w:p w14:paraId="042020C8" w14:textId="7606AF85" w:rsidR="00574F78" w:rsidRPr="00574F78" w:rsidRDefault="00AC48EB" w:rsidP="00EA6737">
            <w:r>
              <w:t>Mountains/Hills</w:t>
            </w:r>
          </w:p>
        </w:tc>
      </w:tr>
      <w:tr w:rsidR="00574F78" w:rsidRPr="00574F78" w14:paraId="3468A77A" w14:textId="5F963C8C" w:rsidTr="00502723">
        <w:tc>
          <w:tcPr>
            <w:tcW w:w="2790" w:type="dxa"/>
          </w:tcPr>
          <w:p w14:paraId="55C76AD1" w14:textId="77777777" w:rsidR="00574F78" w:rsidRPr="00574F78" w:rsidRDefault="00574F78" w:rsidP="00EA6737">
            <w:r w:rsidRPr="00574F78">
              <w:t>Stone (Precious, Semi-Precious)</w:t>
            </w:r>
          </w:p>
        </w:tc>
        <w:tc>
          <w:tcPr>
            <w:tcW w:w="6660" w:type="dxa"/>
          </w:tcPr>
          <w:p w14:paraId="5E59C1B2" w14:textId="77777777" w:rsidR="00574F78" w:rsidRPr="00574F78" w:rsidRDefault="00574F78" w:rsidP="00EA6737">
            <w:r w:rsidRPr="00574F78">
              <w:t>Amethyst, Jasper, Crystal (Quartz), Malachite, Azurite, Limonite, Chrysocolla, Mica, Muscovite, Lapis lazuli, Topaz, Ruby, Sapphire, Garnet, Turquoise, Jade</w:t>
            </w:r>
          </w:p>
        </w:tc>
        <w:tc>
          <w:tcPr>
            <w:tcW w:w="1800" w:type="dxa"/>
          </w:tcPr>
          <w:p w14:paraId="219DA0ED" w14:textId="7E3586D8" w:rsidR="00574F78" w:rsidRPr="00574F78" w:rsidRDefault="00AC48EB" w:rsidP="00EA6737">
            <w:r>
              <w:t>Mountains/Hills</w:t>
            </w:r>
          </w:p>
        </w:tc>
      </w:tr>
      <w:tr w:rsidR="00574F78" w:rsidRPr="00574F78" w14:paraId="1A14CFDE" w14:textId="37336450" w:rsidTr="00502723">
        <w:tc>
          <w:tcPr>
            <w:tcW w:w="2790" w:type="dxa"/>
          </w:tcPr>
          <w:p w14:paraId="2DEDB6AF" w14:textId="77777777" w:rsidR="00574F78" w:rsidRPr="00574F78" w:rsidRDefault="00574F78" w:rsidP="00EA6737">
            <w:r w:rsidRPr="00574F78">
              <w:t>Salt</w:t>
            </w:r>
          </w:p>
        </w:tc>
        <w:tc>
          <w:tcPr>
            <w:tcW w:w="6660" w:type="dxa"/>
          </w:tcPr>
          <w:p w14:paraId="1386165E" w14:textId="77777777" w:rsidR="00574F78" w:rsidRPr="00574F78" w:rsidRDefault="00574F78" w:rsidP="00EA6737"/>
        </w:tc>
        <w:tc>
          <w:tcPr>
            <w:tcW w:w="1800" w:type="dxa"/>
          </w:tcPr>
          <w:p w14:paraId="499C1E17" w14:textId="113F98F3" w:rsidR="00574F78" w:rsidRPr="00574F78" w:rsidRDefault="00AC48EB" w:rsidP="00EA6737">
            <w:r>
              <w:t>Anywhere</w:t>
            </w:r>
          </w:p>
        </w:tc>
      </w:tr>
      <w:tr w:rsidR="00574F78" w:rsidRPr="00574F78" w14:paraId="08349808" w14:textId="053B27B5" w:rsidTr="00502723">
        <w:tc>
          <w:tcPr>
            <w:tcW w:w="2790" w:type="dxa"/>
          </w:tcPr>
          <w:p w14:paraId="2B774893" w14:textId="77777777" w:rsidR="00574F78" w:rsidRPr="00574F78" w:rsidRDefault="00574F78" w:rsidP="00EA6737">
            <w:r w:rsidRPr="00574F78">
              <w:t>Ceramics</w:t>
            </w:r>
          </w:p>
        </w:tc>
        <w:tc>
          <w:tcPr>
            <w:tcW w:w="6660" w:type="dxa"/>
          </w:tcPr>
          <w:p w14:paraId="1A27E979" w14:textId="77777777" w:rsidR="00574F78" w:rsidRPr="00574F78" w:rsidRDefault="00574F78" w:rsidP="00EA6737">
            <w:r w:rsidRPr="00574F78">
              <w:t>Bricks and Mortar, Earthenware, Terracotta, faience, Stoneware, Porcelain, Celadon</w:t>
            </w:r>
          </w:p>
        </w:tc>
        <w:tc>
          <w:tcPr>
            <w:tcW w:w="1800" w:type="dxa"/>
          </w:tcPr>
          <w:p w14:paraId="496F0BF1" w14:textId="40E3B002" w:rsidR="00574F78" w:rsidRPr="00574F78" w:rsidRDefault="00AC48EB" w:rsidP="00EA6737">
            <w:r>
              <w:t>Not Mountains</w:t>
            </w:r>
          </w:p>
        </w:tc>
      </w:tr>
      <w:tr w:rsidR="00574F78" w:rsidRPr="00574F78" w14:paraId="331717DD" w14:textId="4429F770" w:rsidTr="00502723">
        <w:tc>
          <w:tcPr>
            <w:tcW w:w="2790" w:type="dxa"/>
          </w:tcPr>
          <w:p w14:paraId="64B932E9" w14:textId="77777777" w:rsidR="00574F78" w:rsidRPr="00574F78" w:rsidRDefault="00574F78" w:rsidP="00EA6737">
            <w:r w:rsidRPr="00574F78">
              <w:t>Spices</w:t>
            </w:r>
          </w:p>
        </w:tc>
        <w:tc>
          <w:tcPr>
            <w:tcW w:w="6660" w:type="dxa"/>
          </w:tcPr>
          <w:p w14:paraId="2FE303D7" w14:textId="77777777" w:rsidR="00574F78" w:rsidRPr="00574F78" w:rsidRDefault="00574F78" w:rsidP="00EA6737">
            <w:r w:rsidRPr="00574F78">
              <w:t>Numerous</w:t>
            </w:r>
          </w:p>
        </w:tc>
        <w:tc>
          <w:tcPr>
            <w:tcW w:w="1800" w:type="dxa"/>
          </w:tcPr>
          <w:p w14:paraId="19066A31" w14:textId="33B18416" w:rsidR="00574F78" w:rsidRPr="00574F78" w:rsidRDefault="00AC48EB" w:rsidP="00EA6737">
            <w:r>
              <w:t>Anywhere</w:t>
            </w:r>
          </w:p>
        </w:tc>
      </w:tr>
      <w:tr w:rsidR="00574F78" w:rsidRPr="00574F78" w14:paraId="151CAA19" w14:textId="26249FDC" w:rsidTr="00502723">
        <w:tc>
          <w:tcPr>
            <w:tcW w:w="2790" w:type="dxa"/>
          </w:tcPr>
          <w:p w14:paraId="17FB3B13" w14:textId="77777777" w:rsidR="00574F78" w:rsidRPr="00574F78" w:rsidRDefault="00574F78" w:rsidP="00EA6737">
            <w:r w:rsidRPr="00574F78">
              <w:t>Vines</w:t>
            </w:r>
          </w:p>
        </w:tc>
        <w:tc>
          <w:tcPr>
            <w:tcW w:w="6660" w:type="dxa"/>
          </w:tcPr>
          <w:p w14:paraId="1C160DD0" w14:textId="77777777" w:rsidR="00574F78" w:rsidRPr="00574F78" w:rsidRDefault="00574F78" w:rsidP="00EA6737">
            <w:r w:rsidRPr="00574F78">
              <w:t>Olives, Grapes, Dates, Honey</w:t>
            </w:r>
          </w:p>
        </w:tc>
        <w:tc>
          <w:tcPr>
            <w:tcW w:w="1800" w:type="dxa"/>
          </w:tcPr>
          <w:p w14:paraId="66158E64" w14:textId="7BE23FE5" w:rsidR="00574F78" w:rsidRPr="00574F78" w:rsidRDefault="00AC48EB" w:rsidP="00EA6737">
            <w:r>
              <w:t>Temperature</w:t>
            </w:r>
          </w:p>
        </w:tc>
      </w:tr>
      <w:tr w:rsidR="00574F78" w:rsidRPr="00574F78" w14:paraId="799984A9" w14:textId="64047981" w:rsidTr="00502723">
        <w:tc>
          <w:tcPr>
            <w:tcW w:w="2790" w:type="dxa"/>
          </w:tcPr>
          <w:p w14:paraId="07B64A24" w14:textId="77777777" w:rsidR="00574F78" w:rsidRPr="00574F78" w:rsidRDefault="00574F78" w:rsidP="00EA6737">
            <w:r w:rsidRPr="00574F78">
              <w:t>Oils and Waxes</w:t>
            </w:r>
          </w:p>
        </w:tc>
        <w:tc>
          <w:tcPr>
            <w:tcW w:w="6660" w:type="dxa"/>
          </w:tcPr>
          <w:p w14:paraId="7746FE5F" w14:textId="77777777" w:rsidR="00574F78" w:rsidRPr="00574F78" w:rsidRDefault="00574F78" w:rsidP="00EA6737">
            <w:r w:rsidRPr="00574F78">
              <w:t>Fish, Whale, Beeswax, Tallow, Lard, Shellac, Lacquer, Resin, Amber</w:t>
            </w:r>
          </w:p>
        </w:tc>
        <w:tc>
          <w:tcPr>
            <w:tcW w:w="1800" w:type="dxa"/>
          </w:tcPr>
          <w:p w14:paraId="1AB62847" w14:textId="66CD4CEC" w:rsidR="00574F78" w:rsidRPr="00574F78" w:rsidRDefault="00AC48EB" w:rsidP="00EA6737">
            <w:r>
              <w:t>Coastal/Anywhere</w:t>
            </w:r>
          </w:p>
        </w:tc>
      </w:tr>
      <w:tr w:rsidR="00574F78" w:rsidRPr="00574F78" w14:paraId="392A3035" w14:textId="5933DA2C" w:rsidTr="00502723">
        <w:tc>
          <w:tcPr>
            <w:tcW w:w="2790" w:type="dxa"/>
          </w:tcPr>
          <w:p w14:paraId="118334DE" w14:textId="77777777" w:rsidR="00574F78" w:rsidRPr="00574F78" w:rsidRDefault="00574F78" w:rsidP="00EA6737">
            <w:r w:rsidRPr="00574F78">
              <w:t>Textiles</w:t>
            </w:r>
          </w:p>
        </w:tc>
        <w:tc>
          <w:tcPr>
            <w:tcW w:w="6660" w:type="dxa"/>
          </w:tcPr>
          <w:p w14:paraId="718FEAA8" w14:textId="77777777" w:rsidR="00574F78" w:rsidRPr="00574F78" w:rsidRDefault="00574F78" w:rsidP="00EA6737">
            <w:r w:rsidRPr="00574F78">
              <w:t>Linen, Silk, Canvas, Burlap, Papyrus and Paper, Parchment, Leather, Fur, Cotton, Wool</w:t>
            </w:r>
          </w:p>
        </w:tc>
        <w:tc>
          <w:tcPr>
            <w:tcW w:w="1800" w:type="dxa"/>
          </w:tcPr>
          <w:p w14:paraId="3545B489" w14:textId="79F5584C" w:rsidR="00574F78" w:rsidRPr="00574F78" w:rsidRDefault="00D61B22" w:rsidP="00EA6737">
            <w:r>
              <w:t>Temperate, Forest</w:t>
            </w:r>
          </w:p>
        </w:tc>
      </w:tr>
      <w:tr w:rsidR="00574F78" w:rsidRPr="00574F78" w14:paraId="523B1A68" w14:textId="4E2BAA7C" w:rsidTr="00502723">
        <w:tc>
          <w:tcPr>
            <w:tcW w:w="2790" w:type="dxa"/>
          </w:tcPr>
          <w:p w14:paraId="228840CA" w14:textId="77777777" w:rsidR="00574F78" w:rsidRPr="00574F78" w:rsidRDefault="00574F78" w:rsidP="00EA6737">
            <w:r w:rsidRPr="00574F78">
              <w:t>Grains, Meals, and Brews</w:t>
            </w:r>
          </w:p>
        </w:tc>
        <w:tc>
          <w:tcPr>
            <w:tcW w:w="6660" w:type="dxa"/>
          </w:tcPr>
          <w:p w14:paraId="602A4F8F" w14:textId="77777777" w:rsidR="00574F78" w:rsidRPr="00574F78" w:rsidRDefault="00574F78" w:rsidP="00EA6737"/>
        </w:tc>
        <w:tc>
          <w:tcPr>
            <w:tcW w:w="1800" w:type="dxa"/>
          </w:tcPr>
          <w:p w14:paraId="7C383228" w14:textId="2F4F7F89" w:rsidR="00574F78" w:rsidRPr="00574F78" w:rsidRDefault="00D61B22" w:rsidP="00EA6737">
            <w:r>
              <w:t>Temperate, Plains</w:t>
            </w:r>
          </w:p>
        </w:tc>
      </w:tr>
      <w:tr w:rsidR="00574F78" w:rsidRPr="00574F78" w14:paraId="218C271D" w14:textId="12E923F1" w:rsidTr="00502723">
        <w:tc>
          <w:tcPr>
            <w:tcW w:w="2790" w:type="dxa"/>
          </w:tcPr>
          <w:p w14:paraId="4070F27B" w14:textId="77777777" w:rsidR="00574F78" w:rsidRPr="00574F78" w:rsidRDefault="00574F78" w:rsidP="00EA6737">
            <w:r w:rsidRPr="00574F78">
              <w:t>Weapons, Tools</w:t>
            </w:r>
          </w:p>
        </w:tc>
        <w:tc>
          <w:tcPr>
            <w:tcW w:w="6660" w:type="dxa"/>
          </w:tcPr>
          <w:p w14:paraId="48132556" w14:textId="77777777" w:rsidR="00574F78" w:rsidRPr="00574F78" w:rsidRDefault="00574F78" w:rsidP="00EA6737"/>
        </w:tc>
        <w:tc>
          <w:tcPr>
            <w:tcW w:w="1800" w:type="dxa"/>
          </w:tcPr>
          <w:p w14:paraId="15148E53" w14:textId="60CA15F2" w:rsidR="00574F78" w:rsidRPr="00574F78" w:rsidRDefault="00D61B22" w:rsidP="00EA6737">
            <w:r>
              <w:t>Anywhere</w:t>
            </w:r>
          </w:p>
        </w:tc>
      </w:tr>
      <w:tr w:rsidR="00574F78" w:rsidRPr="00574F78" w14:paraId="46806727" w14:textId="50A4BB5A" w:rsidTr="00502723">
        <w:tc>
          <w:tcPr>
            <w:tcW w:w="2790" w:type="dxa"/>
          </w:tcPr>
          <w:p w14:paraId="18C55955" w14:textId="77777777" w:rsidR="00574F78" w:rsidRPr="00574F78" w:rsidRDefault="00574F78" w:rsidP="00EA6737">
            <w:r w:rsidRPr="00574F78">
              <w:t>Garments</w:t>
            </w:r>
          </w:p>
        </w:tc>
        <w:tc>
          <w:tcPr>
            <w:tcW w:w="6660" w:type="dxa"/>
          </w:tcPr>
          <w:p w14:paraId="6600C487" w14:textId="77777777" w:rsidR="00574F78" w:rsidRPr="00574F78" w:rsidRDefault="00574F78" w:rsidP="00EA6737"/>
        </w:tc>
        <w:tc>
          <w:tcPr>
            <w:tcW w:w="1800" w:type="dxa"/>
          </w:tcPr>
          <w:p w14:paraId="5AB4442F" w14:textId="622CB103" w:rsidR="00574F78" w:rsidRPr="00574F78" w:rsidRDefault="00D61B22" w:rsidP="00EA6737">
            <w:r>
              <w:t>Anywhere</w:t>
            </w:r>
          </w:p>
        </w:tc>
      </w:tr>
      <w:tr w:rsidR="00574F78" w:rsidRPr="00574F78" w14:paraId="4E53C9EE" w14:textId="50A8ACC5" w:rsidTr="00502723">
        <w:tc>
          <w:tcPr>
            <w:tcW w:w="2790" w:type="dxa"/>
          </w:tcPr>
          <w:p w14:paraId="47022387" w14:textId="77777777" w:rsidR="00574F78" w:rsidRPr="00574F78" w:rsidRDefault="00574F78" w:rsidP="00EA6737">
            <w:proofErr w:type="spellStart"/>
            <w:r w:rsidRPr="00574F78">
              <w:t>Misc</w:t>
            </w:r>
            <w:proofErr w:type="spellEnd"/>
          </w:p>
        </w:tc>
        <w:tc>
          <w:tcPr>
            <w:tcW w:w="6660" w:type="dxa"/>
          </w:tcPr>
          <w:p w14:paraId="3819BC26" w14:textId="77777777" w:rsidR="00574F78" w:rsidRPr="00574F78" w:rsidRDefault="00574F78" w:rsidP="00EA6737">
            <w:r w:rsidRPr="00574F78">
              <w:t>Rope and Netting (Animal and Plant based), Perfume, Lye</w:t>
            </w:r>
          </w:p>
        </w:tc>
        <w:tc>
          <w:tcPr>
            <w:tcW w:w="1800" w:type="dxa"/>
          </w:tcPr>
          <w:p w14:paraId="71F8D868" w14:textId="54A2EC8F" w:rsidR="00574F78" w:rsidRPr="00574F78" w:rsidRDefault="00D61B22" w:rsidP="00EA6737">
            <w:r>
              <w:t>Trade, Coastal</w:t>
            </w:r>
          </w:p>
        </w:tc>
      </w:tr>
      <w:tr w:rsidR="00574F78" w:rsidRPr="00574F78" w14:paraId="7BBB04DD" w14:textId="7292FBA0" w:rsidTr="00502723">
        <w:tc>
          <w:tcPr>
            <w:tcW w:w="2790" w:type="dxa"/>
          </w:tcPr>
          <w:p w14:paraId="7F769E47" w14:textId="77777777" w:rsidR="00574F78" w:rsidRPr="00574F78" w:rsidRDefault="00574F78" w:rsidP="00EA6737">
            <w:r w:rsidRPr="00574F78">
              <w:t>Slaves</w:t>
            </w:r>
          </w:p>
        </w:tc>
        <w:tc>
          <w:tcPr>
            <w:tcW w:w="6660" w:type="dxa"/>
          </w:tcPr>
          <w:p w14:paraId="04A2FC70" w14:textId="77777777" w:rsidR="00574F78" w:rsidRPr="00574F78" w:rsidRDefault="00574F78" w:rsidP="00EA6737"/>
        </w:tc>
        <w:tc>
          <w:tcPr>
            <w:tcW w:w="1800" w:type="dxa"/>
          </w:tcPr>
          <w:p w14:paraId="0BCC0E0F" w14:textId="40E67571" w:rsidR="00574F78" w:rsidRPr="00574F78" w:rsidRDefault="00D61B22" w:rsidP="00EA6737">
            <w:r>
              <w:t>Anywhere</w:t>
            </w:r>
          </w:p>
        </w:tc>
      </w:tr>
      <w:tr w:rsidR="00574F78" w:rsidRPr="00574F78" w14:paraId="00BB2B3F" w14:textId="2E43FC57" w:rsidTr="00502723">
        <w:tc>
          <w:tcPr>
            <w:tcW w:w="2790" w:type="dxa"/>
          </w:tcPr>
          <w:p w14:paraId="50B68A9F" w14:textId="77777777" w:rsidR="00574F78" w:rsidRPr="00574F78" w:rsidRDefault="00574F78" w:rsidP="00EA6737">
            <w:r w:rsidRPr="00574F78">
              <w:t>Sugar</w:t>
            </w:r>
          </w:p>
        </w:tc>
        <w:tc>
          <w:tcPr>
            <w:tcW w:w="6660" w:type="dxa"/>
          </w:tcPr>
          <w:p w14:paraId="05F0C4D1" w14:textId="77777777" w:rsidR="00574F78" w:rsidRPr="00574F78" w:rsidRDefault="00574F78" w:rsidP="00EA6737"/>
        </w:tc>
        <w:tc>
          <w:tcPr>
            <w:tcW w:w="1800" w:type="dxa"/>
          </w:tcPr>
          <w:p w14:paraId="01345380" w14:textId="45211389" w:rsidR="00574F78" w:rsidRPr="00574F78" w:rsidRDefault="00D61B22" w:rsidP="00EA6737">
            <w:r>
              <w:t>Plains</w:t>
            </w:r>
          </w:p>
        </w:tc>
      </w:tr>
      <w:tr w:rsidR="00574F78" w:rsidRPr="00574F78" w14:paraId="533BA7CA" w14:textId="4F740A53" w:rsidTr="00502723">
        <w:tc>
          <w:tcPr>
            <w:tcW w:w="2790" w:type="dxa"/>
          </w:tcPr>
          <w:p w14:paraId="2776AE89" w14:textId="77777777" w:rsidR="00574F78" w:rsidRPr="00574F78" w:rsidRDefault="00574F78" w:rsidP="00EA6737">
            <w:r w:rsidRPr="00574F78">
              <w:t>Tobacco</w:t>
            </w:r>
          </w:p>
        </w:tc>
        <w:tc>
          <w:tcPr>
            <w:tcW w:w="6660" w:type="dxa"/>
          </w:tcPr>
          <w:p w14:paraId="0F127C6A" w14:textId="77777777" w:rsidR="00574F78" w:rsidRPr="00574F78" w:rsidRDefault="00574F78" w:rsidP="00EA6737"/>
        </w:tc>
        <w:tc>
          <w:tcPr>
            <w:tcW w:w="1800" w:type="dxa"/>
          </w:tcPr>
          <w:p w14:paraId="31BCEE2B" w14:textId="40B6F129" w:rsidR="00574F78" w:rsidRPr="00574F78" w:rsidRDefault="00D61B22" w:rsidP="00EA6737">
            <w:r>
              <w:t>Plains</w:t>
            </w:r>
          </w:p>
        </w:tc>
      </w:tr>
      <w:tr w:rsidR="00574F78" w:rsidRPr="00574F78" w14:paraId="1F311D4E" w14:textId="3809A8A9" w:rsidTr="00502723">
        <w:tc>
          <w:tcPr>
            <w:tcW w:w="2790" w:type="dxa"/>
          </w:tcPr>
          <w:p w14:paraId="32A0D832" w14:textId="77777777" w:rsidR="00574F78" w:rsidRPr="00574F78" w:rsidRDefault="00574F78" w:rsidP="00EA6737">
            <w:r w:rsidRPr="00574F78">
              <w:t>Magical Supplies</w:t>
            </w:r>
          </w:p>
        </w:tc>
        <w:tc>
          <w:tcPr>
            <w:tcW w:w="6660" w:type="dxa"/>
          </w:tcPr>
          <w:p w14:paraId="5F92D638" w14:textId="77777777" w:rsidR="00574F78" w:rsidRPr="00574F78" w:rsidRDefault="00574F78" w:rsidP="00EA6737"/>
        </w:tc>
        <w:tc>
          <w:tcPr>
            <w:tcW w:w="1800" w:type="dxa"/>
          </w:tcPr>
          <w:p w14:paraId="65982858" w14:textId="77777777" w:rsidR="00574F78" w:rsidRPr="00574F78" w:rsidRDefault="00574F78" w:rsidP="00EA6737"/>
        </w:tc>
      </w:tr>
      <w:tr w:rsidR="00574F78" w:rsidRPr="00574F78" w14:paraId="77A65A23" w14:textId="1950A6B7" w:rsidTr="00502723">
        <w:tc>
          <w:tcPr>
            <w:tcW w:w="2790" w:type="dxa"/>
          </w:tcPr>
          <w:p w14:paraId="3A3DEF96" w14:textId="77777777" w:rsidR="00574F78" w:rsidRPr="00574F78" w:rsidRDefault="00574F78" w:rsidP="00EA6737">
            <w:r w:rsidRPr="00574F78">
              <w:t>Pearls</w:t>
            </w:r>
          </w:p>
        </w:tc>
        <w:tc>
          <w:tcPr>
            <w:tcW w:w="6660" w:type="dxa"/>
          </w:tcPr>
          <w:p w14:paraId="751D1472" w14:textId="77777777" w:rsidR="00574F78" w:rsidRPr="00574F78" w:rsidRDefault="00574F78" w:rsidP="00EA6737"/>
        </w:tc>
        <w:tc>
          <w:tcPr>
            <w:tcW w:w="1800" w:type="dxa"/>
          </w:tcPr>
          <w:p w14:paraId="46187FCA" w14:textId="19E4AE5D" w:rsidR="00574F78" w:rsidRPr="00574F78" w:rsidRDefault="00D61B22" w:rsidP="00EA6737">
            <w:r>
              <w:t>Coastal</w:t>
            </w:r>
          </w:p>
        </w:tc>
      </w:tr>
      <w:tr w:rsidR="00574F78" w14:paraId="5B5050C2" w14:textId="34EB42E6" w:rsidTr="00502723">
        <w:tc>
          <w:tcPr>
            <w:tcW w:w="2790" w:type="dxa"/>
          </w:tcPr>
          <w:p w14:paraId="43DCF351" w14:textId="77777777" w:rsidR="00574F78" w:rsidRDefault="00574F78" w:rsidP="00EA6737">
            <w:r w:rsidRPr="00574F78">
              <w:t>Ivory</w:t>
            </w:r>
          </w:p>
        </w:tc>
        <w:tc>
          <w:tcPr>
            <w:tcW w:w="6660" w:type="dxa"/>
          </w:tcPr>
          <w:p w14:paraId="0E6F34FC" w14:textId="77777777" w:rsidR="00574F78" w:rsidRDefault="00574F78" w:rsidP="00EA6737"/>
        </w:tc>
        <w:tc>
          <w:tcPr>
            <w:tcW w:w="1800" w:type="dxa"/>
          </w:tcPr>
          <w:p w14:paraId="40723537" w14:textId="52E66B85" w:rsidR="00574F78" w:rsidRDefault="00D61B22" w:rsidP="00EA6737">
            <w:r>
              <w:t>Anywhere</w:t>
            </w:r>
          </w:p>
        </w:tc>
      </w:tr>
    </w:tbl>
    <w:p w14:paraId="37BC23A5" w14:textId="47B04D1A" w:rsidR="00502723" w:rsidRDefault="00502723" w:rsidP="00574F78"/>
    <w:p w14:paraId="518AC851" w14:textId="4B4DE1C3" w:rsidR="00502723" w:rsidRDefault="00A53F15" w:rsidP="00574F78">
      <w:hyperlink r:id="rId9" w:history="1">
        <w:r w:rsidR="00502723" w:rsidRPr="000F2903">
          <w:rPr>
            <w:rStyle w:val="Hyperlink"/>
          </w:rPr>
          <w:t>https://www.reddit.com/r/worldbuilding/comments/28n175/natural_resources_and_trading/</w:t>
        </w:r>
      </w:hyperlink>
    </w:p>
    <w:p w14:paraId="255FF86E" w14:textId="1B4C7B4F" w:rsidR="00502723" w:rsidRDefault="00502723" w:rsidP="00574F78"/>
    <w:p w14:paraId="602349A8" w14:textId="77777777" w:rsidR="00502723" w:rsidRDefault="00502723" w:rsidP="00574F78"/>
    <w:sectPr w:rsidR="00502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97E45"/>
    <w:multiLevelType w:val="multilevel"/>
    <w:tmpl w:val="0794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71C47"/>
    <w:multiLevelType w:val="hybridMultilevel"/>
    <w:tmpl w:val="8EE68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84"/>
    <w:rsid w:val="00046E98"/>
    <w:rsid w:val="000C77F3"/>
    <w:rsid w:val="000D0696"/>
    <w:rsid w:val="00125438"/>
    <w:rsid w:val="001B589C"/>
    <w:rsid w:val="001C5758"/>
    <w:rsid w:val="003141D7"/>
    <w:rsid w:val="00336F6F"/>
    <w:rsid w:val="00342098"/>
    <w:rsid w:val="0034262C"/>
    <w:rsid w:val="003821CE"/>
    <w:rsid w:val="0040746C"/>
    <w:rsid w:val="00436740"/>
    <w:rsid w:val="004444A5"/>
    <w:rsid w:val="0046568F"/>
    <w:rsid w:val="004771AF"/>
    <w:rsid w:val="004D1742"/>
    <w:rsid w:val="00502723"/>
    <w:rsid w:val="00574F78"/>
    <w:rsid w:val="00585686"/>
    <w:rsid w:val="005A3325"/>
    <w:rsid w:val="005A74AA"/>
    <w:rsid w:val="005C77B4"/>
    <w:rsid w:val="00627484"/>
    <w:rsid w:val="00694C96"/>
    <w:rsid w:val="006C73D3"/>
    <w:rsid w:val="00700756"/>
    <w:rsid w:val="00747194"/>
    <w:rsid w:val="00771AA4"/>
    <w:rsid w:val="007A2A4E"/>
    <w:rsid w:val="00887525"/>
    <w:rsid w:val="009357A0"/>
    <w:rsid w:val="009674DF"/>
    <w:rsid w:val="009D08D4"/>
    <w:rsid w:val="009D4C3E"/>
    <w:rsid w:val="00A22545"/>
    <w:rsid w:val="00A30C80"/>
    <w:rsid w:val="00A31136"/>
    <w:rsid w:val="00A53F15"/>
    <w:rsid w:val="00AC48EB"/>
    <w:rsid w:val="00B216DE"/>
    <w:rsid w:val="00BB76EC"/>
    <w:rsid w:val="00BE1F17"/>
    <w:rsid w:val="00BE61C9"/>
    <w:rsid w:val="00BF4B6C"/>
    <w:rsid w:val="00CB1F59"/>
    <w:rsid w:val="00D442AA"/>
    <w:rsid w:val="00D61B22"/>
    <w:rsid w:val="00E02E26"/>
    <w:rsid w:val="00E32C4D"/>
    <w:rsid w:val="00ED0DCB"/>
    <w:rsid w:val="00F5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6505"/>
  <w15:chartTrackingRefBased/>
  <w15:docId w15:val="{9FFE64DF-4C90-452D-B458-144B9F3B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4AA"/>
    <w:pPr>
      <w:ind w:left="720"/>
      <w:contextualSpacing/>
    </w:pPr>
  </w:style>
  <w:style w:type="paragraph" w:styleId="NormalWeb">
    <w:name w:val="Normal (Web)"/>
    <w:basedOn w:val="Normal"/>
    <w:uiPriority w:val="99"/>
    <w:semiHidden/>
    <w:unhideWhenUsed/>
    <w:rsid w:val="00B21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6DE"/>
    <w:rPr>
      <w:b/>
      <w:bCs/>
    </w:rPr>
  </w:style>
  <w:style w:type="table" w:styleId="TableGrid">
    <w:name w:val="Table Grid"/>
    <w:basedOn w:val="TableNormal"/>
    <w:uiPriority w:val="39"/>
    <w:rsid w:val="006C7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qeiagb0cpwnlhdf9xsijm">
    <w:name w:val="_1qeiagb0cpwnlhdf9xsijm"/>
    <w:basedOn w:val="Normal"/>
    <w:rsid w:val="00A311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1136"/>
    <w:rPr>
      <w:i/>
      <w:iCs/>
    </w:rPr>
  </w:style>
  <w:style w:type="character" w:styleId="Hyperlink">
    <w:name w:val="Hyperlink"/>
    <w:basedOn w:val="DefaultParagraphFont"/>
    <w:uiPriority w:val="99"/>
    <w:unhideWhenUsed/>
    <w:rsid w:val="00A31136"/>
    <w:rPr>
      <w:color w:val="0000FF"/>
      <w:u w:val="single"/>
    </w:rPr>
  </w:style>
  <w:style w:type="character" w:styleId="UnresolvedMention">
    <w:name w:val="Unresolved Mention"/>
    <w:basedOn w:val="DefaultParagraphFont"/>
    <w:uiPriority w:val="99"/>
    <w:semiHidden/>
    <w:unhideWhenUsed/>
    <w:rsid w:val="00502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086349">
      <w:bodyDiv w:val="1"/>
      <w:marLeft w:val="0"/>
      <w:marRight w:val="0"/>
      <w:marTop w:val="0"/>
      <w:marBottom w:val="0"/>
      <w:divBdr>
        <w:top w:val="none" w:sz="0" w:space="0" w:color="auto"/>
        <w:left w:val="none" w:sz="0" w:space="0" w:color="auto"/>
        <w:bottom w:val="none" w:sz="0" w:space="0" w:color="auto"/>
        <w:right w:val="none" w:sz="0" w:space="0" w:color="auto"/>
      </w:divBdr>
    </w:div>
    <w:div w:id="1166165637">
      <w:bodyDiv w:val="1"/>
      <w:marLeft w:val="0"/>
      <w:marRight w:val="0"/>
      <w:marTop w:val="0"/>
      <w:marBottom w:val="0"/>
      <w:divBdr>
        <w:top w:val="none" w:sz="0" w:space="0" w:color="auto"/>
        <w:left w:val="none" w:sz="0" w:space="0" w:color="auto"/>
        <w:bottom w:val="none" w:sz="0" w:space="0" w:color="auto"/>
        <w:right w:val="none" w:sz="0" w:space="0" w:color="auto"/>
      </w:divBdr>
    </w:div>
    <w:div w:id="1224680496">
      <w:bodyDiv w:val="1"/>
      <w:marLeft w:val="0"/>
      <w:marRight w:val="0"/>
      <w:marTop w:val="0"/>
      <w:marBottom w:val="0"/>
      <w:divBdr>
        <w:top w:val="none" w:sz="0" w:space="0" w:color="auto"/>
        <w:left w:val="none" w:sz="0" w:space="0" w:color="auto"/>
        <w:bottom w:val="none" w:sz="0" w:space="0" w:color="auto"/>
        <w:right w:val="none" w:sz="0" w:space="0" w:color="auto"/>
      </w:divBdr>
    </w:div>
    <w:div w:id="1264723992">
      <w:bodyDiv w:val="1"/>
      <w:marLeft w:val="0"/>
      <w:marRight w:val="0"/>
      <w:marTop w:val="0"/>
      <w:marBottom w:val="0"/>
      <w:divBdr>
        <w:top w:val="none" w:sz="0" w:space="0" w:color="auto"/>
        <w:left w:val="none" w:sz="0" w:space="0" w:color="auto"/>
        <w:bottom w:val="none" w:sz="0" w:space="0" w:color="auto"/>
        <w:right w:val="none" w:sz="0" w:space="0" w:color="auto"/>
      </w:divBdr>
    </w:div>
    <w:div w:id="145070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mp.berkeley.edu/exhibits/biomes/forests.php" TargetMode="External"/><Relationship Id="rId3" Type="http://schemas.openxmlformats.org/officeDocument/2006/relationships/settings" Target="settings.xml"/><Relationship Id="rId7" Type="http://schemas.openxmlformats.org/officeDocument/2006/relationships/hyperlink" Target="https://en.wikipedia.org/wiki/Altitudinal_zo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stack.imgur.com/NHS1i.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worldbuilding/comments/28n175/natural_resources_and_t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8</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Nathaniel Nordin</dc:creator>
  <cp:keywords/>
  <dc:description/>
  <cp:lastModifiedBy>Sir Nathaniel Nordin</cp:lastModifiedBy>
  <cp:revision>10</cp:revision>
  <dcterms:created xsi:type="dcterms:W3CDTF">2021-03-10T01:52:00Z</dcterms:created>
  <dcterms:modified xsi:type="dcterms:W3CDTF">2021-03-10T23:07:00Z</dcterms:modified>
</cp:coreProperties>
</file>