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3A84" w14:textId="3E75695C" w:rsidR="005770A5" w:rsidRPr="005770A5" w:rsidRDefault="005770A5">
      <w:pPr>
        <w:rPr>
          <w:b/>
          <w:bCs/>
          <w:sz w:val="24"/>
          <w:szCs w:val="24"/>
        </w:rPr>
      </w:pPr>
      <w:r w:rsidRPr="005770A5">
        <w:rPr>
          <w:b/>
          <w:bCs/>
          <w:sz w:val="24"/>
          <w:szCs w:val="24"/>
        </w:rPr>
        <w:t>Microcosm Evolution</w:t>
      </w:r>
    </w:p>
    <w:p w14:paraId="76CCEA35" w14:textId="74EE1965" w:rsidR="0092577B" w:rsidRDefault="00E371D7">
      <w:proofErr w:type="gramStart"/>
      <w:r>
        <w:t>Some</w:t>
      </w:r>
      <w:proofErr w:type="gramEnd"/>
      <w:r>
        <w:t xml:space="preserve"> researchers design an experiment to investigate evolution in </w:t>
      </w:r>
      <w:r w:rsidR="0060739F">
        <w:t xml:space="preserve">relatively </w:t>
      </w:r>
      <w:r>
        <w:t>small populations. They set up ten microcosms, each with a population of flies in it. The flies are initially randomly allocated to microcosm</w:t>
      </w:r>
      <w:r w:rsidR="0060739F">
        <w:t>s</w:t>
      </w:r>
      <w:r>
        <w:t xml:space="preserve">. The flies are </w:t>
      </w:r>
      <w:r w:rsidR="00F746EA">
        <w:t xml:space="preserve">then </w:t>
      </w:r>
      <w:r>
        <w:t xml:space="preserve">allowed to </w:t>
      </w:r>
      <w:proofErr w:type="gramStart"/>
      <w:r>
        <w:t>breed</w:t>
      </w:r>
      <w:proofErr w:type="gramEnd"/>
      <w:r w:rsidR="00F746EA">
        <w:t xml:space="preserve"> and t</w:t>
      </w:r>
      <w:r>
        <w:t xml:space="preserve">he experiment is run for many generations. </w:t>
      </w:r>
      <w:r w:rsidR="002248AF">
        <w:t xml:space="preserve">The </w:t>
      </w:r>
      <w:r w:rsidR="0092577B">
        <w:t>microcosm equipment</w:t>
      </w:r>
      <w:r w:rsidR="002248AF">
        <w:t xml:space="preserve"> is designed so that </w:t>
      </w:r>
      <w:proofErr w:type="gramStart"/>
      <w:r w:rsidR="002248AF">
        <w:t>some</w:t>
      </w:r>
      <w:proofErr w:type="gramEnd"/>
      <w:r w:rsidR="002248AF">
        <w:t xml:space="preserve"> movement among microcosms can be allowed or closed off by the researchers. </w:t>
      </w:r>
      <w:r w:rsidR="0092577B">
        <w:t xml:space="preserve">In this experiment, movement is initially closed off, but at some </w:t>
      </w:r>
      <w:proofErr w:type="gramStart"/>
      <w:r w:rsidR="0092577B">
        <w:t>point</w:t>
      </w:r>
      <w:proofErr w:type="gramEnd"/>
      <w:r w:rsidR="0092577B">
        <w:t xml:space="preserve"> during the experiment it is opened up and allowed. The equipment also allows a temperature gradient to be applied across the microcosms, so that microcosm 1 is a little hotter than microcosm 2, which is a little hotter than microcosm 3, which is a little hotter than microcosm 4, </w:t>
      </w:r>
      <w:proofErr w:type="gramStart"/>
      <w:r w:rsidR="0092577B">
        <w:t>and so on</w:t>
      </w:r>
      <w:proofErr w:type="gramEnd"/>
      <w:r w:rsidR="0092577B">
        <w:t xml:space="preserve">, with microcosm 10 being the coolest. Alternatively, all microcosms can be set to the same intermediate temperature. In this experiment, temperature is first set to have a gradient across the microcosms, then at </w:t>
      </w:r>
      <w:proofErr w:type="gramStart"/>
      <w:r w:rsidR="0092577B">
        <w:t>some</w:t>
      </w:r>
      <w:proofErr w:type="gramEnd"/>
      <w:r w:rsidR="0092577B">
        <w:t xml:space="preserve"> point set to be equal across the microcosms, and then again set to have a gradient across the microcosms.</w:t>
      </w:r>
    </w:p>
    <w:p w14:paraId="527BB261" w14:textId="5351739B" w:rsidR="00F746EA" w:rsidRDefault="00E371D7">
      <w:r>
        <w:t xml:space="preserve">The </w:t>
      </w:r>
      <w:proofErr w:type="gramStart"/>
      <w:r>
        <w:t>researchers</w:t>
      </w:r>
      <w:proofErr w:type="gramEnd"/>
      <w:r>
        <w:t xml:space="preserve"> sample from the flies </w:t>
      </w:r>
      <w:r w:rsidR="0021048F">
        <w:t xml:space="preserve">in each microcosm </w:t>
      </w:r>
      <w:r>
        <w:t>at each generation</w:t>
      </w:r>
      <w:r w:rsidR="0021048F">
        <w:t xml:space="preserve">, and use </w:t>
      </w:r>
      <w:r w:rsidR="00F746EA">
        <w:t>some expensive new</w:t>
      </w:r>
      <w:r w:rsidR="0021048F">
        <w:t xml:space="preserve"> equipment to measure five functional traits, five morphological traits, </w:t>
      </w:r>
      <w:r w:rsidR="00F746EA">
        <w:t xml:space="preserve">and </w:t>
      </w:r>
      <w:r w:rsidR="0021048F">
        <w:t xml:space="preserve">three </w:t>
      </w:r>
      <w:r w:rsidR="00F746EA">
        <w:t>semi-cryptic</w:t>
      </w:r>
      <w:r w:rsidR="0021048F">
        <w:t xml:space="preserve"> traits for each individual fly sampled. They also </w:t>
      </w:r>
      <w:proofErr w:type="gramStart"/>
      <w:r w:rsidR="0021048F">
        <w:t>test</w:t>
      </w:r>
      <w:proofErr w:type="gramEnd"/>
      <w:r w:rsidR="0021048F">
        <w:t xml:space="preserve"> 20 marker loci and measure the number of a specific test marker allele at each of the loci – giving either 0, 1 or 2 of the test alleles at each of the marker 20 loci. </w:t>
      </w:r>
      <w:r w:rsidR="00E91661">
        <w:t xml:space="preserve">The markers were specifically chosen to be ‘neutral’ markers, </w:t>
      </w:r>
      <w:proofErr w:type="spellStart"/>
      <w:proofErr w:type="gramStart"/>
      <w:r w:rsidR="00E91661">
        <w:t>ie</w:t>
      </w:r>
      <w:proofErr w:type="spellEnd"/>
      <w:proofErr w:type="gramEnd"/>
      <w:r w:rsidR="00E91661">
        <w:t xml:space="preserve"> the expectation is that they would not be under selective pressures. </w:t>
      </w:r>
      <w:r w:rsidR="00F746EA">
        <w:t xml:space="preserve">The trait and genetic data </w:t>
      </w:r>
      <w:r w:rsidR="0060739F">
        <w:t>are</w:t>
      </w:r>
      <w:r w:rsidR="00F746EA">
        <w:t xml:space="preserve"> recorded in a separate file for each generation. </w:t>
      </w:r>
      <w:r w:rsidR="0060739F">
        <w:t>At the end of the experiment the researchers are faced with a large amount of data and no</w:t>
      </w:r>
      <w:r w:rsidR="00E91661">
        <w:t xml:space="preserve">t </w:t>
      </w:r>
      <w:proofErr w:type="gramStart"/>
      <w:r w:rsidR="00E91661">
        <w:t>much</w:t>
      </w:r>
      <w:proofErr w:type="gramEnd"/>
      <w:r w:rsidR="0060739F">
        <w:t xml:space="preserve"> idea how to deal with it. As a recent graduate with </w:t>
      </w:r>
      <w:proofErr w:type="gramStart"/>
      <w:r w:rsidR="0060739F">
        <w:t>some</w:t>
      </w:r>
      <w:proofErr w:type="gramEnd"/>
      <w:r w:rsidR="0060739F">
        <w:t xml:space="preserve"> skills and experience in ‘big biological data’, you are called in to help! </w:t>
      </w:r>
      <w:r w:rsidR="0060739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0739F">
        <w:t xml:space="preserve">   </w:t>
      </w:r>
    </w:p>
    <w:p w14:paraId="2EBF1988" w14:textId="7F166AD3" w:rsidR="0060739F" w:rsidRDefault="0060739F">
      <w:r>
        <w:t xml:space="preserve">Work through the </w:t>
      </w:r>
      <w:r w:rsidR="00E91661">
        <w:t>“</w:t>
      </w:r>
      <w:r>
        <w:t xml:space="preserve">look at </w:t>
      </w:r>
      <w:proofErr w:type="spellStart"/>
      <w:proofErr w:type="gramStart"/>
      <w:r>
        <w:t>data.R</w:t>
      </w:r>
      <w:proofErr w:type="spellEnd"/>
      <w:proofErr w:type="gramEnd"/>
      <w:r>
        <w:t xml:space="preserve">” script, checking that you understand what the code is doing. If you are unsure of anything, make sure you ask for clarification. </w:t>
      </w:r>
    </w:p>
    <w:p w14:paraId="1C88B69A" w14:textId="43E4E267" w:rsidR="0060739F" w:rsidRDefault="0060739F">
      <w:r>
        <w:t xml:space="preserve">When you are ready, extend the code to look at different traits and different generations, </w:t>
      </w:r>
      <w:r w:rsidR="00EC5D21">
        <w:t>following</w:t>
      </w:r>
      <w:r>
        <w:t xml:space="preserve"> the </w:t>
      </w:r>
      <w:r w:rsidR="00EC5D21">
        <w:t>suggestions</w:t>
      </w:r>
      <w:r>
        <w:t xml:space="preserve"> in the script.  </w:t>
      </w:r>
    </w:p>
    <w:p w14:paraId="3ECE6116" w14:textId="596CCEAC" w:rsidR="00EC5D21" w:rsidRDefault="00EC5D21">
      <w:r>
        <w:t xml:space="preserve">You will want to consider some of the following </w:t>
      </w:r>
      <w:proofErr w:type="gramStart"/>
      <w:r w:rsidR="00C76EF5">
        <w:t xml:space="preserve">general </w:t>
      </w:r>
      <w:r>
        <w:t>questions</w:t>
      </w:r>
      <w:proofErr w:type="gramEnd"/>
      <w:r>
        <w:t>…</w:t>
      </w:r>
    </w:p>
    <w:p w14:paraId="6EEE17CB" w14:textId="0B669DF1" w:rsidR="00EC5D21" w:rsidRDefault="00EC5D21">
      <w:r>
        <w:t xml:space="preserve">Do </w:t>
      </w:r>
      <w:proofErr w:type="gramStart"/>
      <w:r>
        <w:t>some of</w:t>
      </w:r>
      <w:proofErr w:type="gramEnd"/>
      <w:r>
        <w:t xml:space="preserve"> the genes become fixed or lost? Does this happen for only </w:t>
      </w:r>
      <w:proofErr w:type="gramStart"/>
      <w:r>
        <w:t>some</w:t>
      </w:r>
      <w:proofErr w:type="gramEnd"/>
      <w:r>
        <w:t xml:space="preserve"> genes or all genes? Only </w:t>
      </w:r>
      <w:proofErr w:type="gramStart"/>
      <w:r>
        <w:t>some</w:t>
      </w:r>
      <w:proofErr w:type="gramEnd"/>
      <w:r>
        <w:t xml:space="preserve"> populations or all populations? </w:t>
      </w:r>
      <w:proofErr w:type="gramStart"/>
      <w:r>
        <w:t>Some</w:t>
      </w:r>
      <w:proofErr w:type="gramEnd"/>
      <w:r>
        <w:t xml:space="preserve"> generations or all generations?</w:t>
      </w:r>
    </w:p>
    <w:p w14:paraId="7AC5DC92" w14:textId="26C8D53C" w:rsidR="00EC5D21" w:rsidRDefault="00EC5D21">
      <w:r>
        <w:t xml:space="preserve">Are there trends </w:t>
      </w:r>
      <w:r w:rsidR="00E91661">
        <w:t xml:space="preserve">of change </w:t>
      </w:r>
      <w:r>
        <w:t xml:space="preserve">over time in </w:t>
      </w:r>
      <w:r w:rsidR="00E91661">
        <w:t>any</w:t>
      </w:r>
      <w:r>
        <w:t xml:space="preserve"> of the traits and/</w:t>
      </w:r>
      <w:r w:rsidR="00E91661">
        <w:t xml:space="preserve">or genetic frequencies? Are these consistent over time, or do they change at certain times? Do trait values and/or genetic frequencies in the populations diverge from each other, or remain close, or diverge and then become close again? Do any of these patterns indicate that any of the traits or genes are under selective pressures at any times? And/or that there is gene flow among populations at any time? </w:t>
      </w:r>
    </w:p>
    <w:p w14:paraId="04B750CC" w14:textId="0CDFF26E" w:rsidR="00C76EF5" w:rsidRDefault="00C76EF5" w:rsidP="00C76EF5">
      <w:r>
        <w:t xml:space="preserve">For the assignment, you will need to </w:t>
      </w:r>
      <w:r>
        <w:t>enter answers to some more specific questions about this data set</w:t>
      </w:r>
      <w:r>
        <w:t xml:space="preserve"> through an LMS quiz</w:t>
      </w:r>
      <w:r>
        <w:t xml:space="preserve">.  </w:t>
      </w:r>
    </w:p>
    <w:p w14:paraId="73E8D758" w14:textId="07A36553" w:rsidR="00C76EF5" w:rsidRDefault="00C76EF5"/>
    <w:p w14:paraId="2DD5D571" w14:textId="77777777" w:rsidR="00EC5D21" w:rsidRDefault="00EC5D21"/>
    <w:p w14:paraId="37E263BF" w14:textId="77777777" w:rsidR="00EC5D21" w:rsidRDefault="00EC5D21"/>
    <w:sectPr w:rsidR="00EC5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D7"/>
    <w:rsid w:val="0021048F"/>
    <w:rsid w:val="00217D8B"/>
    <w:rsid w:val="002248AF"/>
    <w:rsid w:val="00530F15"/>
    <w:rsid w:val="005770A5"/>
    <w:rsid w:val="0060739F"/>
    <w:rsid w:val="008E1BAB"/>
    <w:rsid w:val="0092577B"/>
    <w:rsid w:val="009F0B93"/>
    <w:rsid w:val="00AD7898"/>
    <w:rsid w:val="00C76EF5"/>
    <w:rsid w:val="00E371D7"/>
    <w:rsid w:val="00E91661"/>
    <w:rsid w:val="00EC5D21"/>
    <w:rsid w:val="00F57139"/>
    <w:rsid w:val="00F746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D07B"/>
  <w15:chartTrackingRefBased/>
  <w15:docId w15:val="{83150F89-63A0-4038-B823-91248808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Renton</dc:creator>
  <cp:keywords/>
  <dc:description/>
  <cp:lastModifiedBy>Michael Renton</cp:lastModifiedBy>
  <cp:revision>3</cp:revision>
  <dcterms:created xsi:type="dcterms:W3CDTF">2021-09-10T06:33:00Z</dcterms:created>
  <dcterms:modified xsi:type="dcterms:W3CDTF">2021-09-10T06:58:00Z</dcterms:modified>
</cp:coreProperties>
</file>