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0791" w14:textId="0376F0E1" w:rsidR="00272D19" w:rsidRPr="00997D01" w:rsidRDefault="00462062" w:rsidP="00997D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D01">
        <w:rPr>
          <w:rFonts w:ascii="Times New Roman" w:hAnsi="Times New Roman" w:cs="Times New Roman"/>
          <w:sz w:val="28"/>
          <w:szCs w:val="28"/>
        </w:rPr>
        <w:t>ТЗ СОПРАНО КАРАОКЕ</w:t>
      </w:r>
    </w:p>
    <w:p w14:paraId="0503924D" w14:textId="75104E0A" w:rsidR="00462062" w:rsidRPr="00997D01" w:rsidRDefault="00462062" w:rsidP="00997D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7B636" w14:textId="314A25E9" w:rsidR="00D85448" w:rsidRDefault="00D85448" w:rsidP="00997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2 недели</w:t>
      </w:r>
    </w:p>
    <w:p w14:paraId="0D8ECD12" w14:textId="0CD717C6" w:rsidR="00462062" w:rsidRDefault="00D85448" w:rsidP="00997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был каталог песен, они их могут заказывать, режим работы, ссылки и адрес</w:t>
      </w:r>
    </w:p>
    <w:p w14:paraId="444D64B2" w14:textId="3BF109A7" w:rsidR="00D85448" w:rsidRDefault="00D85448" w:rsidP="00997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всем категориям сразу</w:t>
      </w:r>
    </w:p>
    <w:p w14:paraId="290C12ED" w14:textId="197CB291" w:rsidR="00D85448" w:rsidRDefault="00D85448" w:rsidP="00997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сайт только поиск песен, песни сами не хранятся</w:t>
      </w:r>
    </w:p>
    <w:p w14:paraId="5FDB269D" w14:textId="544803F7" w:rsidR="00D85448" w:rsidRDefault="00D85448" w:rsidP="00997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панель для самостоятельного заполнения</w:t>
      </w:r>
    </w:p>
    <w:p w14:paraId="69CCF0D2" w14:textId="669EFC3E" w:rsidR="00D85448" w:rsidRPr="00997D01" w:rsidRDefault="00D85448" w:rsidP="00997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Фиолетовый, серый, чёрный оттенки</w:t>
      </w:r>
      <w:r w:rsidR="00976934">
        <w:rPr>
          <w:rFonts w:ascii="Times New Roman" w:hAnsi="Times New Roman" w:cs="Times New Roman"/>
          <w:sz w:val="28"/>
          <w:szCs w:val="28"/>
        </w:rPr>
        <w:t xml:space="preserve"> в дизайне</w:t>
      </w:r>
    </w:p>
    <w:sectPr w:rsidR="00D85448" w:rsidRPr="00997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99"/>
    <w:rsid w:val="00272D19"/>
    <w:rsid w:val="00462062"/>
    <w:rsid w:val="00867599"/>
    <w:rsid w:val="008C2380"/>
    <w:rsid w:val="00902FDC"/>
    <w:rsid w:val="00976934"/>
    <w:rsid w:val="00997D01"/>
    <w:rsid w:val="00D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C190"/>
  <w15:chartTrackingRefBased/>
  <w15:docId w15:val="{CAEF4AC4-BD11-41C4-A8F7-EA3D34C3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mounteen</dc:creator>
  <cp:keywords/>
  <dc:description/>
  <cp:lastModifiedBy>mounteen</cp:lastModifiedBy>
  <cp:revision>6</cp:revision>
  <dcterms:created xsi:type="dcterms:W3CDTF">2025-01-13T17:59:00Z</dcterms:created>
  <dcterms:modified xsi:type="dcterms:W3CDTF">2025-01-13T18:22:00Z</dcterms:modified>
</cp:coreProperties>
</file>