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MUGI SDL2移植プロジェクト</w:t>
      </w:r>
    </w:p>
    <w:p>
      <w:pPr>
        <w:spacing w:after="80"/>
        <w:jc w:val="center"/>
      </w:pPr>
      <w:r>
        <w:rPr>
          <w:rFonts w:ascii="Arial" w:cs="Arial" w:eastAsia="Arial" w:hAnsi="Arial"/>
          <w:color w:val="048A81"/>
          <w:sz w:val="28"/>
          <w:szCs w:val="28"/>
        </w:rPr>
        <w:t xml:space="preserve">仕様書 &amp; 進捗レポート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2026年3月14日現在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プロジェクト概要</w:t>
      </w:r>
    </w:p>
    <w:p>
      <w:r>
        <w:rPr>
          <w:rFonts w:ascii="Arial" w:cs="Arial" w:eastAsia="Arial" w:hAnsi="Arial"/>
          <w:sz w:val="22"/>
          <w:szCs w:val="22"/>
        </w:rPr>
        <w:t xml:space="preserve">MSX2で開発したパズルゲーム「MUGI」（Mechanical Unit for Growth and Independence）を</w:t>
      </w:r>
    </w:p>
    <w:p>
      <w:r>
        <w:rPr>
          <w:rFonts w:ascii="Arial" w:cs="Arial" w:eastAsia="Arial" w:hAnsi="Arial"/>
          <w:sz w:val="22"/>
          <w:szCs w:val="22"/>
        </w:rPr>
        <w:t xml:space="preserve">Windows / Linux向けにSDL2（C言語）＋CMakeで移植するプロジェクト。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対象OS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(MSYS2 UCRT64) / Linux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言語・ライブラリ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C言語 / SDL2 / SDL2_mixer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ビルド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 + MinGW Makefiles (mingw32-make)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解像度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256×212 px（論理座標）、ウィンドウは212×N基準 4:3（282×212 等）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フレームレート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50fps固定（FRAME_MS=20ms）、ゲームロジックはg_Frame&lt;2でスキップ（実効25fps）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対象外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ファイル構成</w:t>
      </w:r>
    </w:p>
    <w:p>
      <w:r>
        <w:rPr>
          <w:rFonts w:ascii="Arial" w:cs="Arial" w:eastAsia="Arial" w:hAnsi="Arial"/>
          <w:sz w:val="22"/>
          <w:szCs w:val="22"/>
        </w:rPr>
        <w:t xml:space="preserve">プロジェクトルート: mugi_sdl2/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src/game/actpazle.c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ゲームメイン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actpazle_title.c, actpazle_setting.c, actpazle_ranking.cをinclude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src/game/actpazle_title.c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タイトル画面・メニュー・スクロール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Game_Title(), title_redraw_menu()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src/game/actpazle_setting.c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SETTING画面・設定保存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Setting_Load/Save/SaveOnExit()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src/game/actpazle_ranking.c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ランキング管理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Ranking_Load/Save/Insert/Draw()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src/hal/vdp_sdl2.c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VDP/描画HAL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タイル・スプライト・フォント・スクリーン描画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src/hal/input_sdl2.c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入力HAL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キーボード＋ゲームパッド対応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src/hal/audio_sdl2.c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オーディオHAL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BGM(Mix_Music) / SFX(Mix_Chunk)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src/main.c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SDL2初期化・ウィンドウ生成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g_window_handle, g_renderer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include/hal.h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HAL共通宣言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全モジュール共通ヘッダ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include/input_hal.h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入力キー定義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KEY_xxx定数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include/msxgl_types.h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型定義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u8/u16/u32/i8/i16/i32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include/all_stage_data.h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全ステージデータ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ステージ1〜30のマップ/MUGI/敵配置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include/mugi_title_logo.h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タイトルロゴ画像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256×105px RGBA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assets/picdata.bmp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グラフィックデータ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タイル/スプライト/フォント (256×80px)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assets/mystery_bg.bmp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謎ステージ背景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256×208px、bank5として読み込み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assets/bgm/*.ogg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BGM音楽ファイル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下記BGM一覧参照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assets/sfx/*.wav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効果音ファイル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未準備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mugi_config.ini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設定保存ファイル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起動時読込・終了時保存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mugi_ranking.dat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ランキング保存ファイル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バイナリ形式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システム設計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3-1. VRAMとテクスチャバンク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バンク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ブレンドモード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bank1 (s_bank_tex[1])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タイルチップ (color0=透明)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bank2 (s_bank_tex[2])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スプライト (color0=透明)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bank4 (s_bank_tex[4])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フォント (不透明)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bank5 (s_bank_tex[5])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謎ステージ背景 mystery_bg.bmp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g_screen[0]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表示バッファ (page0)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g_screen[1]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作業バッファ (page2) / スクロール用ランキング画面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3-2. フォント変換テーブル</w:t>
      </w:r>
    </w:p>
    <w:p>
      <w:r>
        <w:rPr>
          <w:rFonts w:ascii="Arial" w:cs="Arial" w:eastAsia="Arial" w:hAnsi="Arial"/>
          <w:sz w:val="22"/>
          <w:szCs w:val="22"/>
        </w:rPr>
        <w:t xml:space="preserve">ascii_to_font_idx[] による独自マッピング: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インデックス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A〜Z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0〜25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- * / : 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26〜31（;はフォントインデックス31）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0〜9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32〜41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スペース ! ? , 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42〜46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0x01（カーソル△）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63（picdata x=248, y=72 の8×8）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3-3. スプライトパターン割り当て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パターン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向き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PT0, PT1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下向き (DOWN)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dir=0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PT2, PT3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上向き (UP)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dir=1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PT4, PT5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左向き (LEFT)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dir=2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PT6, PT7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右向き (RIGHT)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dir=3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3-4. BGM一覧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800"/>
        <w:gridCol w:w="120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ループ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BGM_TITLE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assets/bgm/title.ogg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準備済み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BGM_MAIN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assets/bgm/main.ogg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準備済み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BGM_WIN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assets/bgm/win.ogg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1回のみ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準備済み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BGM_STOP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NULL（停止）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BGM_MYSTERY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assets/bgm/mystery.ogg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準備済み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BGM_ENDING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assets/bgm/ending.ogg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1回のみ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準備済み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BGM_RANKING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assets/bgm/ranking.ogg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未準備（現在タイトル曲使用）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BGM_NAME_ENTRY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assets/bgm/name_entry.ogg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未準備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BGM_FANFARE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assets/bgm/fanfare.ogg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1回のみ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未準備（1位専用）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3-5. 設定ファイル (mugi_config.ini)</w:t>
      </w:r>
    </w:p>
    <w:p>
      <w:r>
        <w:rPr>
          <w:rFonts w:ascii="Arial" w:cs="Arial" w:eastAsia="Arial" w:hAnsi="Arial"/>
          <w:sz w:val="22"/>
          <w:szCs w:val="22"/>
        </w:rPr>
        <w:t xml:space="preserve">起動時にSetting_Load()で読み込み、終了時にSetting_SaveOnExit()で保存。</w:t>
      </w:r>
    </w:p>
    <w:p>
      <w:r>
        <w:rPr>
          <w:rFonts w:ascii="Arial" w:cs="Arial" w:eastAsia="Arial" w:hAnsi="Arial"/>
          <w:sz w:val="22"/>
          <w:szCs w:val="22"/>
        </w:rPr>
        <w:t xml:space="preserve">保存内容: ウィンドウスケール(x1〜x5) / フルスクリーン / ウィンドウ位置(pos_x, pos_y) /</w:t>
      </w:r>
    </w:p>
    <w:p>
      <w:r>
        <w:rPr>
          <w:rFonts w:ascii="Arial" w:cs="Arial" w:eastAsia="Arial" w:hAnsi="Arial"/>
          <w:sz w:val="22"/>
          <w:szCs w:val="22"/>
        </w:rPr>
        <w:t xml:space="preserve">BGMタイプ(original/arrange) / BGMボリューム(0〜100) / SFXボリューム(0〜100) / フィルター(none/crt/blur/crt+blur)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3-6. スキャンライン・フィルター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効果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フィルターなし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スキャンライン（半透明黒線、α=77）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リニアフィルタリング（SDL_HINT_RENDER_SCALE_QUALITY=1）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CRT+BLUR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スキャンライン＋リニアフィルタリング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ゲームロジック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4-1. ゲームルール</w:t>
      </w:r>
    </w:p>
    <w:p>
      <w:r>
        <w:rPr>
          <w:rFonts w:ascii="Arial" w:cs="Arial" w:eastAsia="Arial" w:hAnsi="Arial"/>
          <w:sz w:val="22"/>
          <w:szCs w:val="22"/>
        </w:rPr>
        <w:t xml:space="preserve">全30ステージ1周。ステージ30クリアでステージ1に戻る（周回）。</w:t>
      </w:r>
    </w:p>
    <w:p>
      <w:r>
        <w:rPr>
          <w:rFonts w:ascii="Arial" w:cs="Arial" w:eastAsia="Arial" w:hAnsi="Arial"/>
          <w:sz w:val="22"/>
          <w:szCs w:val="22"/>
        </w:rPr>
        <w:t xml:space="preserve">5の倍数ステージ = 謎ステージ（mystery_bg.bmp背景、BGM_MYSTERY）。</w:t>
      </w:r>
    </w:p>
    <w:p>
      <w:r>
        <w:rPr>
          <w:rFonts w:ascii="Arial" w:cs="Arial" w:eastAsia="Arial" w:hAnsi="Arial"/>
          <w:sz w:val="22"/>
          <w:szCs w:val="22"/>
        </w:rPr>
        <w:t xml:space="preserve">謎ステージではブロックを押した跡に背景画像から切り出してコピー。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4-2. シーン遷移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シーン定数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SCENE_STAGENO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ステージ番号表示（45フレーム）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SCENE_STAGE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ゲームプレイ本編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SCENE_GAMEOVER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ゲームオーバー画面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SCENE_ENDING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エンディング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4-3. ステート（STATE）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STATE_IDLE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通常操作中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STATE_DEAD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死亡アニメーション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STATE_WIN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ステージクリア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STATE_PAUSE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ポーズ中（F1で解除、F3でSETTING、ESCで終了）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4-4. PAUSEガイド表示</w:t>
      </w:r>
    </w:p>
    <w:p>
      <w:r>
        <w:rPr>
          <w:rFonts w:ascii="Arial" w:cs="Arial" w:eastAsia="Arial" w:hAnsi="Arial"/>
          <w:sz w:val="22"/>
          <w:szCs w:val="22"/>
        </w:rPr>
        <w:t xml:space="preserve">F1押下でPAUSE開始 → 毎フレームSW_Sprite_COPY → ui_update → pause_draw_guide()で描画</w:t>
      </w:r>
    </w:p>
    <w:p>
      <w:r>
        <w:rPr>
          <w:rFonts w:ascii="Arial" w:cs="Arial" w:eastAsia="Arial" w:hAnsi="Arial"/>
          <w:sz w:val="22"/>
          <w:szCs w:val="22"/>
        </w:rPr>
        <w:t xml:space="preserve">表示内容（中央寄せ）:  - PAUSE -  /  F1 RESUME  /  F3 SETTING  /  ESC GAME END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タイトル画面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5-1. メニュー構成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番号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START  STAGE:xx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左右キーでステージ選択（1〜continue_stage）、決定でゲーム開始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COMING SOON!（未実装）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パスワード入力モードへ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Game_Setting()呼び出し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MODE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COMING SOON!（未実装）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定数: MENU_X_LABEL=9, MENU_X_CURSOR=7, MENU_Y_BASE=16</w:t>
      </w:r>
    </w:p>
    <w:p>
      <w:r>
        <w:rPr>
          <w:rFonts w:ascii="Arial" w:cs="Arial" w:eastAsia="Arial" w:hAnsi="Arial"/>
          <w:sz w:val="22"/>
          <w:szCs w:val="22"/>
        </w:rPr>
        <w:t xml:space="preserve">タイトルロゴ: y=16px（行2相当）から描画、256×105px</w:t>
      </w:r>
    </w:p>
    <w:p>
      <w:r>
        <w:rPr>
          <w:rFonts w:ascii="Arial" w:cs="Arial" w:eastAsia="Arial" w:hAnsi="Arial"/>
          <w:sz w:val="22"/>
          <w:szCs w:val="22"/>
        </w:rPr>
        <w:t xml:space="preserve">HIGH-SCORE行: x=8, y=23</w:t>
      </w:r>
    </w:p>
    <w:p>
      <w:r>
        <w:rPr>
          <w:rFonts w:ascii="Arial" w:cs="Arial" w:eastAsia="Arial" w:hAnsi="Arial"/>
          <w:sz w:val="22"/>
          <w:szCs w:val="22"/>
        </w:rPr>
        <w:t xml:space="preserve">コピーライト行: x=3, y=24  「2026 HANDO'S GAME CHANNEL」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5-2. パスワード入力</w:t>
      </w:r>
    </w:p>
    <w:p>
      <w:r>
        <w:rPr>
          <w:rFonts w:ascii="Arial" w:cs="Arial" w:eastAsia="Arial" w:hAnsi="Arial"/>
          <w:sz w:val="22"/>
          <w:szCs w:val="22"/>
        </w:rPr>
        <w:t xml:space="preserve">メニューからPASSWORD選択で起動。ENTERで確定（文字数0はキャンセル）、ESCでキャンセル。</w:t>
      </w:r>
    </w:p>
    <w:p>
      <w:r>
        <w:rPr>
          <w:rFonts w:ascii="Arial" w:cs="Arial" w:eastAsia="Arial" w:hAnsi="Arial"/>
          <w:sz w:val="22"/>
          <w:szCs w:val="22"/>
        </w:rPr>
        <w:t xml:space="preserve">6文字入力 → MARKUNチェック（7文字特殊コード）、または短縮コード（MAIN/TITLE/CLEAR/216）。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5-3. タイトル↔ランキングスクロール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フレーム数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 待機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タイトル表示、8秒後にスクロール開始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400f（8秒×50fps）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左スクロール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タイトル→ランキングへ左スクロール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SCROLL_SPEED=4px/f（64f≒1.3秒）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ランキング表示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ランキング画面表示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500f（10秒×50fps）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 右スクロール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ランキング→タイトルへ右スクロール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スクロール中のキー入力 → 即座にstate=0へ、scroll_clearフラグ → 翌フレームでウィンドウクリア＋再描画</w:t>
      </w:r>
    </w:p>
    <w:p>
      <w:r>
        <w:rPr>
          <w:rFonts w:ascii="Arial" w:cs="Arial" w:eastAsia="Arial" w:hAnsi="Arial"/>
          <w:sz w:val="22"/>
          <w:szCs w:val="22"/>
        </w:rPr>
        <w:t xml:space="preserve">BGMはスクロール中もタイトル曲のまま継続（BGM_RANKING未使用）</w:t>
      </w:r>
    </w:p>
    <w:p>
      <w:r>
        <w:rPr>
          <w:rFonts w:ascii="Arial" w:cs="Arial" w:eastAsia="Arial" w:hAnsi="Arial"/>
          <w:sz w:val="22"/>
          <w:szCs w:val="22"/>
        </w:rPr>
        <w:t xml:space="preserve">描画: SDL_RenderClear(黒) → スケール・オフセット計算(Letterbox考慮) → 両テクスチャを実ピクセル座標で配置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5-4. 終了確認ダイアログ</w:t>
      </w:r>
    </w:p>
    <w:p>
      <w:r>
        <w:rPr>
          <w:rFonts w:ascii="Arial" w:cs="Arial" w:eastAsia="Arial" w:hAnsi="Arial"/>
          <w:sz w:val="22"/>
          <w:szCs w:val="22"/>
        </w:rPr>
        <w:t xml:space="preserve">ESCキー（メインメニュー中）→ QUIT GAME? / Y:YES   N:NO を中央表示</w:t>
      </w:r>
    </w:p>
    <w:p>
      <w:r>
        <w:rPr>
          <w:rFonts w:ascii="Arial" w:cs="Arial" w:eastAsia="Arial" w:hAnsi="Arial"/>
          <w:sz w:val="22"/>
          <w:szCs w:val="22"/>
        </w:rPr>
        <w:t xml:space="preserve">Yキー → Setting_SaveOnExit() → SDL_Quit() → exit(0)</w:t>
      </w:r>
    </w:p>
    <w:p>
      <w:r>
        <w:rPr>
          <w:rFonts w:ascii="Arial" w:cs="Arial" w:eastAsia="Arial" w:hAnsi="Arial"/>
          <w:sz w:val="22"/>
          <w:szCs w:val="22"/>
        </w:rPr>
        <w:t xml:space="preserve">Nキー → ダイアログ消去、メニューに戻る（menu_input_cooldown=15でチャタリング防止）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SETTING画面</w:t>
      </w:r>
    </w:p>
    <w:p>
      <w:r>
        <w:rPr>
          <w:rFonts w:ascii="Arial" w:cs="Arial" w:eastAsia="Arial" w:hAnsi="Arial"/>
          <w:sz w:val="22"/>
          <w:szCs w:val="22"/>
        </w:rPr>
        <w:t xml:space="preserve">actpazle_setting.c で実装。Game_Setting() を呼び出す。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選択肢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グローバル変数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X1〜X5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g_setting_window_scale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FULLSCREEN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/ 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g_setting_fullscreen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/ CRT / BLUR / CRT+BLUR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g_setting_filter (0〜3)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/ ARRANGE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g_setting_bgm_type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 VOL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0〜100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g_setting_bgm_vol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SFX VOL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0〜100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g_setting_sfx_vol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変更破棄して戻る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確定・保存・反映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FILTER変更時はOK確定後にVDP_CreateScreenTextures()を再呼び出し（テクスチャ再生成）。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ランキングシステム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7-1. データ構造</w:t>
      </w:r>
    </w:p>
    <w:p>
      <w:r>
        <w:rPr>
          <w:rFonts w:ascii="Arial" w:cs="Arial" w:eastAsia="Arial" w:hAnsi="Arial"/>
          <w:sz w:val="22"/>
          <w:szCs w:val="22"/>
        </w:rPr>
        <w:t xml:space="preserve">ファイル: mugi_ranking.dat（バイナリ形式）</w:t>
      </w:r>
    </w:p>
    <w:p>
      <w:r>
        <w:rPr>
          <w:rFonts w:ascii="Arial" w:cs="Arial" w:eastAsia="Arial" w:hAnsi="Arial"/>
          <w:sz w:val="22"/>
          <w:szCs w:val="22"/>
        </w:rPr>
        <w:t xml:space="preserve">ヘッダ: magic=0x4D554749("MUGI") / version=1 / count(有効件数)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char[16]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プレイヤー名（15文字+NULL）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u32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スコア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最終ステージ（1〜30）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周回数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char[12]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日付文字列（現在は空欄、後日実装）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_pad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u8[2]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アライメント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7-2. ランキング画面レイアウト</w:t>
      </w:r>
    </w:p>
    <w:p>
      <w:r>
        <w:rPr>
          <w:rFonts w:ascii="Arial" w:cs="Arial" w:eastAsia="Arial" w:hAnsi="Arial"/>
          <w:sz w:val="22"/>
          <w:szCs w:val="22"/>
        </w:rPr>
        <w:t xml:space="preserve">行0: HIGH SCORE（中央）</w:t>
      </w:r>
    </w:p>
    <w:p>
      <w:r>
        <w:rPr>
          <w:rFonts w:ascii="Arial" w:cs="Arial" w:eastAsia="Arial" w:hAnsi="Arial"/>
          <w:sz w:val="22"/>
          <w:szCs w:val="22"/>
        </w:rPr>
        <w:t xml:space="preserve">行1: ヘッダ（RANK NAME SCORE LAP-STG DATE）</w:t>
      </w:r>
    </w:p>
    <w:p>
      <w:r>
        <w:rPr>
          <w:rFonts w:ascii="Arial" w:cs="Arial" w:eastAsia="Arial" w:hAnsi="Arial"/>
          <w:sz w:val="22"/>
          <w:szCs w:val="22"/>
        </w:rPr>
        <w:t xml:space="preserve">行3〜12: 10件のエントリ（未登録は「--」表示）</w:t>
      </w:r>
    </w:p>
    <w:p>
      <w:r>
        <w:rPr>
          <w:rFonts w:ascii="Arial" w:cs="Arial" w:eastAsia="Arial" w:hAnsi="Arial"/>
          <w:sz w:val="22"/>
          <w:szCs w:val="22"/>
        </w:rPr>
        <w:t xml:space="preserve">行24: コピーライト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7-3. 未実装（今後の作業）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ゲームオーバー時ランクイン判定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未実装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Ranking_CheckRank(score)で順位判定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ネームエントリー画面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未実装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キーボード直接入力、Enter確定/ESCキャンセル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1位ファンファーレ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未実装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BGM_FANFARE（ループなし）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ネームエントリーBGM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未実装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BGM_NAME_ENTRY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日付記録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未実装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グローバル変数timeとtime()が衝突するため後日変数リネームで対応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謎ステージ背景</w:t>
      </w:r>
    </w:p>
    <w:p>
      <w:r>
        <w:rPr>
          <w:rFonts w:ascii="Arial" w:cs="Arial" w:eastAsia="Arial" w:hAnsi="Arial"/>
          <w:sz w:val="22"/>
          <w:szCs w:val="22"/>
        </w:rPr>
        <w:t xml:space="preserve">5の倍数ステージでmystery_bg.bmpを背景として表示。</w:t>
      </w:r>
    </w:p>
    <w:p>
      <w:r>
        <w:rPr>
          <w:rFonts w:ascii="Arial" w:cs="Arial" w:eastAsia="Arial" w:hAnsi="Arial"/>
          <w:sz w:val="22"/>
          <w:szCs w:val="22"/>
        </w:rPr>
        <w:t xml:space="preserve">assets/mystery_bg.bmp: 256×208px、パレット形式 → bank5(s_bank_tex[5])</w:t>
      </w:r>
    </w:p>
    <w:p>
      <w:r>
        <w:rPr>
          <w:rFonts w:ascii="Arial" w:cs="Arial" w:eastAsia="Arial" w:hAnsi="Arial"/>
          <w:sz w:val="22"/>
          <w:szCs w:val="22"/>
        </w:rPr>
        <w:t xml:space="preserve">描画: Draw_MysteryBg() → page2(g_screen[1])に中央寄せ(y=2px)で描画 → Tile_DrawScreen()でマップ重ね</w:t>
      </w:r>
    </w:p>
    <w:p>
      <w:r>
        <w:rPr>
          <w:rFonts w:ascii="Arial" w:cs="Arial" w:eastAsia="Arial" w:hAnsi="Arial"/>
          <w:sz w:val="22"/>
          <w:szCs w:val="22"/>
        </w:rPr>
        <w:t xml:space="preserve">ブロック跡: Copy_MysteryBgTile(tx, ty) → 背景画像の同座標(src.y=py-4)からコピー</w:t>
      </w:r>
    </w:p>
    <w:p>
      <w:r>
        <w:rPr>
          <w:rFonts w:ascii="Arial" w:cs="Arial" w:eastAsia="Arial" w:hAnsi="Arial"/>
          <w:sz w:val="22"/>
          <w:szCs w:val="22"/>
        </w:rPr>
        <w:t xml:space="preserve">将来対応: VDP_LoadMysteryBg(path)の引数を変えるだけでステージごとに別画像対応可能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既知の問題・TODO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9-1. 現在の未解決課題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ランキング画面の各要素ずれ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Ranking_Draw()のレイアウト調整が必要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SFX未準備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assets/sfx/*.wavがまだない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ranking.ogg未準備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現在タイトル曲で代替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name_entry.ogg / fanfare.ogg未準備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ネームエントリー未実装に伴い後回し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日付記録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グローバル変数timeとtime()衝突。変数をg_timerにリネーム予定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チュートリアル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COMING SOON!表示のみ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MODE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COMING SOON!表示のみ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9-2. 今後の実装予定（優先度順）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ネームエントリー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ゲームオーバー時ランクイン→名前入力→ランキング保存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ランキング画面レイアウト修正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各列の表示位置調整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SFX実装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cursor.wav等11本の効果音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チュートリアル（6レッスン）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all_stage_data.hにステージ31〜36追加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MODE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仕様後日決定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ステージごとの謎ステージ背景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VDP_LoadMysteryBg(path)で切り替え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タイトル↔ランキング横スクロール改善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現状動作確認済み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ビルド手順</w:t>
      </w:r>
    </w:p>
    <w:p>
      <w:r>
        <w:rPr>
          <w:rFonts w:ascii="Arial" w:cs="Arial" w:eastAsia="Arial" w:hAnsi="Arial"/>
          <w:sz w:val="22"/>
          <w:szCs w:val="22"/>
        </w:rPr>
        <w:t xml:space="preserve">環境: MSYS2 UCRT64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pacman -S mingw-w64-ucrt-x86_64-SDL2 mingw-w64-ucrt-x86_64-SDL2_mixer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依存パッケージインストール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build &amp;&amp; cmake .. -G "MinGW Makefiles"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初回CMake生成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mingw32-make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ビルド実行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./mugi.exe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実行（buildフォルダ内にassetsフォルダが必要）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注意: build/assets/ にpicdata.bmp, mystery_bg.bmp, bgm/*.oggを配置すること。</w:t>
      </w:r>
    </w:p>
    <w:p>
      <w:r>
        <w:rPr>
          <w:rFonts w:ascii="Arial" w:cs="Arial" w:eastAsia="Arial" w:hAnsi="Arial"/>
          <w:sz w:val="22"/>
          <w:szCs w:val="22"/>
        </w:rPr>
        <w:t xml:space="preserve">CMakeLists.txtにPOST_BUILDでassetsを自動コピーするコマンドを追加推奨。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最新の出力ファイル一覧</w:t>
      </w:r>
    </w:p>
    <w:p>
      <w:r>
        <w:rPr>
          <w:rFonts w:ascii="Arial" w:cs="Arial" w:eastAsia="Arial" w:hAnsi="Arial"/>
          <w:sz w:val="22"/>
          <w:szCs w:val="22"/>
        </w:rPr>
        <w:t xml:space="preserve">現在のClaude側作業ディレクトリ: /home/claude/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最終更新内容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actpazle_sdl2.c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src/game/actpazle.c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スクロール描画Letterbox対応・RenderClear追加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actpazle_title_sdl2.c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src/game/actpazle_title.c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スクロール修正・scroll_clearフラグ・STAGE位置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actpazle_setting.c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src/game/actpazle_setting.c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filter=crt+blur読み込み修正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actpazle_ranking.c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src/game/actpazle_ranking.c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新規・ランキング管理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vdp_sdl2.c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src/hal/vdp_sdl2.c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VDP_LoadMysteryBg/Draw_MysteryBg/Copy_MysteryBgTile追加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audio_sdl2.c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src/hal/audio_sdl2.c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BGM_RANKING/NAME_ENTRY/FANFARE追加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src/main.c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VDP_LoadMysteryBg呼び出し追加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hal.h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include/hal.h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新規関数宣言追加</w:t>
            </w:r>
          </w:p>
        </w:tc>
      </w:tr>
    </w:tbl>
    <w:p/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── End of Document ──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6" w:space="1"/>
      </w:pBdr>
      <w:spacing w:before="320" w:after="1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2026-03-14T08:42:08.486Z</dcterms:created>
  <dcterms:modified xsi:type="dcterms:W3CDTF">2026-03-14T08:42:08.487Z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