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848C" w14:textId="77777777" w:rsidR="00672CFD" w:rsidRDefault="00672CFD" w:rsidP="00672CFD">
      <w:r>
        <w:t xml:space="preserve">Ask-MEU Project </w:t>
      </w:r>
      <w:r>
        <w:t>stakeholder list</w:t>
      </w:r>
    </w:p>
    <w:p w14:paraId="39A426A5" w14:textId="649153D8" w:rsidR="00672CFD" w:rsidRDefault="00672CFD" w:rsidP="00672CFD">
      <w:r>
        <w:br/>
        <w:t>Project Title: Ask-MEU – Your AI Buddy for Campus Life</w:t>
      </w:r>
      <w:r>
        <w:br/>
      </w:r>
      <w:r>
        <w:br/>
        <w:t>Instructor: Dr. Adi Maaita</w:t>
      </w:r>
      <w:r>
        <w:br/>
      </w:r>
      <w:r>
        <w:br/>
        <w:t>Semester: Second, 2024-2025</w:t>
      </w:r>
      <w:r>
        <w:br/>
      </w:r>
    </w:p>
    <w:p w14:paraId="3021C082" w14:textId="3350B107" w:rsidR="00672CFD" w:rsidRDefault="00672CFD" w:rsidP="00672CFD">
      <w:r>
        <w:t>Stakeholder List</w:t>
      </w:r>
      <w:r>
        <w:br/>
      </w:r>
      <w:r>
        <w:br/>
        <w:t>• Vice-Dean for Student Affairs (Project Sponsor) – Defines the project vision and success criteria.</w:t>
      </w:r>
      <w:r>
        <w:br/>
      </w:r>
      <w:r>
        <w:br/>
        <w:t>• Students of MEU (End Users) – The primary audience benefiting from real-time question-answering.</w:t>
      </w:r>
      <w:r>
        <w:br/>
      </w:r>
      <w:r>
        <w:br/>
        <w:t>• Campus Innovation Squad (Development Team) – Responsible for design, coding, testing, and deployment.</w:t>
      </w:r>
      <w:r>
        <w:br/>
      </w:r>
      <w:r>
        <w:br/>
        <w:t>• University IT Department – Provides infrastructure support and ensures security compliance.</w:t>
      </w:r>
      <w:r>
        <w:br/>
      </w:r>
      <w:r>
        <w:br/>
        <w:t>• MEU Faculty Members (Knowledge Contributors) – Potential contributors to structured FAQs in the knowledge base.</w:t>
      </w:r>
      <w:r>
        <w:br/>
      </w:r>
    </w:p>
    <w:p w14:paraId="340997E5" w14:textId="77777777" w:rsidR="00C35996" w:rsidRDefault="00C35996"/>
    <w:sectPr w:rsidR="00C35996" w:rsidSect="00672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D"/>
    <w:rsid w:val="00672CFD"/>
    <w:rsid w:val="00A546B8"/>
    <w:rsid w:val="00C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4D6BC"/>
  <w15:chartTrackingRefBased/>
  <w15:docId w15:val="{29990C21-BCCA-42AA-8E41-FC45F2D7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F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F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pl-P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F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pl-P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F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pl-P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F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pl-P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F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pl-P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F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pl-P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F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pl-P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F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pl-P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F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pl-P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F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l-P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2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F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pl-P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2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FD"/>
    <w:pPr>
      <w:spacing w:after="160" w:line="259" w:lineRule="auto"/>
      <w:ind w:left="720"/>
      <w:contextualSpacing/>
    </w:pPr>
    <w:rPr>
      <w:rFonts w:eastAsiaTheme="minorHAnsi"/>
      <w:kern w:val="2"/>
      <w:lang w:val="pl-P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2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pl-P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586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Za'tar</dc:creator>
  <cp:keywords/>
  <dc:description/>
  <cp:lastModifiedBy>Majd Za'tar</cp:lastModifiedBy>
  <cp:revision>1</cp:revision>
  <dcterms:created xsi:type="dcterms:W3CDTF">2025-05-31T09:11:00Z</dcterms:created>
  <dcterms:modified xsi:type="dcterms:W3CDTF">2025-05-31T09:14:00Z</dcterms:modified>
</cp:coreProperties>
</file>