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2500" w:rsidRDefault="00BA2500" w:rsidP="00BA2500">
      <w:r>
        <w:t>Due to a uboot bug, flashing openwrt firmware without flashing transition image will cause s1300 brick.</w:t>
      </w:r>
    </w:p>
    <w:p w:rsidR="00BA2500" w:rsidRDefault="00BA2500" w:rsidP="00BA2500"/>
    <w:p w:rsidR="00BA2500" w:rsidRDefault="00BA2500" w:rsidP="00BA2500">
      <w:r>
        <w:t>Flashing openwrt should following the this guide.</w:t>
      </w:r>
    </w:p>
    <w:p w:rsidR="00BA2500" w:rsidRDefault="00B45951" w:rsidP="00BA2500">
      <w:hyperlink r:id="rId6" w:history="1">
        <w:r w:rsidRPr="00B12328">
          <w:rPr>
            <w:rStyle w:val="a5"/>
          </w:rPr>
          <w:t>https://github.com/gl-inet/openwrt/blob/openwrt-18.06-s1300/README.md</w:t>
        </w:r>
      </w:hyperlink>
    </w:p>
    <w:p w:rsidR="00BA2500" w:rsidRDefault="00BA2500" w:rsidP="00BA2500">
      <w:pPr>
        <w:rPr>
          <w:rFonts w:hint="eastAsia"/>
        </w:rPr>
      </w:pPr>
    </w:p>
    <w:p w:rsidR="00BA2500" w:rsidRDefault="00BA2500" w:rsidP="00BA2500">
      <w:r>
        <w:t xml:space="preserve">Once s1300 bricked, reprogramming the </w:t>
      </w:r>
      <w:r>
        <w:t>NOR</w:t>
      </w:r>
      <w:r>
        <w:t xml:space="preserve"> flash is needed.</w:t>
      </w:r>
      <w:r>
        <w:t xml:space="preserve"> You need a CH341a SPI sop8 programmer, like the following link.</w:t>
      </w:r>
    </w:p>
    <w:p w:rsidR="00BA2500" w:rsidRDefault="00BA2500" w:rsidP="00BA2500">
      <w:hyperlink r:id="rId7" w:history="1">
        <w:r w:rsidRPr="00B12328">
          <w:rPr>
            <w:rStyle w:val="a5"/>
          </w:rPr>
          <w:t>https://www.youtube.com/watch?v=2Y06x1f22B0</w:t>
        </w:r>
      </w:hyperlink>
    </w:p>
    <w:p w:rsidR="00BA2500" w:rsidRDefault="00BA2500" w:rsidP="00BA2500"/>
    <w:p w:rsidR="00BA2500" w:rsidRDefault="00BA2500" w:rsidP="00BA2500">
      <w:pPr>
        <w:rPr>
          <w:rFonts w:hint="eastAsia"/>
        </w:rPr>
      </w:pPr>
      <w:r>
        <w:rPr>
          <w:rFonts w:hint="eastAsia"/>
        </w:rPr>
        <w:t>Steps to fix:</w:t>
      </w:r>
    </w:p>
    <w:p w:rsidR="00BA2500" w:rsidRDefault="00BA2500" w:rsidP="00BA2500">
      <w:r>
        <w:t xml:space="preserve">1. send us label of the device, we need </w:t>
      </w:r>
      <w:r w:rsidR="00EC2A3E">
        <w:t>MAC</w:t>
      </w:r>
      <w:r>
        <w:t xml:space="preserve"> address to get your device’s 16M </w:t>
      </w:r>
      <w:r w:rsidR="00B45951">
        <w:t>NOR</w:t>
      </w:r>
      <w:r>
        <w:t xml:space="preserve"> image.</w:t>
      </w:r>
    </w:p>
    <w:p w:rsidR="00EC2A3E" w:rsidRDefault="00EC2A3E" w:rsidP="00BA2500">
      <w:r>
        <w:t>2</w:t>
      </w:r>
      <w:r w:rsidR="00BA2500">
        <w:t xml:space="preserve">. </w:t>
      </w:r>
      <w:r w:rsidR="00B45951">
        <w:t>reprogram</w:t>
      </w:r>
      <w:r w:rsidR="00BA2500">
        <w:t xml:space="preserve"> the </w:t>
      </w:r>
      <w:r w:rsidR="00BA2500">
        <w:t xml:space="preserve">16M </w:t>
      </w:r>
      <w:r w:rsidR="00B45951">
        <w:t>NOR</w:t>
      </w:r>
      <w:r w:rsidR="00BA2500">
        <w:t xml:space="preserve"> image</w:t>
      </w:r>
      <w:r w:rsidR="00B45951">
        <w:t xml:space="preserve"> we send.</w:t>
      </w:r>
    </w:p>
    <w:p w:rsidR="00B45951" w:rsidRDefault="00B45951" w:rsidP="00BA2500"/>
    <w:p w:rsidR="00B45951" w:rsidRDefault="00B45951" w:rsidP="00BA2500">
      <w:r>
        <w:rPr>
          <w:rFonts w:hint="eastAsia"/>
        </w:rPr>
        <w:t>Ste</w:t>
      </w:r>
      <w:r>
        <w:t>ps to reprogram NOR flash:</w:t>
      </w:r>
    </w:p>
    <w:p w:rsidR="00BA2500" w:rsidRPr="00EC2A3E" w:rsidRDefault="00B45951" w:rsidP="00BA2500">
      <w:pPr>
        <w:rPr>
          <w:rFonts w:hint="eastAsia"/>
        </w:rPr>
      </w:pPr>
      <w:r>
        <w:t>1.</w:t>
      </w:r>
      <w:r w:rsidR="00BA2500">
        <w:t xml:space="preserve"> </w:t>
      </w:r>
      <w:r>
        <w:t>open the device:</w:t>
      </w:r>
      <w:r w:rsidR="00EC2A3E">
        <w:t xml:space="preserve"> </w:t>
      </w:r>
      <w:r w:rsidR="00BA2500">
        <w:t>remove the four rubbe</w:t>
      </w:r>
      <w:r>
        <w:t xml:space="preserve">r foot, and turn off the screw, </w:t>
      </w:r>
      <w:r w:rsidR="00BA2500">
        <w:t>remove the antenna and heat sink</w:t>
      </w:r>
      <w:r w:rsidR="00BA2500">
        <w:t>,</w:t>
      </w:r>
      <w:r w:rsidR="00BA2500">
        <w:t xml:space="preserve"> the NOR flash is on the right </w:t>
      </w:r>
      <w:r w:rsidR="00BA2500">
        <w:t>top part of the board like the picture.</w:t>
      </w:r>
    </w:p>
    <w:p w:rsidR="00285ABE" w:rsidRPr="00BA2500" w:rsidRDefault="00BA2500">
      <w:r>
        <w:rPr>
          <w:noProof/>
        </w:rPr>
        <w:drawing>
          <wp:inline distT="0" distB="0" distL="0" distR="0">
            <wp:extent cx="5274310" cy="4821622"/>
            <wp:effectExtent l="0" t="0" r="2540" b="0"/>
            <wp:docPr id="1" name="图片 1" descr="C:\Users\handongming\AppData\Roaming\Foxmail7\Temp-4424-20200629231055\Attach\Catch(04-29-17-3(07-02-14-18-0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ndongming\AppData\Roaming\Foxmail7\Temp-4424-20200629231055\Attach\Catch(04-29-17-3(07-02-14-18-01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2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199" w:rsidRDefault="00316199"/>
    <w:p w:rsidR="00B45951" w:rsidRDefault="00B45951">
      <w:pPr>
        <w:rPr>
          <w:rFonts w:hint="eastAsia"/>
        </w:rPr>
      </w:pPr>
    </w:p>
    <w:p w:rsidR="00B45951" w:rsidRDefault="00B45951">
      <w:r>
        <w:rPr>
          <w:rFonts w:hint="eastAsia"/>
        </w:rPr>
        <w:lastRenderedPageBreak/>
        <w:t xml:space="preserve">2. connecting programmer and </w:t>
      </w:r>
      <w:r>
        <w:t>NOR</w:t>
      </w:r>
      <w:r>
        <w:rPr>
          <w:rFonts w:hint="eastAsia"/>
        </w:rPr>
        <w:t xml:space="preserve"> flash</w:t>
      </w:r>
      <w:r>
        <w:t>:</w:t>
      </w:r>
    </w:p>
    <w:p w:rsidR="00B45951" w:rsidRDefault="00B4595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030948"/>
            <wp:effectExtent l="0" t="0" r="2540" b="0"/>
            <wp:docPr id="2" name="图片 2" descr="C:\Users\handongming\AppData\Roaming\Foxmail7\Temp-4424-20200629231055\Attach\Catch(07-02-14-17-3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ndongming\AppData\Roaming\Foxmail7\Temp-4424-20200629231055\Attach\Catch(07-02-14-17-37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199" w:rsidRDefault="00316199"/>
    <w:p w:rsidR="00B45951" w:rsidRDefault="00B45951"/>
    <w:p w:rsidR="00B45951" w:rsidRDefault="00B45951"/>
    <w:p w:rsidR="00B45951" w:rsidRDefault="00B45951"/>
    <w:p w:rsidR="00B45951" w:rsidRDefault="00B45951"/>
    <w:p w:rsidR="00B45951" w:rsidRDefault="00B45951"/>
    <w:p w:rsidR="00B45951" w:rsidRDefault="00B45951">
      <w:pPr>
        <w:rPr>
          <w:rFonts w:hint="eastAsia"/>
        </w:rPr>
      </w:pPr>
    </w:p>
    <w:p w:rsidR="00B45951" w:rsidRDefault="00B45951">
      <w:r>
        <w:rPr>
          <w:rFonts w:hint="eastAsia"/>
        </w:rPr>
        <w:lastRenderedPageBreak/>
        <w:t>3.</w:t>
      </w:r>
    </w:p>
    <w:p w:rsidR="00B45951" w:rsidRDefault="00B45951">
      <w:r>
        <w:rPr>
          <w:rFonts w:hint="eastAsia"/>
        </w:rPr>
        <w:t xml:space="preserve">Using the 16M image we send to </w:t>
      </w:r>
      <w:r>
        <w:t>program the NOR flash, by windows software(like following picture), or linux command:</w:t>
      </w:r>
    </w:p>
    <w:p w:rsidR="00B45951" w:rsidRDefault="00B45951">
      <w:r w:rsidRPr="00B45951">
        <w:t>flashrom --programmer ch341a_spi -w ~/Downloads/s1300_nor_image/16M.bin</w:t>
      </w:r>
    </w:p>
    <w:p w:rsidR="00B45951" w:rsidRDefault="00B45951">
      <w:r>
        <w:rPr>
          <w:noProof/>
        </w:rPr>
        <w:drawing>
          <wp:inline distT="0" distB="0" distL="0" distR="0">
            <wp:extent cx="5274310" cy="3908041"/>
            <wp:effectExtent l="0" t="0" r="2540" b="0"/>
            <wp:docPr id="3" name="图片 3" descr="C:\Users\handongming\AppData\Roaming\Foxmail7\Temp-4424-20200629231055\Attach\Catch2343(07-02-14-17-3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ndongming\AppData\Roaming\Foxmail7\Temp-4424-20200629231055\Attach\Catch2343(07-02-14-17-37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951" w:rsidRDefault="00B45951"/>
    <w:p w:rsidR="00B45951" w:rsidRDefault="00B45951">
      <w:r>
        <w:rPr>
          <w:rFonts w:hint="eastAsia"/>
        </w:rPr>
        <w:t xml:space="preserve">This step varies with the </w:t>
      </w:r>
      <w:r>
        <w:t>programmer</w:t>
      </w:r>
      <w:r>
        <w:rPr>
          <w:rFonts w:hint="eastAsia"/>
        </w:rPr>
        <w:t xml:space="preserve"> </w:t>
      </w:r>
      <w:r>
        <w:t>you use.</w:t>
      </w:r>
    </w:p>
    <w:p w:rsidR="00B45951" w:rsidRDefault="00B45951">
      <w:pPr>
        <w:rPr>
          <w:rFonts w:hint="eastAsia"/>
        </w:rPr>
      </w:pPr>
      <w:bookmarkStart w:id="0" w:name="_GoBack"/>
      <w:bookmarkEnd w:id="0"/>
    </w:p>
    <w:sectPr w:rsidR="00B459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41AC" w:rsidRDefault="00CD41AC" w:rsidP="00316199">
      <w:r>
        <w:separator/>
      </w:r>
    </w:p>
  </w:endnote>
  <w:endnote w:type="continuationSeparator" w:id="0">
    <w:p w:rsidR="00CD41AC" w:rsidRDefault="00CD41AC" w:rsidP="00316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41AC" w:rsidRDefault="00CD41AC" w:rsidP="00316199">
      <w:r>
        <w:separator/>
      </w:r>
    </w:p>
  </w:footnote>
  <w:footnote w:type="continuationSeparator" w:id="0">
    <w:p w:rsidR="00CD41AC" w:rsidRDefault="00CD41AC" w:rsidP="003161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37C"/>
    <w:rsid w:val="00285ABE"/>
    <w:rsid w:val="00316199"/>
    <w:rsid w:val="00B45951"/>
    <w:rsid w:val="00BA2500"/>
    <w:rsid w:val="00C5037C"/>
    <w:rsid w:val="00CD41AC"/>
    <w:rsid w:val="00EC2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0989BBB-EC83-44C5-A9D3-136EA6CC1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161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1619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161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16199"/>
    <w:rPr>
      <w:sz w:val="18"/>
      <w:szCs w:val="18"/>
    </w:rPr>
  </w:style>
  <w:style w:type="character" w:styleId="a5">
    <w:name w:val="Hyperlink"/>
    <w:basedOn w:val="a0"/>
    <w:uiPriority w:val="99"/>
    <w:unhideWhenUsed/>
    <w:rsid w:val="00BA25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25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40416">
          <w:blockQuote w:val="1"/>
          <w:marLeft w:val="12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80912">
              <w:blockQuote w:val="1"/>
              <w:marLeft w:val="120"/>
              <w:marRight w:val="7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87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414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196862">
                          <w:blockQuote w:val="1"/>
                          <w:marLeft w:val="1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4358">
                              <w:blockQuote w:val="1"/>
                              <w:marLeft w:val="120"/>
                              <w:marRight w:val="7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4014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2944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6174588">
                                          <w:blockQuote w:val="1"/>
                                          <w:marLeft w:val="120"/>
                                          <w:marRight w:val="7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4234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watch?v=2Y06x1f22B0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gl-inet/openwrt/blob/openwrt-18.06-s1300/README.md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3.jpeg"/><Relationship Id="rId4" Type="http://schemas.openxmlformats.org/officeDocument/2006/relationships/footnotes" Target="footnote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176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handongming</dc:creator>
  <cp:keywords/>
  <dc:description/>
  <cp:lastModifiedBy>handongming</cp:lastModifiedBy>
  <cp:revision>3</cp:revision>
  <dcterms:created xsi:type="dcterms:W3CDTF">2020-07-02T06:48:00Z</dcterms:created>
  <dcterms:modified xsi:type="dcterms:W3CDTF">2020-07-02T07:21:00Z</dcterms:modified>
</cp:coreProperties>
</file>