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for documenting bugs we find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 Bug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where the description of the bug would go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assigned (put name here if you’re trying to fix it)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Towers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Towers 3 &amp; 4 (flamethrower towers) don't seem to deal damage to enemies on angles. Only straight lights (with some room for error).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Not assigned (put name here if you’re trying to fix it)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Towers can stack on same slot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