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F1" w:rsidRDefault="00943E69" w:rsidP="00943E69">
      <w:pPr>
        <w:jc w:val="center"/>
        <w:rPr>
          <w:rFonts w:ascii="Arial" w:hAnsi="Arial" w:cs="Arial"/>
          <w:b/>
          <w:sz w:val="64"/>
          <w:szCs w:val="64"/>
        </w:rPr>
      </w:pPr>
      <w:r w:rsidRPr="00943E69">
        <w:rPr>
          <w:rFonts w:ascii="Arial" w:hAnsi="Arial" w:cs="Arial"/>
          <w:b/>
          <w:noProof/>
          <w:sz w:val="64"/>
          <w:szCs w:val="64"/>
          <w:lang w:eastAsia="pt-BR"/>
        </w:rPr>
        <w:drawing>
          <wp:anchor distT="0" distB="0" distL="114300" distR="114300" simplePos="0" relativeHeight="251658240" behindDoc="0" locked="0" layoutInCell="1" allowOverlap="1" wp14:anchorId="39D26D59" wp14:editId="58B9BB88">
            <wp:simplePos x="0" y="0"/>
            <wp:positionH relativeFrom="column">
              <wp:posOffset>7620</wp:posOffset>
            </wp:positionH>
            <wp:positionV relativeFrom="paragraph">
              <wp:posOffset>1057910</wp:posOffset>
            </wp:positionV>
            <wp:extent cx="9244330" cy="315785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02 at 22.26.2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3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E69">
        <w:rPr>
          <w:rFonts w:ascii="Arial" w:hAnsi="Arial" w:cs="Arial"/>
          <w:b/>
          <w:sz w:val="64"/>
          <w:szCs w:val="64"/>
        </w:rPr>
        <w:t>MODELO CONCEITUAL</w:t>
      </w:r>
    </w:p>
    <w:p w:rsidR="00B41B3F" w:rsidRDefault="00B41B3F" w:rsidP="00943E69">
      <w:pPr>
        <w:jc w:val="center"/>
        <w:rPr>
          <w:rFonts w:ascii="Arial" w:hAnsi="Arial" w:cs="Arial"/>
          <w:b/>
          <w:sz w:val="64"/>
          <w:szCs w:val="64"/>
        </w:rPr>
      </w:pPr>
    </w:p>
    <w:p w:rsidR="001500FD" w:rsidRDefault="001500FD" w:rsidP="0050775E">
      <w:pPr>
        <w:tabs>
          <w:tab w:val="left" w:pos="8439"/>
        </w:tabs>
        <w:jc w:val="center"/>
        <w:rPr>
          <w:rFonts w:ascii="Arial" w:hAnsi="Arial" w:cs="Arial"/>
          <w:b/>
          <w:sz w:val="64"/>
          <w:szCs w:val="64"/>
        </w:rPr>
      </w:pPr>
    </w:p>
    <w:p w:rsidR="00B41B3F" w:rsidRDefault="0050775E" w:rsidP="0050775E">
      <w:pPr>
        <w:tabs>
          <w:tab w:val="left" w:pos="8439"/>
        </w:tabs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lastRenderedPageBreak/>
        <w:t>Modelo Lógico</w:t>
      </w:r>
    </w:p>
    <w:p w:rsidR="001500FD" w:rsidRDefault="003A4C23" w:rsidP="0050775E">
      <w:pPr>
        <w:tabs>
          <w:tab w:val="left" w:pos="8439"/>
        </w:tabs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noProof/>
          <w:sz w:val="64"/>
          <w:szCs w:val="64"/>
          <w:lang w:eastAsia="pt-BR"/>
        </w:rPr>
        <w:drawing>
          <wp:inline distT="0" distB="0" distL="0" distR="0">
            <wp:extent cx="8892540" cy="4219575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3F" w:rsidRPr="007B72A3" w:rsidRDefault="00B41B3F" w:rsidP="00B41B3F">
      <w:pPr>
        <w:tabs>
          <w:tab w:val="left" w:pos="8439"/>
        </w:tabs>
        <w:rPr>
          <w:rFonts w:ascii="Arial" w:hAnsi="Arial" w:cs="Arial"/>
          <w:b/>
          <w:sz w:val="64"/>
          <w:szCs w:val="64"/>
          <w:lang w:val="en-US"/>
        </w:rPr>
      </w:pPr>
      <w:r w:rsidRPr="007B72A3">
        <w:rPr>
          <w:rFonts w:ascii="Arial" w:hAnsi="Arial" w:cs="Arial"/>
          <w:b/>
          <w:sz w:val="64"/>
          <w:szCs w:val="64"/>
          <w:lang w:val="en-US"/>
        </w:rPr>
        <w:lastRenderedPageBreak/>
        <w:t>Modelo Físico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create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bd_handshake</w:t>
      </w:r>
      <w:proofErr w:type="spellEnd"/>
      <w:r w:rsidRPr="007B72A3">
        <w:rPr>
          <w:rFonts w:cstheme="minorHAnsi"/>
          <w:sz w:val="24"/>
          <w:szCs w:val="24"/>
          <w:lang w:val="en-US"/>
        </w:rPr>
        <w:t>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use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B72A3">
        <w:rPr>
          <w:rFonts w:cstheme="minorHAnsi"/>
          <w:sz w:val="24"/>
          <w:szCs w:val="24"/>
          <w:lang w:val="en-US"/>
        </w:rPr>
        <w:t>bd_handshake</w:t>
      </w:r>
      <w:proofErr w:type="spellEnd"/>
      <w:r w:rsidRPr="007B72A3">
        <w:rPr>
          <w:rFonts w:cstheme="minorHAnsi"/>
          <w:sz w:val="24"/>
          <w:szCs w:val="24"/>
          <w:lang w:val="en-US"/>
        </w:rPr>
        <w:t>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/* </w:t>
      </w:r>
      <w:proofErr w:type="spellStart"/>
      <w:r w:rsidRPr="007B72A3">
        <w:rPr>
          <w:rFonts w:cstheme="minorHAnsi"/>
          <w:sz w:val="24"/>
          <w:szCs w:val="24"/>
          <w:lang w:val="en-US"/>
        </w:rPr>
        <w:t>Conceitual</w:t>
      </w:r>
      <w:proofErr w:type="spellEnd"/>
      <w:r w:rsidRPr="007B72A3">
        <w:rPr>
          <w:rFonts w:cstheme="minorHAnsi"/>
          <w:sz w:val="24"/>
          <w:szCs w:val="24"/>
          <w:lang w:val="en-US"/>
        </w:rPr>
        <w:t>: */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Artistas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idartistas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INTEGER PRIMARY KEY,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disponibilidade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VARCHAR(15)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nomeartistas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tipodocumentoartistas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BOOLEAN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numdocumentoartistas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VARCHAR(14) UNIQUE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bairroartistas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cidadeartistas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ruaartistas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VARCHAR(50)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cepartistas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VARCHAR(8)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numeroartistas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VARCHAR(5)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whatsapp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VARCHAR(13)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youtube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VARCHAR(100)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B72A3">
        <w:rPr>
          <w:rFonts w:cstheme="minorHAnsi"/>
          <w:sz w:val="24"/>
          <w:szCs w:val="24"/>
          <w:lang w:val="en-US"/>
        </w:rPr>
        <w:t>email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VARCHAR(60)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telefone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VARCHAR(12)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instagram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VARCHAR(50) not null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Eventos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ideventos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INTEGER PRIMARY KEY,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periododoevento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DATE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generomusical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numeroeventos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VARCHAR(5)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cidadeeventos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ruaeventos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VARCHAR(50)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cepeventos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VARCHAR(8)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bairroeventos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VARCHAR(32) not null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Contratantes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cepcontratantes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VARCHAR(8)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r w:rsidRPr="007B72A3">
        <w:rPr>
          <w:rFonts w:cstheme="minorHAnsi"/>
          <w:sz w:val="24"/>
          <w:szCs w:val="24"/>
        </w:rPr>
        <w:t>numerocontratantes VARCHAR(5)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bairrocontratantes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cidadecontratantes VARCHAR(32)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ruacontratantes VARCHAR(50)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idcontratantes INTEGER PRIMARY KEY,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nomecontratantes VARCHAR(50)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tipodeevento VARCHAR(32)not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horarirodoevento DATE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numdocumentocontratantes VARCHAR(14) UNIQUE not null,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tipodocumentocontratantes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BOOLEAN not null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lastRenderedPageBreak/>
        <w:t>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evecon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r w:rsidRPr="007B72A3">
        <w:rPr>
          <w:rFonts w:cstheme="minorHAnsi"/>
          <w:sz w:val="24"/>
          <w:szCs w:val="24"/>
        </w:rPr>
        <w:t>fk_Contratantes_id INTEGER,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    fk_Eventos_id INTEGER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horar</w:t>
      </w:r>
      <w:proofErr w:type="spellEnd"/>
      <w:proofErr w:type="gram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arteve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fk_Artistas_id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INTEGER,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B72A3">
        <w:rPr>
          <w:rFonts w:cstheme="minorHAnsi"/>
          <w:sz w:val="24"/>
          <w:szCs w:val="24"/>
          <w:lang w:val="en-US"/>
        </w:rPr>
        <w:t>fk_Eventos_id</w:t>
      </w:r>
      <w:proofErr w:type="spellEnd"/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INTEGER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ALTER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evecon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ADD CONSTRAINT FK_evecon_1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7B72A3">
        <w:rPr>
          <w:rFonts w:cstheme="minorHAnsi"/>
          <w:sz w:val="24"/>
          <w:szCs w:val="24"/>
          <w:lang w:val="en-US"/>
        </w:rPr>
        <w:t>fk_Contratantes_id</w:t>
      </w:r>
      <w:proofErr w:type="spellEnd"/>
      <w:r w:rsidRPr="007B72A3">
        <w:rPr>
          <w:rFonts w:cstheme="minorHAnsi"/>
          <w:sz w:val="24"/>
          <w:szCs w:val="24"/>
          <w:lang w:val="en-US"/>
        </w:rPr>
        <w:t>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REFERENCES </w:t>
      </w:r>
      <w:proofErr w:type="spellStart"/>
      <w:r w:rsidRPr="007B72A3">
        <w:rPr>
          <w:rFonts w:cstheme="minorHAnsi"/>
          <w:sz w:val="24"/>
          <w:szCs w:val="24"/>
          <w:lang w:val="en-US"/>
        </w:rPr>
        <w:t>Contratantes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(id)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ON DELETE RESTRICT;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lastRenderedPageBreak/>
        <w:t xml:space="preserve">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ALTER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evecon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ADD CONSTRAINT FK_evecon_2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7B72A3">
        <w:rPr>
          <w:rFonts w:cstheme="minorHAnsi"/>
          <w:sz w:val="24"/>
          <w:szCs w:val="24"/>
          <w:lang w:val="en-US"/>
        </w:rPr>
        <w:t>fk_Eventos_id</w:t>
      </w:r>
      <w:proofErr w:type="spellEnd"/>
      <w:r w:rsidRPr="007B72A3">
        <w:rPr>
          <w:rFonts w:cstheme="minorHAnsi"/>
          <w:sz w:val="24"/>
          <w:szCs w:val="24"/>
          <w:lang w:val="en-US"/>
        </w:rPr>
        <w:t>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REFERENCES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Eventos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(id)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ON DELETE RESTRICT;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ALTER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arteve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ADD CONSTRAINT FK_arteve_1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7B72A3">
        <w:rPr>
          <w:rFonts w:cstheme="minorHAnsi"/>
          <w:sz w:val="24"/>
          <w:szCs w:val="24"/>
          <w:lang w:val="en-US"/>
        </w:rPr>
        <w:t>fk_Artistas_id</w:t>
      </w:r>
      <w:proofErr w:type="spellEnd"/>
      <w:r w:rsidRPr="007B72A3">
        <w:rPr>
          <w:rFonts w:cstheme="minorHAnsi"/>
          <w:sz w:val="24"/>
          <w:szCs w:val="24"/>
          <w:lang w:val="en-US"/>
        </w:rPr>
        <w:t>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REFERENCES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Artistas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(id)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ON DELETE RESTRICT;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ALTER TABLE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arteve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ADD CONSTRAINT FK_arteve_2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7B72A3">
        <w:rPr>
          <w:rFonts w:cstheme="minorHAnsi"/>
          <w:sz w:val="24"/>
          <w:szCs w:val="24"/>
          <w:lang w:val="en-US"/>
        </w:rPr>
        <w:t>fk_Eventos_id</w:t>
      </w:r>
      <w:proofErr w:type="spellEnd"/>
      <w:r w:rsidRPr="007B72A3">
        <w:rPr>
          <w:rFonts w:cstheme="minorHAnsi"/>
          <w:sz w:val="24"/>
          <w:szCs w:val="24"/>
          <w:lang w:val="en-US"/>
        </w:rPr>
        <w:t>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REFERENCES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Eventos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(id)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    ON DELETE RESTRICT;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insert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into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artistas</w:t>
      </w:r>
      <w:proofErr w:type="spell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values</w:t>
      </w:r>
      <w:proofErr w:type="gram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 xml:space="preserve">('1','manhã','jhonata','0','50040030009','sao </w:t>
      </w:r>
      <w:proofErr w:type="spellStart"/>
      <w:r w:rsidRPr="007B72A3">
        <w:rPr>
          <w:rFonts w:cstheme="minorHAnsi"/>
          <w:sz w:val="24"/>
          <w:szCs w:val="24"/>
          <w:lang w:val="en-US"/>
        </w:rPr>
        <w:t>jose</w:t>
      </w:r>
      <w:proofErr w:type="spellEnd"/>
      <w:r w:rsidRPr="007B72A3">
        <w:rPr>
          <w:rFonts w:cstheme="minorHAnsi"/>
          <w:sz w:val="24"/>
          <w:szCs w:val="24"/>
          <w:lang w:val="en-US"/>
        </w:rPr>
        <w:t>','</w:t>
      </w:r>
      <w:proofErr w:type="spellStart"/>
      <w:r w:rsidRPr="007B72A3">
        <w:rPr>
          <w:rFonts w:cstheme="minorHAnsi"/>
          <w:sz w:val="24"/>
          <w:szCs w:val="24"/>
          <w:lang w:val="en-US"/>
        </w:rPr>
        <w:t>jaboatao</w:t>
      </w:r>
      <w:proofErr w:type="spellEnd"/>
      <w:r w:rsidRPr="007B72A3">
        <w:rPr>
          <w:rFonts w:cstheme="minorHAnsi"/>
          <w:sz w:val="24"/>
          <w:szCs w:val="24"/>
          <w:lang w:val="en-US"/>
        </w:rPr>
        <w:t>','</w:t>
      </w:r>
      <w:proofErr w:type="spellStart"/>
      <w:r w:rsidRPr="007B72A3">
        <w:rPr>
          <w:rFonts w:cstheme="minorHAnsi"/>
          <w:sz w:val="24"/>
          <w:szCs w:val="24"/>
          <w:lang w:val="en-US"/>
        </w:rPr>
        <w:t>travessa</w:t>
      </w:r>
      <w:proofErr w:type="spellEnd"/>
      <w:r w:rsidRPr="007B72A3">
        <w:rPr>
          <w:rFonts w:cstheme="minorHAnsi"/>
          <w:sz w:val="24"/>
          <w:szCs w:val="24"/>
          <w:lang w:val="en-US"/>
        </w:rPr>
        <w:t xml:space="preserve"> 1','52100211','21','5581998404050','www.youtube.com1','artista@gmail.com','81998404050','www.instagram.com0'),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('2','personalizado','lucas','0','11100022244','sao antonio','olinda','travessa 2','0011122','11','5581999999999','www.youtube.com2','artista1@gmail.com','081998999999','www.instagram.com1'),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('3','noite','victor','0','11100022255','sao pedro','recife','travessa 3','0011133','31','5582999999999','www.youtube.com3','artista2@gmail.com','081999999999','www.instagram.com2'),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('4','noite','thiago','0','11100022256','sao pedro','recife','travessa 11','0011133','31','5582999978999','www.youtube.com3','artista2@gmail.com','081999999999','www.instagram.com2'),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('5','integral','matheus','1','11100022233111','sao paulo','camaragibe','travessa 4','0011144','41','5583999999999','www.youtube.com4','artista3@gmail.com','081999899999','www.instagram.com3'),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('6','noite','</w:t>
      </w:r>
      <w:r w:rsidRPr="007B72A3">
        <w:rPr>
          <w:rFonts w:cstheme="minorHAnsi"/>
          <w:sz w:val="24"/>
          <w:szCs w:val="24"/>
        </w:rPr>
        <w:tab/>
        <w:t>washington','1','11100022233222','sao tiago','sao lorenço','travessa 5','0011155','51','5584999999999','www.youtube.com5','artista4@gmail.com','081998999999','www.instagram.com4'),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('7','integral','marques','1','11100022233444','sao judas','moreno','travessa 6','0011166','61','5585999999999','www.youtube.com6','artista5@gmail.com','081999999998','www.instagram.com5'),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('8','personalizado','barros','0','11100022266','sao tadeu','cabo','travessa 7','0011177','71','5586999999999','www.youtube.com7','artista6@gmail.com','081999999989','www.instagram.com6'),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lastRenderedPageBreak/>
        <w:t>('9','noite','araujo','1','11100022233666','sao filipe','vitoria','travessa 8','0011188','81','5587999999999','www.youtube.com8','artista7@gmail.com','081999999899','www.instagram.com7'),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('10','manhã','fernando','0','11100022259','sao andre','paulista','travessa 9','0011199','91','5581989999999','www.youtube.com9','artista8@gmail.com','081999998999','www.instagram.com8'),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('11','horario comercial','henrique','1','11100022233777','sao joao','gravata','travessa 10','0011100','28','5581998999999','www.youtube.com/1','artista9@gmail.com','081979999999','www.instagram.com9');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insert into eventos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values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('1','10032020','jazz','455','jaboatao','rua 11','54101200','boa vista'),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('2','11032020','frevo','465','olinda','rua 12','54102200','boa viagem'),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('3','12032020','rock','457','camaragibe','rua 13','54103200','santo amaro'),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('4','13032020','brega','485','vitoria','rua 14','54104200','sao pedro'),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('5','14032020','funk','459','moreno','rua 15','54105200','sao paulo'),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('6','15032020','pagode','355','recife','rua 16','54106200','sao tadeu'),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 xml:space="preserve">('7','16032020','samba','255','paudalho','rua 17','54107200','sao cristovao'), 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('8','17032020','pop','955','cabo','rua 18','54108200','sao lucas'),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lastRenderedPageBreak/>
        <w:t>('9','18032020','eletronico','855','limoeiro','rua 19','54109200','sao fernando'),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('10','19032020','rap','459','ipojuca','rua 20','54100201','sao mateus');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insert into contratantes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values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('00000010','45','santo amaro','caruaru','rua 21','1','kabum','aniversario',"2020-03-11",'111001001000','1'),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('00000009','46','santo antonio','paudalho','rua 22','2','nagem','festa',"2102-20-20",'121001001000','1'),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('00000008','47','santo pedro','abreu','rua 23','3','infobox','shopping',"2202-20-20",'131001001000','1'),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('00000007','48','santo paulo','olinda','rua 24','4','infohorse','formatura',"2302-20-20",'101001001000','1'),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('00000006','49','santo judas','paulista','rua 25','5','chipart','diversao',"2402-20-20",'141001001000','1'),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('00000005','20','santo abraao','jaboatao','rua 26','6','rockets','encontro',"2502-20-20",'151001001000','1'),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('00000004','80','santo davi','recife','rua 27','7','pichal','aniversario',"2602-202-0",'161001001000','1'),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('00000003','90','santo natanael','recife','rua 28','8','lojas americana','festa',"2702-20-20",'171001001000','1'),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('00000002','30','santo felipe','cabo','rua 29','9','submarino','formatura',"2802-20-20",'181301201000','1'),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</w:rPr>
        <w:t>('00000001','10','santo lebeu','limoeiro','rua 31','10','Dell','aniversario',"2902-20-20",'191001001000','1');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lastRenderedPageBreak/>
        <w:t>insert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into </w:t>
      </w:r>
      <w:proofErr w:type="spellStart"/>
      <w:r w:rsidRPr="007B72A3">
        <w:rPr>
          <w:rFonts w:cstheme="minorHAnsi"/>
          <w:sz w:val="24"/>
          <w:szCs w:val="24"/>
          <w:lang w:val="en-US"/>
        </w:rPr>
        <w:t>arteve</w:t>
      </w:r>
      <w:proofErr w:type="spell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values</w:t>
      </w:r>
      <w:proofErr w:type="gram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('1','1'),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('2','2'),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('3','3'),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('4','4'),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('5','5'),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('6','6'),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('7','7'),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('8','8'),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('9','9'),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('10','10');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insert</w:t>
      </w:r>
      <w:proofErr w:type="gramEnd"/>
      <w:r w:rsidRPr="007B72A3">
        <w:rPr>
          <w:rFonts w:cstheme="minorHAnsi"/>
          <w:sz w:val="24"/>
          <w:szCs w:val="24"/>
          <w:lang w:val="en-US"/>
        </w:rPr>
        <w:t xml:space="preserve"> into </w:t>
      </w:r>
      <w:proofErr w:type="spellStart"/>
      <w:r w:rsidRPr="007B72A3">
        <w:rPr>
          <w:rFonts w:cstheme="minorHAnsi"/>
          <w:sz w:val="24"/>
          <w:szCs w:val="24"/>
          <w:lang w:val="en-US"/>
        </w:rPr>
        <w:t>evecon</w:t>
      </w:r>
      <w:proofErr w:type="spell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proofErr w:type="gramStart"/>
      <w:r w:rsidRPr="007B72A3">
        <w:rPr>
          <w:rFonts w:cstheme="minorHAnsi"/>
          <w:sz w:val="24"/>
          <w:szCs w:val="24"/>
          <w:lang w:val="en-US"/>
        </w:rPr>
        <w:t>values</w:t>
      </w:r>
      <w:proofErr w:type="gramEnd"/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('1','1'),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lastRenderedPageBreak/>
        <w:t>('2','2'),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('3','3'),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('4','4'),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('5','5'),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('6','6'),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('7','7'),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('8','8'),</w:t>
      </w:r>
    </w:p>
    <w:p w:rsidR="007B72A3" w:rsidRPr="007B72A3" w:rsidRDefault="007B72A3" w:rsidP="007B72A3">
      <w:pPr>
        <w:tabs>
          <w:tab w:val="left" w:pos="8439"/>
        </w:tabs>
        <w:rPr>
          <w:rFonts w:cstheme="minorHAnsi"/>
          <w:sz w:val="24"/>
          <w:szCs w:val="24"/>
          <w:lang w:val="en-US"/>
        </w:rPr>
      </w:pPr>
      <w:r w:rsidRPr="007B72A3">
        <w:rPr>
          <w:rFonts w:cstheme="minorHAnsi"/>
          <w:sz w:val="24"/>
          <w:szCs w:val="24"/>
          <w:lang w:val="en-US"/>
        </w:rPr>
        <w:t>('9','9'),</w:t>
      </w:r>
    </w:p>
    <w:p w:rsidR="003A4C23" w:rsidRPr="003A4C23" w:rsidRDefault="007B72A3" w:rsidP="007B72A3">
      <w:pPr>
        <w:tabs>
          <w:tab w:val="left" w:pos="8439"/>
        </w:tabs>
        <w:rPr>
          <w:rFonts w:cstheme="minorHAnsi"/>
          <w:sz w:val="24"/>
          <w:szCs w:val="24"/>
        </w:rPr>
      </w:pPr>
      <w:r w:rsidRPr="007B72A3">
        <w:rPr>
          <w:rFonts w:cstheme="minorHAnsi"/>
          <w:sz w:val="24"/>
          <w:szCs w:val="24"/>
          <w:lang w:val="en-US"/>
        </w:rPr>
        <w:t>('10','10');</w:t>
      </w:r>
    </w:p>
    <w:sectPr w:rsidR="003A4C23" w:rsidRPr="003A4C23" w:rsidSect="00943E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8D5" w:rsidRDefault="001718D5" w:rsidP="002A1CDA">
      <w:pPr>
        <w:spacing w:after="0" w:line="240" w:lineRule="auto"/>
      </w:pPr>
      <w:r>
        <w:separator/>
      </w:r>
    </w:p>
  </w:endnote>
  <w:endnote w:type="continuationSeparator" w:id="0">
    <w:p w:rsidR="001718D5" w:rsidRDefault="001718D5" w:rsidP="002A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8D5" w:rsidRDefault="001718D5" w:rsidP="002A1CDA">
      <w:pPr>
        <w:spacing w:after="0" w:line="240" w:lineRule="auto"/>
      </w:pPr>
      <w:r>
        <w:separator/>
      </w:r>
    </w:p>
  </w:footnote>
  <w:footnote w:type="continuationSeparator" w:id="0">
    <w:p w:rsidR="001718D5" w:rsidRDefault="001718D5" w:rsidP="002A1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69"/>
    <w:rsid w:val="001004F9"/>
    <w:rsid w:val="001500FD"/>
    <w:rsid w:val="001718D5"/>
    <w:rsid w:val="002A1CDA"/>
    <w:rsid w:val="003A4858"/>
    <w:rsid w:val="003A4C23"/>
    <w:rsid w:val="004E1FF1"/>
    <w:rsid w:val="0050775E"/>
    <w:rsid w:val="0062567B"/>
    <w:rsid w:val="007B72A3"/>
    <w:rsid w:val="00943E69"/>
    <w:rsid w:val="00B41B3F"/>
    <w:rsid w:val="00B5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A1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CDA"/>
  </w:style>
  <w:style w:type="paragraph" w:styleId="Rodap">
    <w:name w:val="footer"/>
    <w:basedOn w:val="Normal"/>
    <w:link w:val="RodapChar"/>
    <w:uiPriority w:val="99"/>
    <w:unhideWhenUsed/>
    <w:rsid w:val="002A1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A1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CDA"/>
  </w:style>
  <w:style w:type="paragraph" w:styleId="Rodap">
    <w:name w:val="footer"/>
    <w:basedOn w:val="Normal"/>
    <w:link w:val="RodapChar"/>
    <w:uiPriority w:val="99"/>
    <w:unhideWhenUsed/>
    <w:rsid w:val="002A1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Jhônata</dc:creator>
  <cp:lastModifiedBy>Jhônata</cp:lastModifiedBy>
  <cp:revision>9</cp:revision>
  <cp:lastPrinted>2020-03-09T17:10:00Z</cp:lastPrinted>
  <dcterms:created xsi:type="dcterms:W3CDTF">2020-03-09T15:36:00Z</dcterms:created>
  <dcterms:modified xsi:type="dcterms:W3CDTF">2020-03-11T23:29:00Z</dcterms:modified>
</cp:coreProperties>
</file>