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45D5" w:rsidP="006645D5">
      <w:pPr>
        <w:pStyle w:val="a5"/>
        <w:numPr>
          <w:ilvl w:val="0"/>
          <w:numId w:val="1"/>
        </w:numPr>
        <w:spacing w:line="220" w:lineRule="atLeast"/>
        <w:ind w:firstLineChars="0"/>
      </w:pPr>
      <w:r w:rsidRPr="006645D5">
        <w:t>了解哪些开源的中间件？缓存？消息？分布式框架？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AE3" w:rsidRDefault="00150AE3" w:rsidP="006645D5">
      <w:pPr>
        <w:spacing w:after="0"/>
      </w:pPr>
      <w:r>
        <w:separator/>
      </w:r>
    </w:p>
  </w:endnote>
  <w:endnote w:type="continuationSeparator" w:id="0">
    <w:p w:rsidR="00150AE3" w:rsidRDefault="00150AE3" w:rsidP="006645D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AE3" w:rsidRDefault="00150AE3" w:rsidP="006645D5">
      <w:pPr>
        <w:spacing w:after="0"/>
      </w:pPr>
      <w:r>
        <w:separator/>
      </w:r>
    </w:p>
  </w:footnote>
  <w:footnote w:type="continuationSeparator" w:id="0">
    <w:p w:rsidR="00150AE3" w:rsidRDefault="00150AE3" w:rsidP="006645D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F0902"/>
    <w:multiLevelType w:val="hybridMultilevel"/>
    <w:tmpl w:val="635AE6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0AE3"/>
    <w:rsid w:val="00323B43"/>
    <w:rsid w:val="003D37D8"/>
    <w:rsid w:val="00426133"/>
    <w:rsid w:val="004358AB"/>
    <w:rsid w:val="006645D5"/>
    <w:rsid w:val="00827B8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5D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5D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5D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5D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645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2018-07-26T03:18:00Z</dcterms:modified>
</cp:coreProperties>
</file>