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EDDF72" w14:textId="77777777" w:rsidR="00C778DA" w:rsidRDefault="00C778DA" w:rsidP="00C778DA">
      <w:r>
        <w:t>To create a simple car using the L298N motor driver and Arduino, you'll need to connect two DC motors to the L298N module and control them using the Arduino. Here's a basic code and wiring guide.</w:t>
      </w:r>
    </w:p>
    <w:p w14:paraId="69A1E099" w14:textId="77777777" w:rsidR="00C778DA" w:rsidRDefault="00C778DA" w:rsidP="00C778DA"/>
    <w:p w14:paraId="02322BC5" w14:textId="77777777" w:rsidR="00C778DA" w:rsidRDefault="00C778DA" w:rsidP="00C778DA">
      <w:r>
        <w:t>### Components Needed:</w:t>
      </w:r>
    </w:p>
    <w:p w14:paraId="59C5E467" w14:textId="77777777" w:rsidR="00C778DA" w:rsidRDefault="00C778DA" w:rsidP="00C778DA">
      <w:r>
        <w:t>- Arduino (e.g., Uno)</w:t>
      </w:r>
    </w:p>
    <w:p w14:paraId="17D83A56" w14:textId="77777777" w:rsidR="00C778DA" w:rsidRDefault="00C778DA" w:rsidP="00C778DA">
      <w:r>
        <w:t>- L298N motor driver</w:t>
      </w:r>
    </w:p>
    <w:p w14:paraId="5D42A379" w14:textId="77777777" w:rsidR="00C778DA" w:rsidRDefault="00C778DA" w:rsidP="00C778DA">
      <w:r>
        <w:t>- 2 DC motors</w:t>
      </w:r>
    </w:p>
    <w:p w14:paraId="60863591" w14:textId="77777777" w:rsidR="00C778DA" w:rsidRDefault="00C778DA" w:rsidP="00C778DA">
      <w:r>
        <w:t>- Power supply (e.g., 9V battery)</w:t>
      </w:r>
    </w:p>
    <w:p w14:paraId="17C1E900" w14:textId="77777777" w:rsidR="00C778DA" w:rsidRDefault="00C778DA" w:rsidP="00C778DA">
      <w:r>
        <w:t>- Jumper wires</w:t>
      </w:r>
    </w:p>
    <w:p w14:paraId="05145901" w14:textId="77777777" w:rsidR="00C778DA" w:rsidRDefault="00C778DA" w:rsidP="00C778DA">
      <w:r>
        <w:t>- Chassis and wheels (for the car)</w:t>
      </w:r>
    </w:p>
    <w:p w14:paraId="78A73115" w14:textId="77777777" w:rsidR="00C778DA" w:rsidRDefault="00C778DA" w:rsidP="00C778DA"/>
    <w:p w14:paraId="4112FBE6" w14:textId="77777777" w:rsidR="00C778DA" w:rsidRDefault="00C778DA" w:rsidP="00C778DA">
      <w:r>
        <w:t>### Wiring:</w:t>
      </w:r>
    </w:p>
    <w:p w14:paraId="10567768" w14:textId="77777777" w:rsidR="00C778DA" w:rsidRDefault="00C778DA" w:rsidP="00C778DA">
      <w:r>
        <w:t>1. **Motor A connections (for the left motor):**</w:t>
      </w:r>
    </w:p>
    <w:p w14:paraId="602F83E1" w14:textId="77777777" w:rsidR="00C778DA" w:rsidRDefault="00C778DA" w:rsidP="00C778DA">
      <w:r>
        <w:t xml:space="preserve">   - Connect the left motor's wires to the `OUT1` and `OUT2` terminals of the L298N.</w:t>
      </w:r>
    </w:p>
    <w:p w14:paraId="19E34A4C" w14:textId="77777777" w:rsidR="00C778DA" w:rsidRDefault="00C778DA" w:rsidP="00C778DA">
      <w:r>
        <w:t xml:space="preserve">   </w:t>
      </w:r>
    </w:p>
    <w:p w14:paraId="3FA60D3E" w14:textId="77777777" w:rsidR="00C778DA" w:rsidRDefault="00C778DA" w:rsidP="00C778DA">
      <w:r>
        <w:t>2. **Motor B connections (for the right motor):**</w:t>
      </w:r>
    </w:p>
    <w:p w14:paraId="6056CFE0" w14:textId="77777777" w:rsidR="00C778DA" w:rsidRDefault="00C778DA" w:rsidP="00C778DA">
      <w:r>
        <w:t xml:space="preserve">   - Connect the right motor's wires to the `OUT3` and `OUT4` terminals of the L298N.</w:t>
      </w:r>
    </w:p>
    <w:p w14:paraId="7D71A1BB" w14:textId="77777777" w:rsidR="00C778DA" w:rsidRDefault="00C778DA" w:rsidP="00C778DA"/>
    <w:p w14:paraId="0B568F94" w14:textId="77777777" w:rsidR="00C778DA" w:rsidRDefault="00C778DA" w:rsidP="00C778DA">
      <w:r>
        <w:t>3. **Power Supply:**</w:t>
      </w:r>
    </w:p>
    <w:p w14:paraId="12CED1FF" w14:textId="77777777" w:rsidR="00C778DA" w:rsidRDefault="00C778DA" w:rsidP="00C778DA">
      <w:r>
        <w:t xml:space="preserve">   - Connect the positive wire from the battery to the `12V` terminal on the L298N.</w:t>
      </w:r>
    </w:p>
    <w:p w14:paraId="235AE414" w14:textId="77777777" w:rsidR="00C778DA" w:rsidRDefault="00C778DA" w:rsidP="00C778DA">
      <w:r>
        <w:t xml:space="preserve">   - Connect the negative wire from the battery to the `GND` terminal on the L298N.</w:t>
      </w:r>
    </w:p>
    <w:p w14:paraId="70EC8ED5" w14:textId="77777777" w:rsidR="00C778DA" w:rsidRDefault="00C778DA" w:rsidP="00C778DA"/>
    <w:p w14:paraId="3E306ABB" w14:textId="77777777" w:rsidR="00C778DA" w:rsidRDefault="00C778DA" w:rsidP="00C778DA">
      <w:r>
        <w:t>4. **Control Pins (from L298N to Arduino):**</w:t>
      </w:r>
    </w:p>
    <w:p w14:paraId="627B4A65" w14:textId="77777777" w:rsidR="00C778DA" w:rsidRDefault="00C778DA" w:rsidP="00C778DA">
      <w:r>
        <w:t xml:space="preserve">   - `IN1` → Arduino pin 7 (controls Motor A direction)</w:t>
      </w:r>
    </w:p>
    <w:p w14:paraId="2EE1E2F4" w14:textId="77777777" w:rsidR="00C778DA" w:rsidRDefault="00C778DA" w:rsidP="00C778DA">
      <w:r>
        <w:t xml:space="preserve">   - `IN2` → Arduino pin 6 (controls Motor A direction)</w:t>
      </w:r>
    </w:p>
    <w:p w14:paraId="2ACC7173" w14:textId="77777777" w:rsidR="00C778DA" w:rsidRDefault="00C778DA" w:rsidP="00C778DA">
      <w:r>
        <w:t xml:space="preserve">   - `IN3` → Arduino pin 5 (controls Motor B direction)</w:t>
      </w:r>
    </w:p>
    <w:p w14:paraId="00291535" w14:textId="77777777" w:rsidR="00C778DA" w:rsidRDefault="00C778DA" w:rsidP="00C778DA">
      <w:r>
        <w:t xml:space="preserve">   - `IN4` → Arduino pin 4 (controls Motor B direction)</w:t>
      </w:r>
    </w:p>
    <w:p w14:paraId="431F5038" w14:textId="77777777" w:rsidR="00C778DA" w:rsidRDefault="00C778DA" w:rsidP="00C778DA">
      <w:r>
        <w:t xml:space="preserve">   - `EN_A` (Enable Motor A) → Arduino pin 9 (PWM)</w:t>
      </w:r>
    </w:p>
    <w:p w14:paraId="23555681" w14:textId="77777777" w:rsidR="00C778DA" w:rsidRDefault="00C778DA" w:rsidP="00C778DA">
      <w:r>
        <w:t xml:space="preserve">   - `EN_B` (Enable Motor B) → Arduino pin 10 (PWM)</w:t>
      </w:r>
    </w:p>
    <w:p w14:paraId="1BE452C8" w14:textId="77777777" w:rsidR="00C778DA" w:rsidRDefault="00C778DA" w:rsidP="00C778DA">
      <w:r>
        <w:lastRenderedPageBreak/>
        <w:t xml:space="preserve">   - Connect `GND` on the L298N to `GND` on the Arduino.</w:t>
      </w:r>
    </w:p>
    <w:p w14:paraId="214873D0" w14:textId="77777777" w:rsidR="00C778DA" w:rsidRDefault="00C778DA" w:rsidP="00C778DA"/>
    <w:p w14:paraId="738FAC08" w14:textId="77777777" w:rsidR="00C778DA" w:rsidRDefault="00C778DA" w:rsidP="00C778DA">
      <w:r>
        <w:t>### Arduino Code:</w:t>
      </w:r>
    </w:p>
    <w:p w14:paraId="69C794F5" w14:textId="77777777" w:rsidR="00C778DA" w:rsidRDefault="00C778DA" w:rsidP="00C778DA"/>
    <w:p w14:paraId="28AA6421" w14:textId="77777777" w:rsidR="00C778DA" w:rsidRDefault="00C778DA" w:rsidP="00C778DA">
      <w:r>
        <w:t>```cpp</w:t>
      </w:r>
    </w:p>
    <w:p w14:paraId="2BD019C2" w14:textId="77777777" w:rsidR="00C778DA" w:rsidRDefault="00C778DA" w:rsidP="00C778DA">
      <w:r>
        <w:t>// Define motor control pins</w:t>
      </w:r>
    </w:p>
    <w:p w14:paraId="69790429" w14:textId="77777777" w:rsidR="00C778DA" w:rsidRDefault="00C778DA" w:rsidP="00C778DA">
      <w:r>
        <w:t>#define EN_A 9</w:t>
      </w:r>
    </w:p>
    <w:p w14:paraId="62A18D2E" w14:textId="77777777" w:rsidR="00C778DA" w:rsidRDefault="00C778DA" w:rsidP="00C778DA">
      <w:r>
        <w:t>#define EN_B 10</w:t>
      </w:r>
    </w:p>
    <w:p w14:paraId="6AB21A50" w14:textId="77777777" w:rsidR="00C778DA" w:rsidRDefault="00C778DA" w:rsidP="00C778DA">
      <w:r>
        <w:t>#define IN1 7</w:t>
      </w:r>
    </w:p>
    <w:p w14:paraId="4DA871E3" w14:textId="77777777" w:rsidR="00C778DA" w:rsidRDefault="00C778DA" w:rsidP="00C778DA">
      <w:r>
        <w:t>#define IN2 6</w:t>
      </w:r>
    </w:p>
    <w:p w14:paraId="5225F0D9" w14:textId="77777777" w:rsidR="00C778DA" w:rsidRDefault="00C778DA" w:rsidP="00C778DA">
      <w:r>
        <w:t>#define IN3 5</w:t>
      </w:r>
    </w:p>
    <w:p w14:paraId="14959771" w14:textId="77777777" w:rsidR="00C778DA" w:rsidRDefault="00C778DA" w:rsidP="00C778DA">
      <w:r>
        <w:t>#define IN4 4</w:t>
      </w:r>
    </w:p>
    <w:p w14:paraId="49DF7F06" w14:textId="77777777" w:rsidR="00C778DA" w:rsidRDefault="00C778DA" w:rsidP="00C778DA"/>
    <w:p w14:paraId="1E18F321" w14:textId="77777777" w:rsidR="00C778DA" w:rsidRDefault="00C778DA" w:rsidP="00C778DA">
      <w:r>
        <w:t>void setup() {</w:t>
      </w:r>
    </w:p>
    <w:p w14:paraId="3E340CAF" w14:textId="77777777" w:rsidR="00C778DA" w:rsidRDefault="00C778DA" w:rsidP="00C778DA">
      <w:r>
        <w:t xml:space="preserve">  // Set all the motor control pins as outputs</w:t>
      </w:r>
    </w:p>
    <w:p w14:paraId="6DD76B4A" w14:textId="77777777" w:rsidR="00C778DA" w:rsidRDefault="00C778DA" w:rsidP="00C778DA">
      <w:r>
        <w:t xml:space="preserve">  pinMode(EN_A, OUTPUT);</w:t>
      </w:r>
    </w:p>
    <w:p w14:paraId="7C3BEE4A" w14:textId="77777777" w:rsidR="00C778DA" w:rsidRDefault="00C778DA" w:rsidP="00C778DA">
      <w:r>
        <w:t xml:space="preserve">  pinMode(EN_B, OUTPUT);</w:t>
      </w:r>
    </w:p>
    <w:p w14:paraId="22318931" w14:textId="77777777" w:rsidR="00C778DA" w:rsidRDefault="00C778DA" w:rsidP="00C778DA">
      <w:r>
        <w:t xml:space="preserve">  pinMode(IN1, OUTPUT);</w:t>
      </w:r>
    </w:p>
    <w:p w14:paraId="6168DD76" w14:textId="77777777" w:rsidR="00C778DA" w:rsidRDefault="00C778DA" w:rsidP="00C778DA">
      <w:r>
        <w:t xml:space="preserve">  pinMode(IN2, OUTPUT);</w:t>
      </w:r>
    </w:p>
    <w:p w14:paraId="0F04EEB5" w14:textId="77777777" w:rsidR="00C778DA" w:rsidRDefault="00C778DA" w:rsidP="00C778DA">
      <w:r>
        <w:t xml:space="preserve">  pinMode(IN3, OUTPUT);</w:t>
      </w:r>
    </w:p>
    <w:p w14:paraId="4B464C60" w14:textId="77777777" w:rsidR="00C778DA" w:rsidRDefault="00C778DA" w:rsidP="00C778DA">
      <w:r>
        <w:t xml:space="preserve">  pinMode(IN4, OUTPUT);</w:t>
      </w:r>
    </w:p>
    <w:p w14:paraId="62ECE8AC" w14:textId="77777777" w:rsidR="00C778DA" w:rsidRDefault="00C778DA" w:rsidP="00C778DA"/>
    <w:p w14:paraId="35A6FA9B" w14:textId="77777777" w:rsidR="00C778DA" w:rsidRDefault="00C778DA" w:rsidP="00C778DA">
      <w:r>
        <w:t xml:space="preserve">  // Initial motor stop</w:t>
      </w:r>
    </w:p>
    <w:p w14:paraId="61E8EA44" w14:textId="77777777" w:rsidR="00C778DA" w:rsidRDefault="00C778DA" w:rsidP="00C778DA">
      <w:r>
        <w:t xml:space="preserve">  digitalWrite(IN1, LOW);</w:t>
      </w:r>
    </w:p>
    <w:p w14:paraId="3F702A5D" w14:textId="77777777" w:rsidR="00C778DA" w:rsidRDefault="00C778DA" w:rsidP="00C778DA">
      <w:r>
        <w:t xml:space="preserve">  digitalWrite(IN2, LOW);</w:t>
      </w:r>
    </w:p>
    <w:p w14:paraId="4D160EB2" w14:textId="77777777" w:rsidR="00C778DA" w:rsidRDefault="00C778DA" w:rsidP="00C778DA">
      <w:r>
        <w:t xml:space="preserve">  digitalWrite(IN3, LOW);</w:t>
      </w:r>
    </w:p>
    <w:p w14:paraId="623EA57E" w14:textId="77777777" w:rsidR="00C778DA" w:rsidRDefault="00C778DA" w:rsidP="00C778DA">
      <w:r>
        <w:t xml:space="preserve">  digitalWrite(IN4, LOW);</w:t>
      </w:r>
    </w:p>
    <w:p w14:paraId="185FC305" w14:textId="77777777" w:rsidR="00C778DA" w:rsidRDefault="00C778DA" w:rsidP="00C778DA">
      <w:r>
        <w:t>}</w:t>
      </w:r>
    </w:p>
    <w:p w14:paraId="2CC94E0A" w14:textId="77777777" w:rsidR="00C778DA" w:rsidRDefault="00C778DA" w:rsidP="00C778DA"/>
    <w:p w14:paraId="41C3AA74" w14:textId="77777777" w:rsidR="00C778DA" w:rsidRDefault="00C778DA" w:rsidP="00C778DA">
      <w:r>
        <w:t>void loop() {</w:t>
      </w:r>
    </w:p>
    <w:p w14:paraId="0A6EEF4C" w14:textId="77777777" w:rsidR="00C778DA" w:rsidRDefault="00C778DA" w:rsidP="00C778DA">
      <w:r>
        <w:t xml:space="preserve">  // Move forward</w:t>
      </w:r>
    </w:p>
    <w:p w14:paraId="5CDEF134" w14:textId="77777777" w:rsidR="00C778DA" w:rsidRDefault="00C778DA" w:rsidP="00C778DA">
      <w:r>
        <w:t xml:space="preserve">  digitalWrite(IN1, HIGH);</w:t>
      </w:r>
    </w:p>
    <w:p w14:paraId="6FD83360" w14:textId="77777777" w:rsidR="00C778DA" w:rsidRDefault="00C778DA" w:rsidP="00C778DA">
      <w:r>
        <w:t xml:space="preserve">  digitalWrite(IN2, LOW);</w:t>
      </w:r>
    </w:p>
    <w:p w14:paraId="5437E1C2" w14:textId="77777777" w:rsidR="00C778DA" w:rsidRDefault="00C778DA" w:rsidP="00C778DA">
      <w:r>
        <w:t xml:space="preserve">  digitalWrite(IN3, HIGH);</w:t>
      </w:r>
    </w:p>
    <w:p w14:paraId="7EDCC14A" w14:textId="77777777" w:rsidR="00C778DA" w:rsidRDefault="00C778DA" w:rsidP="00C778DA">
      <w:r>
        <w:t xml:space="preserve">  digitalWrite(IN4, LOW);</w:t>
      </w:r>
    </w:p>
    <w:p w14:paraId="75F030B6" w14:textId="77777777" w:rsidR="00C778DA" w:rsidRDefault="00C778DA" w:rsidP="00C778DA">
      <w:r>
        <w:t xml:space="preserve">  analogWrite(EN_A, 255);  // Full speed for Motor A</w:t>
      </w:r>
    </w:p>
    <w:p w14:paraId="1A89A7A3" w14:textId="77777777" w:rsidR="00C778DA" w:rsidRDefault="00C778DA" w:rsidP="00C778DA">
      <w:r>
        <w:t xml:space="preserve">  analogWrite(EN_B, 255);  // Full speed for Motor B</w:t>
      </w:r>
    </w:p>
    <w:p w14:paraId="2DF0D2E3" w14:textId="77777777" w:rsidR="00C778DA" w:rsidRDefault="00C778DA" w:rsidP="00C778DA">
      <w:r>
        <w:t xml:space="preserve">  delay(2000);  // Move forward for 2 seconds</w:t>
      </w:r>
    </w:p>
    <w:p w14:paraId="0AD70A90" w14:textId="77777777" w:rsidR="00C778DA" w:rsidRDefault="00C778DA" w:rsidP="00C778DA"/>
    <w:p w14:paraId="76BCDD59" w14:textId="77777777" w:rsidR="00C778DA" w:rsidRDefault="00C778DA" w:rsidP="00C778DA">
      <w:r>
        <w:t xml:space="preserve">  // Stop</w:t>
      </w:r>
    </w:p>
    <w:p w14:paraId="46849186" w14:textId="77777777" w:rsidR="00C778DA" w:rsidRDefault="00C778DA" w:rsidP="00C778DA">
      <w:r>
        <w:t xml:space="preserve">  digitalWrite(IN1, LOW);</w:t>
      </w:r>
    </w:p>
    <w:p w14:paraId="66CF94A0" w14:textId="77777777" w:rsidR="00C778DA" w:rsidRDefault="00C778DA" w:rsidP="00C778DA">
      <w:r>
        <w:t xml:space="preserve">  digitalWrite(IN2, LOW);</w:t>
      </w:r>
    </w:p>
    <w:p w14:paraId="44859AE3" w14:textId="77777777" w:rsidR="00C778DA" w:rsidRDefault="00C778DA" w:rsidP="00C778DA">
      <w:r>
        <w:t xml:space="preserve">  digitalWrite(IN3, LOW);</w:t>
      </w:r>
    </w:p>
    <w:p w14:paraId="5493CB5C" w14:textId="77777777" w:rsidR="00C778DA" w:rsidRDefault="00C778DA" w:rsidP="00C778DA">
      <w:r>
        <w:t xml:space="preserve">  digitalWrite(IN4, LOW);</w:t>
      </w:r>
    </w:p>
    <w:p w14:paraId="44ED5A8B" w14:textId="77777777" w:rsidR="00C778DA" w:rsidRDefault="00C778DA" w:rsidP="00C778DA">
      <w:r>
        <w:t xml:space="preserve">  delay(1000);  // Stop for 1 second</w:t>
      </w:r>
    </w:p>
    <w:p w14:paraId="60B76355" w14:textId="77777777" w:rsidR="00C778DA" w:rsidRDefault="00C778DA" w:rsidP="00C778DA"/>
    <w:p w14:paraId="766A8FBD" w14:textId="77777777" w:rsidR="00C778DA" w:rsidRDefault="00C778DA" w:rsidP="00C778DA">
      <w:r>
        <w:t xml:space="preserve">  // Move backward</w:t>
      </w:r>
    </w:p>
    <w:p w14:paraId="71193A05" w14:textId="77777777" w:rsidR="00C778DA" w:rsidRDefault="00C778DA" w:rsidP="00C778DA">
      <w:r>
        <w:t xml:space="preserve">  digitalWrite(IN1, LOW);</w:t>
      </w:r>
    </w:p>
    <w:p w14:paraId="6FD3D576" w14:textId="77777777" w:rsidR="00C778DA" w:rsidRDefault="00C778DA" w:rsidP="00C778DA">
      <w:r>
        <w:t xml:space="preserve">  digitalWrite(IN2, HIGH);</w:t>
      </w:r>
    </w:p>
    <w:p w14:paraId="2CB1159E" w14:textId="77777777" w:rsidR="00C778DA" w:rsidRDefault="00C778DA" w:rsidP="00C778DA">
      <w:r>
        <w:t xml:space="preserve">  digitalWrite(IN3, LOW);</w:t>
      </w:r>
    </w:p>
    <w:p w14:paraId="20970AB8" w14:textId="77777777" w:rsidR="00C778DA" w:rsidRDefault="00C778DA" w:rsidP="00C778DA">
      <w:r>
        <w:t xml:space="preserve">  digitalWrite(IN4, HIGH);</w:t>
      </w:r>
    </w:p>
    <w:p w14:paraId="5D82F0C9" w14:textId="77777777" w:rsidR="00C778DA" w:rsidRDefault="00C778DA" w:rsidP="00C778DA">
      <w:r>
        <w:t xml:space="preserve">  analogWrite(EN_A, 255);  // Full speed for Motor A</w:t>
      </w:r>
    </w:p>
    <w:p w14:paraId="035C34DA" w14:textId="77777777" w:rsidR="00C778DA" w:rsidRDefault="00C778DA" w:rsidP="00C778DA">
      <w:r>
        <w:t xml:space="preserve">  analogWrite(EN_B, 255);  // Full speed for Motor B</w:t>
      </w:r>
    </w:p>
    <w:p w14:paraId="03643CE8" w14:textId="77777777" w:rsidR="00C778DA" w:rsidRDefault="00C778DA" w:rsidP="00C778DA">
      <w:r>
        <w:t xml:space="preserve">  delay(2000);  // Move backward for 2 seconds</w:t>
      </w:r>
    </w:p>
    <w:p w14:paraId="37813C1D" w14:textId="77777777" w:rsidR="00C778DA" w:rsidRDefault="00C778DA" w:rsidP="00C778DA"/>
    <w:p w14:paraId="73EC0856" w14:textId="77777777" w:rsidR="00C778DA" w:rsidRDefault="00C778DA" w:rsidP="00C778DA">
      <w:r>
        <w:t xml:space="preserve">  // Stop</w:t>
      </w:r>
    </w:p>
    <w:p w14:paraId="4108C959" w14:textId="77777777" w:rsidR="00C778DA" w:rsidRDefault="00C778DA" w:rsidP="00C778DA">
      <w:r>
        <w:t xml:space="preserve">  digitalWrite(IN1, LOW);</w:t>
      </w:r>
    </w:p>
    <w:p w14:paraId="092129C9" w14:textId="77777777" w:rsidR="00C778DA" w:rsidRDefault="00C778DA" w:rsidP="00C778DA">
      <w:r>
        <w:t xml:space="preserve">  digitalWrite(IN2, LOW);</w:t>
      </w:r>
    </w:p>
    <w:p w14:paraId="584CBE50" w14:textId="77777777" w:rsidR="00C778DA" w:rsidRDefault="00C778DA" w:rsidP="00C778DA">
      <w:r>
        <w:t xml:space="preserve">  digitalWrite(IN3, LOW);</w:t>
      </w:r>
    </w:p>
    <w:p w14:paraId="132DE90B" w14:textId="77777777" w:rsidR="00C778DA" w:rsidRDefault="00C778DA" w:rsidP="00C778DA">
      <w:r>
        <w:t xml:space="preserve">  digitalWrite(IN4, LOW);</w:t>
      </w:r>
    </w:p>
    <w:p w14:paraId="635206A3" w14:textId="77777777" w:rsidR="00C778DA" w:rsidRDefault="00C778DA" w:rsidP="00C778DA">
      <w:r>
        <w:t xml:space="preserve">  delay(1000);  // Stop for 1 second</w:t>
      </w:r>
    </w:p>
    <w:p w14:paraId="5CD58B88" w14:textId="77777777" w:rsidR="00C778DA" w:rsidRDefault="00C778DA" w:rsidP="00C778DA">
      <w:r>
        <w:t>}</w:t>
      </w:r>
    </w:p>
    <w:p w14:paraId="0756C4F7" w14:textId="77777777" w:rsidR="00C778DA" w:rsidRDefault="00C778DA" w:rsidP="00C778DA">
      <w:r>
        <w:t>```</w:t>
      </w:r>
    </w:p>
    <w:p w14:paraId="26CEE211" w14:textId="77777777" w:rsidR="00C778DA" w:rsidRDefault="00C778DA" w:rsidP="00C778DA"/>
    <w:p w14:paraId="69C371B4" w14:textId="77777777" w:rsidR="00C778DA" w:rsidRDefault="00C778DA" w:rsidP="00C778DA">
      <w:r>
        <w:t>### Explanation:</w:t>
      </w:r>
    </w:p>
    <w:p w14:paraId="09EDE3D4" w14:textId="77777777" w:rsidR="00C778DA" w:rsidRDefault="00C778DA" w:rsidP="00C778DA">
      <w:r>
        <w:t>- **EN_A &amp; EN_B**: Control the speed of the motors using PWM signals.</w:t>
      </w:r>
    </w:p>
    <w:p w14:paraId="064A02E7" w14:textId="77777777" w:rsidR="00C778DA" w:rsidRDefault="00C778DA" w:rsidP="00C778DA">
      <w:r>
        <w:t>- **IN1, IN2**: Control the direction of Motor A.</w:t>
      </w:r>
    </w:p>
    <w:p w14:paraId="605E04F3" w14:textId="77777777" w:rsidR="00C778DA" w:rsidRDefault="00C778DA" w:rsidP="00C778DA">
      <w:r>
        <w:t>- **IN3, IN4**: Control the direction of Motor B.</w:t>
      </w:r>
    </w:p>
    <w:p w14:paraId="11F0BE7D" w14:textId="77777777" w:rsidR="00C778DA" w:rsidRDefault="00C778DA" w:rsidP="00C778DA">
      <w:r>
        <w:t>- The car moves forward for 2 seconds, stops for 1 second, then moves backward for 2 seconds, and repeats.</w:t>
      </w:r>
    </w:p>
    <w:p w14:paraId="5BC87D94" w14:textId="77777777" w:rsidR="00C778DA" w:rsidRDefault="00C778DA" w:rsidP="00C778DA"/>
    <w:p w14:paraId="35866B23" w14:textId="77777777" w:rsidR="00C778DA" w:rsidRDefault="00C778DA" w:rsidP="00C778DA">
      <w:r>
        <w:t>### Next Steps:</w:t>
      </w:r>
    </w:p>
    <w:p w14:paraId="2691F1E1" w14:textId="00C8E56D" w:rsidR="00542600" w:rsidRDefault="00C778DA" w:rsidP="00C778DA">
      <w:r>
        <w:t>You can modify the code to add more functionality, such as turning left, right, or adding a remote control.</w:t>
      </w:r>
    </w:p>
    <w:sectPr w:rsidR="005426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savePreviewPicture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AB7"/>
    <w:rsid w:val="00542600"/>
    <w:rsid w:val="00564975"/>
    <w:rsid w:val="0061340F"/>
    <w:rsid w:val="00C778DA"/>
    <w:rsid w:val="00F83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444A04-9782-4EA5-BEB0-FED90942F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455</Words>
  <Characters>2596</Characters>
  <Application>Microsoft Office Word</Application>
  <DocSecurity>0</DocSecurity>
  <Lines>21</Lines>
  <Paragraphs>6</Paragraphs>
  <ScaleCrop>false</ScaleCrop>
  <Company/>
  <LinksUpToDate>false</LinksUpToDate>
  <CharactersWithSpaces>3045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 Handsome</dc:creator>
  <cp:keywords/>
  <dc:description/>
  <cp:lastModifiedBy>Mr. Handsome</cp:lastModifiedBy>
  <cp:revision>2</cp:revision>
  <dcterms:created xsi:type="dcterms:W3CDTF">2024-09-02T12:49:00Z</dcterms:created>
  <dcterms:modified xsi:type="dcterms:W3CDTF">2024-09-02T12:49:00Z</dcterms:modified>
</cp:coreProperties>
</file>