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You can download dataset from url: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"https://fossdroid.com/"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https://fossdroid.com/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Download all apks in the following folder</w:t>
      </w:r>
      <w:r>
        <w:rPr>
          <w:rFonts w:hint="eastAsia"/>
          <w:lang w:val="en-US" w:eastAsia="zh-CN"/>
        </w:rPr>
        <w:t>: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1011555" cy="325691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6350" cy="30619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2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2019-05-19T02:41:27Z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