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68595" cy="290830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A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2019-05-09T01:08:51Z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