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70500" cy="285115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