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0500" cy="261937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