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4D8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======Welcome to the Dinosaur Game======</w:t>
      </w:r>
    </w:p>
    <w:p w14:paraId="4BBF3EE2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initial obstacle setup of the Dinosaur Game. Enter -1 to quit: 01003000</w:t>
      </w:r>
    </w:p>
    <w:p w14:paraId="02DC5433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5996D1D0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09FBF5A1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P|  |  |  |</w:t>
      </w:r>
    </w:p>
    <w:p w14:paraId="220ADC89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C|  |  |  |  |  |  |</w:t>
      </w:r>
    </w:p>
    <w:p w14:paraId="15BB2C5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48A0E4C4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1</w:t>
      </w:r>
    </w:p>
    <w:p w14:paraId="5F7500E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26B0859F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5D02E739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P|  |  |  |  |</w:t>
      </w:r>
    </w:p>
    <w:p w14:paraId="536D53F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D| C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C|</w:t>
      </w:r>
    </w:p>
    <w:p w14:paraId="243B17E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0A10C559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2</w:t>
      </w:r>
    </w:p>
    <w:p w14:paraId="406FA54C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162536C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2CB2D51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P|  |  |  |  | C|</w:t>
      </w:r>
    </w:p>
    <w:p w14:paraId="63A5D60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C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C| C|</w:t>
      </w:r>
    </w:p>
    <w:p w14:paraId="6C10C25A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59FCE18B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The dinosaur cannot jump again, please enter another command: 3</w:t>
      </w:r>
    </w:p>
    <w:p w14:paraId="55656C3C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The dinosaur doesn't understand this command, try another one: 2</w:t>
      </w:r>
    </w:p>
    <w:p w14:paraId="2EF6125D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3</w:t>
      </w:r>
    </w:p>
    <w:p w14:paraId="312B481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647946B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1B9AA25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P|  |  |  |  | C| P|</w:t>
      </w:r>
    </w:p>
    <w:p w14:paraId="16529E81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C| C|  |</w:t>
      </w:r>
    </w:p>
    <w:p w14:paraId="7A97657F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1D1DA08A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4</w:t>
      </w:r>
    </w:p>
    <w:p w14:paraId="14A49B1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09DE6360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lastRenderedPageBreak/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 P|</w:t>
      </w:r>
    </w:p>
    <w:p w14:paraId="33971F2F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P|  |  |  |  | C| P|  |</w:t>
      </w:r>
    </w:p>
    <w:p w14:paraId="4794289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C| C|  |  |</w:t>
      </w:r>
    </w:p>
    <w:p w14:paraId="19E5EC8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24AF5E9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76CDA4F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4A3F9D0F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P|  |</w:t>
      </w:r>
    </w:p>
    <w:p w14:paraId="05791ACD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P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C| P|  |  |</w:t>
      </w:r>
    </w:p>
    <w:p w14:paraId="1205CF7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C| C|  |  |  |</w:t>
      </w:r>
    </w:p>
    <w:p w14:paraId="03F5BDEA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058362C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1C70F23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3408E8DF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P|  |  |</w:t>
      </w:r>
    </w:p>
    <w:p w14:paraId="54DA720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C| P|  |  |  |</w:t>
      </w:r>
    </w:p>
    <w:p w14:paraId="5B55472A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C| C|  |  |  |  |</w:t>
      </w:r>
    </w:p>
    <w:p w14:paraId="7198012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6F722344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08BFD4BA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4250A223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P|  |  |  |</w:t>
      </w:r>
    </w:p>
    <w:p w14:paraId="2A68E5E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C| P|  |  |  |  |</w:t>
      </w:r>
    </w:p>
    <w:p w14:paraId="1548391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C| C|  |  |  |  |  |</w:t>
      </w:r>
    </w:p>
    <w:p w14:paraId="0EC3ECD9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0D61F61C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022B494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51A69F4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P|  |  |  |  |</w:t>
      </w:r>
    </w:p>
    <w:p w14:paraId="00393E04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C| P|  |  |  |  |  |</w:t>
      </w:r>
    </w:p>
    <w:p w14:paraId="2F0CD40E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D| C| C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</w:t>
      </w:r>
    </w:p>
    <w:p w14:paraId="1A2FE432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3A52227D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 xml:space="preserve">Please enter the next round's obstacle setup of the Dinosaur Game. </w:t>
      </w:r>
      <w:r w:rsidRPr="00FC6114">
        <w:rPr>
          <w:rFonts w:ascii="MS Mincho" w:eastAsia="MS Mincho" w:hAnsi="MS Mincho"/>
          <w:b/>
          <w:bCs/>
        </w:rPr>
        <w:lastRenderedPageBreak/>
        <w:t>Enter -1 to quit: 0</w:t>
      </w:r>
    </w:p>
    <w:p w14:paraId="7C01E47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6FA64E8B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P|  |  |  |  |  |</w:t>
      </w:r>
    </w:p>
    <w:p w14:paraId="5A201604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D| C| P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</w:t>
      </w:r>
    </w:p>
    <w:p w14:paraId="1BF98A7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C| C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</w:t>
      </w:r>
    </w:p>
    <w:p w14:paraId="4F41F07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0</w:t>
      </w:r>
    </w:p>
    <w:p w14:paraId="2FB2DB06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7B894E31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5D89A5E9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P|  |  |  |  |  |  |</w:t>
      </w:r>
    </w:p>
    <w:p w14:paraId="04AEBC1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C| P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</w:t>
      </w:r>
    </w:p>
    <w:p w14:paraId="3E721C57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C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3AB5FD9D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2</w:t>
      </w:r>
    </w:p>
    <w:p w14:paraId="72CF38DD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12C5656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 |  |  |  |  |  |  |  |  |</w:t>
      </w:r>
    </w:p>
    <w:p w14:paraId="39D008A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P|  |  |  |  |  |  |  |</w:t>
      </w:r>
    </w:p>
    <w:p w14:paraId="7CE86ED0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P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7BF02FB3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| D</w:t>
      </w:r>
      <w:proofErr w:type="gramStart"/>
      <w:r w:rsidRPr="00FC6114">
        <w:rPr>
          <w:rFonts w:ascii="MS Mincho" w:eastAsia="MS Mincho" w:hAnsi="MS Mincho"/>
          <w:b/>
          <w:bCs/>
        </w:rPr>
        <w:t>|  |</w:t>
      </w:r>
      <w:proofErr w:type="gramEnd"/>
      <w:r w:rsidRPr="00FC6114">
        <w:rPr>
          <w:rFonts w:ascii="MS Mincho" w:eastAsia="MS Mincho" w:hAnsi="MS Mincho"/>
          <w:b/>
          <w:bCs/>
        </w:rPr>
        <w:t xml:space="preserve">  |  |  |  |  |  |  |</w:t>
      </w:r>
    </w:p>
    <w:p w14:paraId="4862D5E5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a command to control the dinosaur, 0 for no action, 1=jump, 2=crouch: 1</w:t>
      </w:r>
    </w:p>
    <w:p w14:paraId="12B49360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Please enter the next round's obstacle setup of the Dinosaur Game. Enter -1 to quit: 0</w:t>
      </w:r>
    </w:p>
    <w:p w14:paraId="348693E8" w14:textId="77777777" w:rsidR="00FC6114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What a pity, it was close :(</w:t>
      </w:r>
    </w:p>
    <w:p w14:paraId="5B7F9C1B" w14:textId="29E4F071" w:rsidR="00946441" w:rsidRPr="00FC6114" w:rsidRDefault="00FC6114" w:rsidP="00FC6114">
      <w:pPr>
        <w:rPr>
          <w:rFonts w:ascii="MS Mincho" w:eastAsia="MS Mincho" w:hAnsi="MS Mincho"/>
          <w:b/>
          <w:bCs/>
        </w:rPr>
      </w:pPr>
      <w:r w:rsidRPr="00FC6114">
        <w:rPr>
          <w:rFonts w:ascii="MS Mincho" w:eastAsia="MS Mincho" w:hAnsi="MS Mincho"/>
          <w:b/>
          <w:bCs/>
        </w:rPr>
        <w:t>======Thanks for playing Dinosaur Game, see you next time======</w:t>
      </w:r>
    </w:p>
    <w:sectPr w:rsidR="00946441" w:rsidRPr="00FC61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EC4A9" w14:textId="77777777" w:rsidR="00F60215" w:rsidRDefault="00F60215" w:rsidP="00FC6114">
      <w:r>
        <w:separator/>
      </w:r>
    </w:p>
  </w:endnote>
  <w:endnote w:type="continuationSeparator" w:id="0">
    <w:p w14:paraId="3D457742" w14:textId="77777777" w:rsidR="00F60215" w:rsidRDefault="00F60215" w:rsidP="00FC6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7AEB" w14:textId="77777777" w:rsidR="00F60215" w:rsidRDefault="00F60215" w:rsidP="00FC6114">
      <w:r>
        <w:separator/>
      </w:r>
    </w:p>
  </w:footnote>
  <w:footnote w:type="continuationSeparator" w:id="0">
    <w:p w14:paraId="72318101" w14:textId="77777777" w:rsidR="00F60215" w:rsidRDefault="00F60215" w:rsidP="00FC6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41"/>
    <w:rsid w:val="00946441"/>
    <w:rsid w:val="00F60215"/>
    <w:rsid w:val="00FC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21FC9A-F59C-4F7D-98C5-BC84AE41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61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61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61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61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廷允 劉</dc:creator>
  <cp:keywords/>
  <dc:description/>
  <cp:lastModifiedBy>廷允 劉</cp:lastModifiedBy>
  <cp:revision>2</cp:revision>
  <dcterms:created xsi:type="dcterms:W3CDTF">2025-09-27T04:45:00Z</dcterms:created>
  <dcterms:modified xsi:type="dcterms:W3CDTF">2025-09-27T04:46:00Z</dcterms:modified>
</cp:coreProperties>
</file>