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F1281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======Welcome to the Dinosaur Game======</w:t>
      </w:r>
    </w:p>
    <w:p w14:paraId="65E5BB1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first layer initial obstacle setup of the Dinosaur Game. Enter -1 to quit: 01234023</w:t>
      </w:r>
    </w:p>
    <w:p w14:paraId="39479EED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second layer initial obstacle setup of the Dinosaur Game: 00000000</w:t>
      </w:r>
    </w:p>
    <w:p w14:paraId="0BA8B2B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initial distribution of gap in the ceiling, 0 for gap, 1 for complete ceiling: 000000000</w:t>
      </w:r>
    </w:p>
    <w:p w14:paraId="61DC7D9A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62CB717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31CC80A7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0D7056C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29BD7DB6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  =  =  =  =  =  =  =  =  =</w:t>
      </w:r>
    </w:p>
    <w:p w14:paraId="658C8728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5B29F3C7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P|  |  |  |</w:t>
      </w:r>
    </w:p>
    <w:p w14:paraId="737A08DC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C| P|  |  | C| P|</w:t>
      </w:r>
    </w:p>
    <w:p w14:paraId="2BB2CB8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C| C|  |  |  | C|  |</w:t>
      </w:r>
    </w:p>
    <w:p w14:paraId="053680DE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a command to control the dinosaur, 0 for no action, 1=jump, 2=crouch: 0</w:t>
      </w:r>
    </w:p>
    <w:p w14:paraId="16FA6612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first layer obstacle setup of the Dinosaur Game. Enter -1 to quit: 1</w:t>
      </w:r>
    </w:p>
    <w:p w14:paraId="1F2A7477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second layer obstacle setup of the Dinosaur Game: 0</w:t>
      </w:r>
    </w:p>
    <w:p w14:paraId="3AC2CE5A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ceiling or gap status: 1</w:t>
      </w:r>
    </w:p>
    <w:p w14:paraId="5E73135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7FBA80E4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30EFAE2E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75F9DE38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0DCEFD70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  =  =  =  =  =  =  =  ====</w:t>
      </w:r>
    </w:p>
    <w:p w14:paraId="58DD652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407ECDEE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P|  |  |  |  |</w:t>
      </w:r>
    </w:p>
    <w:p w14:paraId="5BAEFCD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C| P|  |  | C| P|  |</w:t>
      </w:r>
    </w:p>
    <w:p w14:paraId="6327056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D| C| C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C|  | C|</w:t>
      </w:r>
    </w:p>
    <w:p w14:paraId="6B07CBFC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252974E4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first layer obstacle setup of the Dinosaur Game. Enter -1 to quit: 2</w:t>
      </w:r>
    </w:p>
    <w:p w14:paraId="4276097F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second layer obstacle setup of the Dinosaur Game: 4</w:t>
      </w:r>
    </w:p>
    <w:p w14:paraId="45572F98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lastRenderedPageBreak/>
        <w:t>Please enter the next round's ceiling or gap status: 1</w:t>
      </w:r>
    </w:p>
    <w:p w14:paraId="3CC9A79F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1F304A97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 |  | P|</w:t>
      </w:r>
    </w:p>
    <w:p w14:paraId="1AAA55CE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13AA763D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0D86B0B2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  =  =  =  =  =  =  =======</w:t>
      </w:r>
    </w:p>
    <w:p w14:paraId="0335486D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2E283412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P|  |  |  |  |  |</w:t>
      </w:r>
    </w:p>
    <w:p w14:paraId="57627267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D| C| P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C| P|  | C|</w:t>
      </w:r>
    </w:p>
    <w:p w14:paraId="76CBBE6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C| C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C|  | C| C|</w:t>
      </w:r>
    </w:p>
    <w:p w14:paraId="01550962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3655A77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The dinosaur cannot jump again, please enter another command: 0</w:t>
      </w:r>
    </w:p>
    <w:p w14:paraId="0F06D9FA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first layer obstacle setup of the Dinosaur Game. Enter -1 to quit: 4</w:t>
      </w:r>
    </w:p>
    <w:p w14:paraId="14E504E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second layer obstacle setup of the Dinosaur Game: 4</w:t>
      </w:r>
    </w:p>
    <w:p w14:paraId="30FA6E9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ceiling or gap status: 1</w:t>
      </w:r>
    </w:p>
    <w:p w14:paraId="1271215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1919174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 | P| P|</w:t>
      </w:r>
    </w:p>
    <w:p w14:paraId="729F686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6875B858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072E025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  =  =  =  =  =  ==========</w:t>
      </w:r>
    </w:p>
    <w:p w14:paraId="0B1C1BBF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 |  |</w:t>
      </w:r>
    </w:p>
    <w:p w14:paraId="50612FF3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P|  |  |  |  |  | P|</w:t>
      </w:r>
    </w:p>
    <w:p w14:paraId="3B7954A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C| P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C| P|  | C|  |</w:t>
      </w:r>
    </w:p>
    <w:p w14:paraId="38B10FD7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C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C|  | C| C|  |</w:t>
      </w:r>
    </w:p>
    <w:p w14:paraId="7BB9730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147F087F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first layer obstacle setup of the Dinosaur Game. Enter -1 to quit: 1</w:t>
      </w:r>
    </w:p>
    <w:p w14:paraId="6875BD16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second layer obstacle setup of the Dinosaur Game: 1</w:t>
      </w:r>
    </w:p>
    <w:p w14:paraId="07E3E3BD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ceiling or gap status: 0</w:t>
      </w:r>
    </w:p>
    <w:p w14:paraId="4CA48EF8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600D9A9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P| P|  |</w:t>
      </w:r>
    </w:p>
    <w:p w14:paraId="04F11656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2FF2958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 | C|</w:t>
      </w:r>
    </w:p>
    <w:p w14:paraId="085FC71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lastRenderedPageBreak/>
        <w:t>=  =  =  =  =  ==========  =</w:t>
      </w:r>
    </w:p>
    <w:p w14:paraId="5D65B623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 |  |</w:t>
      </w:r>
    </w:p>
    <w:p w14:paraId="2209556D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P|  |  |  |  |  | P|  |</w:t>
      </w:r>
    </w:p>
    <w:p w14:paraId="5B1F01F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P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C| P|  | C|  |  |</w:t>
      </w:r>
    </w:p>
    <w:p w14:paraId="4F9BA352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C|  | C| C|  | C|</w:t>
      </w:r>
    </w:p>
    <w:p w14:paraId="20D54FEA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326796A8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The dinosaur cannot jump again, please enter another command: 0</w:t>
      </w:r>
    </w:p>
    <w:p w14:paraId="4B0B6BE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first layer obstacle setup of the Dinosaur Game. Enter -1 to quit: 0</w:t>
      </w:r>
    </w:p>
    <w:p w14:paraId="1037FBC1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second layer obstacle setup of the Dinosaur Game: 0</w:t>
      </w:r>
    </w:p>
    <w:p w14:paraId="4EC1C55F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ceiling or gap status: 1</w:t>
      </w:r>
    </w:p>
    <w:p w14:paraId="7ABDB86E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5B595BE1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P| P|  |  |</w:t>
      </w:r>
    </w:p>
    <w:p w14:paraId="0E26B3C3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 |  |</w:t>
      </w:r>
    </w:p>
    <w:p w14:paraId="7DCAFE54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C|  |</w:t>
      </w:r>
    </w:p>
    <w:p w14:paraId="6F8BC916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  =  =  =  ==========  ====</w:t>
      </w:r>
    </w:p>
    <w:p w14:paraId="60AE327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15D331F0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P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P|  |  |</w:t>
      </w:r>
    </w:p>
    <w:p w14:paraId="622F7FD4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C| P|  | C|  |  |  |</w:t>
      </w:r>
    </w:p>
    <w:p w14:paraId="5347D85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C|  | C| C|  | C|  |</w:t>
      </w:r>
    </w:p>
    <w:p w14:paraId="06431970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a command to control the dinosaur, 0 for no action, 1=jump, 2=crouch: 2</w:t>
      </w:r>
    </w:p>
    <w:p w14:paraId="5733880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first layer obstacle setup of the Dinosaur Game. Enter -1 to quit: 0</w:t>
      </w:r>
    </w:p>
    <w:p w14:paraId="6EF619B4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second layer obstacle setup of the Dinosaur Game: 0</w:t>
      </w:r>
    </w:p>
    <w:p w14:paraId="72451230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ceiling or gap status: 0</w:t>
      </w:r>
    </w:p>
    <w:p w14:paraId="5ED7A8C2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1271F4EB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P| P|  |  |  |</w:t>
      </w:r>
    </w:p>
    <w:p w14:paraId="38CD9810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424F7C99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 | C|  |  |</w:t>
      </w:r>
    </w:p>
    <w:p w14:paraId="7E6BCACD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  =  =  ==========  ====  =</w:t>
      </w:r>
    </w:p>
    <w:p w14:paraId="085016C8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 |  |  |  |  |  |  |  |  |</w:t>
      </w:r>
    </w:p>
    <w:p w14:paraId="0386B753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 |  |  |  | P|  |  |  |</w:t>
      </w:r>
    </w:p>
    <w:p w14:paraId="62339543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C| P|  | C|  |  |  |  |</w:t>
      </w:r>
    </w:p>
    <w:p w14:paraId="6FF20853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| D| C</w:t>
      </w:r>
      <w:proofErr w:type="gramStart"/>
      <w:r w:rsidRPr="00F50C82">
        <w:rPr>
          <w:rFonts w:ascii="MS Mincho" w:eastAsia="MS Mincho" w:hAnsi="MS Mincho"/>
          <w:b/>
          <w:bCs/>
        </w:rPr>
        <w:t>|  |</w:t>
      </w:r>
      <w:proofErr w:type="gramEnd"/>
      <w:r w:rsidRPr="00F50C82">
        <w:rPr>
          <w:rFonts w:ascii="MS Mincho" w:eastAsia="MS Mincho" w:hAnsi="MS Mincho"/>
          <w:b/>
          <w:bCs/>
        </w:rPr>
        <w:t xml:space="preserve"> C| C|  | C|  |  |</w:t>
      </w:r>
    </w:p>
    <w:p w14:paraId="333641F4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lastRenderedPageBreak/>
        <w:t>Please enter a command to control the dinosaur, 0 for no action, 1=jump, 2=crouch: 2</w:t>
      </w:r>
    </w:p>
    <w:p w14:paraId="438CF366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Please enter the next round's first layer obstacle setup of the Dinosaur Game. Enter -1 to quit: -1</w:t>
      </w:r>
    </w:p>
    <w:p w14:paraId="11626E05" w14:textId="77777777" w:rsidR="009F01D5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Congratulations, you WIN the game!!!</w:t>
      </w:r>
    </w:p>
    <w:p w14:paraId="3AB3644F" w14:textId="082360C1" w:rsidR="001B40CC" w:rsidRPr="00F50C82" w:rsidRDefault="009F01D5" w:rsidP="009F01D5">
      <w:pPr>
        <w:rPr>
          <w:rFonts w:ascii="MS Mincho" w:eastAsia="MS Mincho" w:hAnsi="MS Mincho"/>
          <w:b/>
          <w:bCs/>
        </w:rPr>
      </w:pPr>
      <w:r w:rsidRPr="00F50C82">
        <w:rPr>
          <w:rFonts w:ascii="MS Mincho" w:eastAsia="MS Mincho" w:hAnsi="MS Mincho"/>
          <w:b/>
          <w:bCs/>
        </w:rPr>
        <w:t>======Thanks for playing Dinosaur Game, see you next time======</w:t>
      </w:r>
    </w:p>
    <w:sectPr w:rsidR="001B40CC" w:rsidRPr="00F50C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A00B1" w14:textId="77777777" w:rsidR="002F614E" w:rsidRDefault="002F614E" w:rsidP="009F01D5">
      <w:r>
        <w:separator/>
      </w:r>
    </w:p>
  </w:endnote>
  <w:endnote w:type="continuationSeparator" w:id="0">
    <w:p w14:paraId="3AA44234" w14:textId="77777777" w:rsidR="002F614E" w:rsidRDefault="002F614E" w:rsidP="009F0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267B6" w14:textId="77777777" w:rsidR="002F614E" w:rsidRDefault="002F614E" w:rsidP="009F01D5">
      <w:r>
        <w:separator/>
      </w:r>
    </w:p>
  </w:footnote>
  <w:footnote w:type="continuationSeparator" w:id="0">
    <w:p w14:paraId="66CF652F" w14:textId="77777777" w:rsidR="002F614E" w:rsidRDefault="002F614E" w:rsidP="009F0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CC"/>
    <w:rsid w:val="001B40CC"/>
    <w:rsid w:val="002F614E"/>
    <w:rsid w:val="009F01D5"/>
    <w:rsid w:val="00F5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F5936EA-6D28-4AC3-A0FD-B4977C61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01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01D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01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01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廷允 劉</dc:creator>
  <cp:keywords/>
  <dc:description/>
  <cp:lastModifiedBy>廷允 劉</cp:lastModifiedBy>
  <cp:revision>3</cp:revision>
  <dcterms:created xsi:type="dcterms:W3CDTF">2025-09-27T04:43:00Z</dcterms:created>
  <dcterms:modified xsi:type="dcterms:W3CDTF">2025-09-27T04:44:00Z</dcterms:modified>
</cp:coreProperties>
</file>