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抽奖</w:t>
      </w:r>
      <w:r>
        <w:rPr>
          <w:rFonts w:hint="eastAsia" w:asciiTheme="minorEastAsia" w:hAnsiTheme="minorEastAsia"/>
          <w:sz w:val="24"/>
          <w:szCs w:val="24"/>
        </w:rPr>
        <w:t>接口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http://yoox.rice5.com.cn/campaign/cny/lottery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GET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success==true的时候提示消息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Xxx错误发生了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-40001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success==false的时候错误代码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fldChar w:fldCharType="begin"/>
            </w:r>
            <w:r>
              <w:instrText xml:space="preserve"> HYPERLINK "http://loundjam.rice5.com.cn/api/send/score"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http://yooxcny.rice5.com.cn/campaign/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cny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l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fldChar w:fldCharType="end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ottery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 xml:space="preserve">var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=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"";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$.ajax({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type: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 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GET</w:t>
            </w:r>
            <w:bookmarkStart w:id="0" w:name="_GoBack"/>
            <w:bookmarkEnd w:id="0"/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async:false,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url : 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  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data: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left="420" w:leftChars="200" w:firstLine="48" w:firstLineChars="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t>dataType : "json",</w:t>
            </w: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 w:cs="宋体" w:asciiTheme="majorHAnsi" w:hAnsiTheme="majorHAnsi"/>
                <w:color w:val="000000"/>
                <w:kern w:val="0"/>
                <w:sz w:val="24"/>
                <w:szCs w:val="24"/>
              </w:rPr>
              <w:t>contentType:</w:t>
            </w:r>
            <w:r>
              <w:rPr>
                <w:rFonts w:eastAsia="宋体" w:cs="宋体" w:asciiTheme="majorHAnsi" w:hAnsiTheme="maj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"application/json",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success : function(data){ 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var success = data.success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if(success)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alert(data.message);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var result = data.result;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If(data.error_code==-40001){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//alert(data.error_msg);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alert("活动未开始");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})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正确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21199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message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"提交成功"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"result":{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"exchange_id":"xx",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"identity_id":"xx",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"prize_info":｛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"prize_id":"xx",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"prize_code":"xx",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"prize_name":"xx",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"virtual_currency":"xx",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"category":"xx",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"is_virtual":"xx",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"code_info":｛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"code":"xx",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"pwd":"xx"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错误1，活动未开始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"活动未开始"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错误2，活动已暂停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"活动已暂停"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，活动已结束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"活动已结束"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，用户信息为空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98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"用户信息为空"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，上次操作还未完成,请等待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99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"上次操作还未完成,请等待"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，FromUserName不正确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- 40421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"FromUserName不正确"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，该用户已经是黑名单用户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- 40422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"该用户已经是黑名单用户"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，该用户已领取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- 40431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"该用户已领取"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，活动太火爆，奖品还在路上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- 40432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"活动太火爆，奖品还在路上"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126F4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7C71F1C"/>
    <w:rsid w:val="0894659C"/>
    <w:rsid w:val="0D300691"/>
    <w:rsid w:val="0EC56109"/>
    <w:rsid w:val="14BF2D13"/>
    <w:rsid w:val="16B34ADC"/>
    <w:rsid w:val="1E1522E1"/>
    <w:rsid w:val="25972967"/>
    <w:rsid w:val="2965376B"/>
    <w:rsid w:val="2ACD1278"/>
    <w:rsid w:val="2B94687D"/>
    <w:rsid w:val="2BCA75ED"/>
    <w:rsid w:val="2E4900E4"/>
    <w:rsid w:val="2F9C3626"/>
    <w:rsid w:val="31233A10"/>
    <w:rsid w:val="32DD1754"/>
    <w:rsid w:val="33C53F6C"/>
    <w:rsid w:val="34D1523B"/>
    <w:rsid w:val="3C1928C8"/>
    <w:rsid w:val="3E1D2A58"/>
    <w:rsid w:val="416B17A6"/>
    <w:rsid w:val="445413C8"/>
    <w:rsid w:val="4A070395"/>
    <w:rsid w:val="4AE80805"/>
    <w:rsid w:val="52C45F5E"/>
    <w:rsid w:val="553A0B9F"/>
    <w:rsid w:val="56976718"/>
    <w:rsid w:val="571E4815"/>
    <w:rsid w:val="58E302A6"/>
    <w:rsid w:val="59E94319"/>
    <w:rsid w:val="59F66D1A"/>
    <w:rsid w:val="5BE167A0"/>
    <w:rsid w:val="5E6E642E"/>
    <w:rsid w:val="61FD29F0"/>
    <w:rsid w:val="62497861"/>
    <w:rsid w:val="635855F9"/>
    <w:rsid w:val="674865E1"/>
    <w:rsid w:val="685D0BA5"/>
    <w:rsid w:val="6E0249C4"/>
    <w:rsid w:val="6FC9219A"/>
    <w:rsid w:val="70920C8A"/>
    <w:rsid w:val="7655063A"/>
    <w:rsid w:val="797364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2017-01-08T13:41:08Z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