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6ECA" w14:textId="77777777" w:rsidR="005335DF" w:rsidRDefault="00000000">
      <w:pPr>
        <w:spacing w:beforeLines="20" w:before="62" w:line="800" w:lineRule="exact"/>
        <w:jc w:val="center"/>
        <w:rPr>
          <w:rFonts w:ascii="宋体" w:eastAsia="宋体" w:hAnsi="宋体" w:cs="宋体" w:hint="eastAsia"/>
          <w:b/>
          <w:sz w:val="52"/>
          <w:szCs w:val="52"/>
        </w:rPr>
      </w:pPr>
      <w:r>
        <w:rPr>
          <w:rFonts w:ascii="宋体" w:eastAsia="宋体" w:hAnsi="宋体" w:cs="宋体" w:hint="eastAsia"/>
          <w:b/>
          <w:sz w:val="52"/>
          <w:szCs w:val="52"/>
        </w:rPr>
        <w:t>人工智能工程建设方案</w:t>
      </w:r>
    </w:p>
    <w:p w14:paraId="061333D3" w14:textId="77777777" w:rsidR="005335DF" w:rsidRDefault="00000000">
      <w:pPr>
        <w:spacing w:beforeLines="20" w:before="62" w:line="800" w:lineRule="exact"/>
        <w:jc w:val="center"/>
        <w:rPr>
          <w:rFonts w:ascii="宋体" w:eastAsia="宋体" w:hAnsi="宋体" w:cs="宋体" w:hint="eastAsia"/>
          <w:b/>
          <w:sz w:val="52"/>
          <w:szCs w:val="52"/>
        </w:rPr>
      </w:pPr>
      <w:r>
        <w:rPr>
          <w:rFonts w:ascii="宋体" w:eastAsia="宋体" w:hAnsi="宋体" w:cs="宋体" w:hint="eastAsia"/>
          <w:b/>
          <w:sz w:val="52"/>
          <w:szCs w:val="52"/>
        </w:rPr>
        <w:t>申报书</w:t>
      </w:r>
    </w:p>
    <w:p w14:paraId="29B7E259" w14:textId="77777777" w:rsidR="005335DF" w:rsidRDefault="00000000">
      <w:pPr>
        <w:spacing w:line="800" w:lineRule="exact"/>
        <w:jc w:val="center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sz w:val="36"/>
          <w:szCs w:val="36"/>
        </w:rPr>
        <w:t>（20   年度）</w:t>
      </w:r>
    </w:p>
    <w:p w14:paraId="0E7328C2" w14:textId="77777777" w:rsidR="005335DF" w:rsidRDefault="005335DF">
      <w:pPr>
        <w:spacing w:line="240" w:lineRule="atLeast"/>
        <w:jc w:val="center"/>
        <w:rPr>
          <w:rFonts w:ascii="宋体" w:eastAsia="宋体" w:hAnsi="宋体" w:cs="宋体" w:hint="eastAsia"/>
          <w:b/>
          <w:sz w:val="28"/>
          <w:szCs w:val="28"/>
        </w:rPr>
      </w:pPr>
    </w:p>
    <w:p w14:paraId="72EF4555" w14:textId="77777777" w:rsidR="005335DF" w:rsidRDefault="005335DF">
      <w:pPr>
        <w:spacing w:line="240" w:lineRule="atLeast"/>
        <w:jc w:val="center"/>
        <w:rPr>
          <w:rFonts w:ascii="宋体" w:eastAsia="宋体" w:hAnsi="宋体" w:cs="宋体" w:hint="eastAsia"/>
          <w:b/>
          <w:sz w:val="28"/>
          <w:szCs w:val="28"/>
        </w:rPr>
      </w:pPr>
    </w:p>
    <w:p w14:paraId="6043CA2F" w14:textId="77777777" w:rsidR="005335DF" w:rsidRDefault="005335DF">
      <w:pPr>
        <w:spacing w:line="240" w:lineRule="atLeast"/>
        <w:jc w:val="center"/>
        <w:rPr>
          <w:rFonts w:ascii="宋体" w:eastAsia="宋体" w:hAnsi="宋体" w:cs="宋体" w:hint="eastAsia"/>
          <w:b/>
          <w:sz w:val="28"/>
          <w:szCs w:val="28"/>
        </w:rPr>
      </w:pPr>
    </w:p>
    <w:p w14:paraId="23B0541A" w14:textId="77777777" w:rsidR="005335DF" w:rsidRDefault="00000000">
      <w:pPr>
        <w:spacing w:line="760" w:lineRule="exact"/>
        <w:ind w:left="1154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项目名称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                   </w:t>
      </w:r>
    </w:p>
    <w:p w14:paraId="3E9739EB" w14:textId="77777777" w:rsidR="005335DF" w:rsidRDefault="00000000">
      <w:pPr>
        <w:spacing w:line="760" w:lineRule="exact"/>
        <w:ind w:left="1154"/>
        <w:rPr>
          <w:rFonts w:ascii="宋体" w:eastAsia="宋体" w:hAnsi="宋体" w:cs="宋体" w:hint="eastAsia"/>
          <w:sz w:val="28"/>
          <w:szCs w:val="28"/>
          <w:u w:val="single"/>
        </w:rPr>
      </w:pPr>
      <w:r>
        <w:rPr>
          <w:rFonts w:ascii="宋体" w:eastAsia="宋体" w:hAnsi="宋体" w:cs="宋体" w:hint="eastAsia"/>
          <w:sz w:val="28"/>
          <w:szCs w:val="28"/>
        </w:rPr>
        <w:t>起止年月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                   </w:t>
      </w:r>
    </w:p>
    <w:p w14:paraId="4A95C95B" w14:textId="77777777" w:rsidR="005335DF" w:rsidRDefault="00000000">
      <w:pPr>
        <w:spacing w:line="760" w:lineRule="exact"/>
        <w:ind w:left="1154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pacing w:val="-8"/>
          <w:sz w:val="28"/>
          <w:szCs w:val="28"/>
        </w:rPr>
        <w:t xml:space="preserve">临床科室 </w:t>
      </w:r>
      <w:r>
        <w:rPr>
          <w:rFonts w:ascii="宋体" w:eastAsia="宋体" w:hAnsi="宋体" w:cs="宋体" w:hint="eastAsia"/>
          <w:spacing w:val="-8"/>
          <w:sz w:val="28"/>
          <w:szCs w:val="28"/>
          <w:u w:val="single"/>
        </w:rPr>
        <w:t xml:space="preserve">                         </w:t>
      </w:r>
    </w:p>
    <w:p w14:paraId="6F5A91DB" w14:textId="77777777" w:rsidR="005335DF" w:rsidRDefault="00000000">
      <w:pPr>
        <w:spacing w:line="760" w:lineRule="exact"/>
        <w:ind w:left="1154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职能部门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                   </w:t>
      </w:r>
    </w:p>
    <w:p w14:paraId="009A6AAF" w14:textId="77777777" w:rsidR="005335DF" w:rsidRDefault="00000000">
      <w:pPr>
        <w:spacing w:line="820" w:lineRule="exact"/>
        <w:ind w:firstLineChars="437" w:firstLine="1154"/>
        <w:rPr>
          <w:rFonts w:ascii="宋体" w:eastAsia="宋体" w:hAnsi="宋体" w:cs="宋体" w:hint="eastAsia"/>
          <w:spacing w:val="-8"/>
          <w:sz w:val="28"/>
          <w:szCs w:val="28"/>
        </w:rPr>
      </w:pPr>
      <w:r>
        <w:rPr>
          <w:rFonts w:ascii="宋体" w:eastAsia="宋体" w:hAnsi="宋体" w:cs="宋体" w:hint="eastAsia"/>
          <w:spacing w:val="-8"/>
          <w:sz w:val="28"/>
          <w:szCs w:val="28"/>
        </w:rPr>
        <w:t>项目负责人：</w:t>
      </w:r>
      <w:r>
        <w:rPr>
          <w:rFonts w:ascii="宋体" w:eastAsia="宋体" w:hAnsi="宋体" w:cs="宋体" w:hint="eastAsia"/>
          <w:spacing w:val="-8"/>
          <w:sz w:val="28"/>
          <w:szCs w:val="28"/>
          <w:u w:val="single"/>
        </w:rPr>
        <w:t xml:space="preserve">          </w:t>
      </w:r>
      <w:r>
        <w:rPr>
          <w:rFonts w:ascii="宋体" w:eastAsia="宋体" w:hAnsi="宋体" w:cs="宋体" w:hint="eastAsia"/>
          <w:spacing w:val="-8"/>
          <w:sz w:val="28"/>
          <w:szCs w:val="28"/>
        </w:rPr>
        <w:t>联系电话：</w:t>
      </w:r>
      <w:r>
        <w:rPr>
          <w:rFonts w:ascii="宋体" w:eastAsia="宋体" w:hAnsi="宋体" w:cs="宋体" w:hint="eastAsia"/>
          <w:spacing w:val="-8"/>
          <w:sz w:val="28"/>
          <w:szCs w:val="28"/>
          <w:u w:val="single"/>
        </w:rPr>
        <w:t xml:space="preserve">          </w:t>
      </w:r>
    </w:p>
    <w:p w14:paraId="3EFB733F" w14:textId="77777777" w:rsidR="005335DF" w:rsidRDefault="00000000">
      <w:pPr>
        <w:spacing w:line="820" w:lineRule="exact"/>
        <w:ind w:firstLineChars="437" w:firstLine="1154"/>
        <w:rPr>
          <w:rFonts w:ascii="宋体" w:eastAsia="宋体" w:hAnsi="宋体" w:cs="宋体" w:hint="eastAsia"/>
          <w:spacing w:val="-8"/>
          <w:sz w:val="28"/>
          <w:szCs w:val="28"/>
        </w:rPr>
      </w:pPr>
      <w:r>
        <w:rPr>
          <w:rFonts w:ascii="宋体" w:eastAsia="宋体" w:hAnsi="宋体" w:cs="宋体" w:hint="eastAsia"/>
          <w:spacing w:val="-8"/>
          <w:sz w:val="28"/>
          <w:szCs w:val="28"/>
        </w:rPr>
        <w:t>项目联系人：</w:t>
      </w:r>
      <w:r>
        <w:rPr>
          <w:rFonts w:ascii="宋体" w:eastAsia="宋体" w:hAnsi="宋体" w:cs="宋体" w:hint="eastAsia"/>
          <w:spacing w:val="-8"/>
          <w:sz w:val="28"/>
          <w:szCs w:val="28"/>
          <w:u w:val="single"/>
        </w:rPr>
        <w:t xml:space="preserve">          </w:t>
      </w:r>
      <w:r>
        <w:rPr>
          <w:rFonts w:ascii="宋体" w:eastAsia="宋体" w:hAnsi="宋体" w:cs="宋体" w:hint="eastAsia"/>
          <w:spacing w:val="-8"/>
          <w:sz w:val="28"/>
          <w:szCs w:val="28"/>
        </w:rPr>
        <w:t>联系电话：</w:t>
      </w:r>
      <w:r>
        <w:rPr>
          <w:rFonts w:ascii="宋体" w:eastAsia="宋体" w:hAnsi="宋体" w:cs="宋体" w:hint="eastAsia"/>
          <w:spacing w:val="-8"/>
          <w:sz w:val="28"/>
          <w:szCs w:val="28"/>
          <w:u w:val="single"/>
        </w:rPr>
        <w:t xml:space="preserve">          </w:t>
      </w:r>
    </w:p>
    <w:p w14:paraId="4F811027" w14:textId="77777777" w:rsidR="005335DF" w:rsidRDefault="005335DF">
      <w:pPr>
        <w:spacing w:line="760" w:lineRule="exact"/>
        <w:rPr>
          <w:rFonts w:ascii="宋体" w:eastAsia="宋体" w:hAnsi="宋体" w:cs="宋体" w:hint="eastAsia"/>
          <w:sz w:val="28"/>
        </w:rPr>
      </w:pPr>
    </w:p>
    <w:p w14:paraId="25558C6D" w14:textId="77777777" w:rsidR="005335DF" w:rsidRDefault="005335DF">
      <w:pPr>
        <w:spacing w:line="460" w:lineRule="exact"/>
        <w:rPr>
          <w:rFonts w:ascii="宋体" w:eastAsia="宋体" w:hAnsi="宋体" w:cs="宋体" w:hint="eastAsia"/>
          <w:sz w:val="28"/>
        </w:rPr>
      </w:pPr>
    </w:p>
    <w:p w14:paraId="5DF8E66C" w14:textId="77777777" w:rsidR="005335DF" w:rsidRDefault="005335DF">
      <w:pPr>
        <w:spacing w:line="460" w:lineRule="exact"/>
        <w:rPr>
          <w:rFonts w:ascii="宋体" w:eastAsia="宋体" w:hAnsi="宋体" w:cs="宋体" w:hint="eastAsia"/>
          <w:sz w:val="28"/>
        </w:rPr>
      </w:pPr>
    </w:p>
    <w:p w14:paraId="30AC993F" w14:textId="77777777" w:rsidR="005335DF" w:rsidRDefault="005335DF">
      <w:pPr>
        <w:spacing w:line="460" w:lineRule="exact"/>
        <w:rPr>
          <w:rFonts w:ascii="宋体" w:eastAsia="宋体" w:hAnsi="宋体" w:cs="宋体" w:hint="eastAsia"/>
          <w:sz w:val="28"/>
        </w:rPr>
      </w:pPr>
    </w:p>
    <w:p w14:paraId="687FE1D2" w14:textId="77777777" w:rsidR="005335DF" w:rsidRDefault="005335DF">
      <w:pPr>
        <w:spacing w:line="460" w:lineRule="exact"/>
        <w:rPr>
          <w:rFonts w:ascii="宋体" w:eastAsia="宋体" w:hAnsi="宋体" w:cs="宋体" w:hint="eastAsia"/>
          <w:sz w:val="28"/>
        </w:rPr>
      </w:pPr>
    </w:p>
    <w:p w14:paraId="0D0730A0" w14:textId="77777777" w:rsidR="005335DF" w:rsidRDefault="00000000">
      <w:pPr>
        <w:spacing w:line="460" w:lineRule="exact"/>
        <w:jc w:val="center"/>
        <w:rPr>
          <w:rFonts w:ascii="宋体" w:eastAsia="宋体" w:hAnsi="宋体" w:cs="宋体" w:hint="eastAsia"/>
          <w:sz w:val="28"/>
        </w:rPr>
      </w:pPr>
      <w:r>
        <w:rPr>
          <w:rFonts w:ascii="宋体" w:eastAsia="宋体" w:hAnsi="宋体" w:cs="宋体" w:hint="eastAsia"/>
          <w:sz w:val="32"/>
          <w:szCs w:val="32"/>
        </w:rPr>
        <w:t>填表日期：20  年  月</w:t>
      </w:r>
    </w:p>
    <w:p w14:paraId="4851938C" w14:textId="77777777" w:rsidR="005335DF" w:rsidRDefault="00000000">
      <w:pPr>
        <w:spacing w:line="460" w:lineRule="exact"/>
        <w:jc w:val="center"/>
        <w:rPr>
          <w:rFonts w:ascii="宋体" w:eastAsia="宋体" w:hAnsi="宋体" w:cs="宋体" w:hint="eastAsia"/>
          <w:b/>
          <w:sz w:val="36"/>
        </w:rPr>
      </w:pPr>
      <w:r>
        <w:rPr>
          <w:rFonts w:ascii="宋体" w:eastAsia="宋体" w:hAnsi="宋体" w:cs="宋体" w:hint="eastAsia"/>
          <w:b/>
          <w:sz w:val="36"/>
        </w:rPr>
        <w:br w:type="page"/>
      </w:r>
      <w:r>
        <w:rPr>
          <w:rFonts w:ascii="宋体" w:eastAsia="宋体" w:hAnsi="宋体" w:cs="宋体" w:hint="eastAsia"/>
          <w:b/>
          <w:sz w:val="36"/>
        </w:rPr>
        <w:lastRenderedPageBreak/>
        <w:t>填 写 说 明</w:t>
      </w:r>
    </w:p>
    <w:p w14:paraId="2A062566" w14:textId="77777777" w:rsidR="005335DF" w:rsidRDefault="005335DF">
      <w:pPr>
        <w:spacing w:line="680" w:lineRule="exact"/>
        <w:rPr>
          <w:rFonts w:ascii="宋体" w:eastAsia="宋体" w:hAnsi="宋体" w:cs="宋体" w:hint="eastAsia"/>
          <w:sz w:val="28"/>
          <w:szCs w:val="28"/>
        </w:rPr>
      </w:pPr>
    </w:p>
    <w:p w14:paraId="4335F9C5" w14:textId="31ACC290" w:rsidR="005335DF" w:rsidRDefault="00000000">
      <w:pPr>
        <w:spacing w:line="680" w:lineRule="exact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一、</w:t>
      </w:r>
      <w:bookmarkStart w:id="0" w:name="OLE_LINK1"/>
      <w:r>
        <w:rPr>
          <w:rFonts w:ascii="宋体" w:eastAsia="宋体" w:hAnsi="宋体" w:cs="宋体"/>
          <w:sz w:val="28"/>
          <w:szCs w:val="28"/>
        </w:rPr>
        <w:t>本</w:t>
      </w:r>
      <w:r>
        <w:rPr>
          <w:rFonts w:ascii="宋体" w:eastAsia="宋体" w:hAnsi="宋体" w:cs="宋体" w:hint="eastAsia"/>
          <w:sz w:val="28"/>
          <w:szCs w:val="28"/>
        </w:rPr>
        <w:t>方案申报书</w:t>
      </w:r>
      <w:bookmarkEnd w:id="0"/>
      <w:r>
        <w:rPr>
          <w:rFonts w:ascii="宋体" w:eastAsia="宋体" w:hAnsi="宋体" w:cs="宋体" w:hint="eastAsia"/>
          <w:sz w:val="28"/>
          <w:szCs w:val="28"/>
        </w:rPr>
        <w:t>为我院“人工智能工程建设”工作规划，</w:t>
      </w:r>
      <w:r w:rsidRPr="005D0074">
        <w:rPr>
          <w:rFonts w:ascii="宋体" w:eastAsia="宋体" w:hAnsi="宋体" w:cs="宋体" w:hint="eastAsia"/>
          <w:sz w:val="28"/>
          <w:szCs w:val="28"/>
        </w:rPr>
        <w:t>严格紧扣国家卫健委</w:t>
      </w:r>
      <w:r>
        <w:rPr>
          <w:rFonts w:ascii="宋体" w:eastAsia="宋体" w:hAnsi="宋体" w:cs="宋体" w:hint="eastAsia"/>
          <w:sz w:val="28"/>
          <w:szCs w:val="28"/>
        </w:rPr>
        <w:t>、</w:t>
      </w:r>
      <w:proofErr w:type="gramStart"/>
      <w:r w:rsidRPr="005D0074">
        <w:rPr>
          <w:rFonts w:ascii="宋体" w:eastAsia="宋体" w:hAnsi="宋体" w:cs="宋体" w:hint="eastAsia"/>
          <w:sz w:val="28"/>
          <w:szCs w:val="28"/>
        </w:rPr>
        <w:t>国家发改委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联合发布的</w:t>
      </w:r>
      <w:r w:rsidRPr="005D0074">
        <w:rPr>
          <w:rFonts w:ascii="宋体" w:eastAsia="宋体" w:hAnsi="宋体" w:cs="宋体" w:hint="eastAsia"/>
          <w:sz w:val="28"/>
          <w:szCs w:val="28"/>
        </w:rPr>
        <w:t>《关于促进和规范“人工智能+医疗卫生”应用发展的实施意见》要求，对接“人工智能+医疗卫生”各重点应用领域，落实了应用基础、安全规范监管等相关部署，</w:t>
      </w:r>
      <w:r>
        <w:rPr>
          <w:rFonts w:ascii="宋体" w:eastAsia="宋体" w:hAnsi="宋体" w:cs="宋体" w:hint="eastAsia"/>
          <w:sz w:val="28"/>
          <w:szCs w:val="28"/>
        </w:rPr>
        <w:t>并结合</w:t>
      </w:r>
      <w:r>
        <w:rPr>
          <w:rFonts w:ascii="宋体" w:eastAsia="宋体" w:hAnsi="宋体" w:cs="宋体"/>
          <w:sz w:val="28"/>
          <w:szCs w:val="28"/>
        </w:rPr>
        <w:t>上海市经济和信息化委员会“上海市促进产业高质量发展专项先导产业创新发展（人工智能专题）”</w:t>
      </w:r>
      <w:r>
        <w:rPr>
          <w:rFonts w:ascii="宋体" w:eastAsia="宋体" w:hAnsi="宋体" w:cs="宋体" w:hint="eastAsia"/>
          <w:sz w:val="28"/>
          <w:szCs w:val="28"/>
        </w:rPr>
        <w:t>的工作要求。本申报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书研究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形成的标准规范、语料数据、论文专著等课题成果属于项目所有。</w:t>
      </w:r>
    </w:p>
    <w:p w14:paraId="0F0BDA0A" w14:textId="77777777" w:rsidR="005335DF" w:rsidRDefault="00000000">
      <w:pPr>
        <w:spacing w:line="680" w:lineRule="exact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二、本方案申报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书各项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内容要实事求是，逐条认真填写。</w:t>
      </w:r>
    </w:p>
    <w:p w14:paraId="0CE45F67" w14:textId="77777777" w:rsidR="005335DF" w:rsidRDefault="00000000">
      <w:pPr>
        <w:spacing w:line="680" w:lineRule="exact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三、请使用四号宋体字、A4普通纸张打印填报，各栏空格不够时，请自行加页。左侧装订成册（不要采用胶圈、文件夹等带有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突出棱边的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装订方式）。</w:t>
      </w:r>
    </w:p>
    <w:p w14:paraId="07EE4E44" w14:textId="77777777" w:rsidR="005335DF" w:rsidRDefault="00000000">
      <w:pPr>
        <w:spacing w:line="680" w:lineRule="exact"/>
        <w:ind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四、本方案申报书一式二份打印，均加盖单位公章。要求同时提交电子文本一份。项目负责人必须确保书面文本和电子文本的一致性。</w:t>
      </w:r>
    </w:p>
    <w:p w14:paraId="3327CD89" w14:textId="77777777" w:rsidR="005335DF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br w:type="page"/>
      </w:r>
    </w:p>
    <w:p w14:paraId="67E11CD9" w14:textId="77777777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一、申报项目基本信息</w:t>
      </w:r>
    </w:p>
    <w:tbl>
      <w:tblPr>
        <w:tblW w:w="91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1483"/>
        <w:gridCol w:w="1153"/>
        <w:gridCol w:w="844"/>
        <w:gridCol w:w="6"/>
        <w:gridCol w:w="298"/>
        <w:gridCol w:w="479"/>
        <w:gridCol w:w="59"/>
        <w:gridCol w:w="866"/>
        <w:gridCol w:w="619"/>
        <w:gridCol w:w="760"/>
        <w:gridCol w:w="848"/>
        <w:gridCol w:w="7"/>
        <w:gridCol w:w="1104"/>
      </w:tblGrid>
      <w:tr w:rsidR="005335DF" w14:paraId="4FD4316C" w14:textId="77777777">
        <w:trPr>
          <w:cantSplit/>
          <w:trHeight w:val="510"/>
          <w:jc w:val="center"/>
        </w:trPr>
        <w:tc>
          <w:tcPr>
            <w:tcW w:w="598" w:type="dxa"/>
            <w:vMerge w:val="restart"/>
            <w:textDirection w:val="tbRlV"/>
            <w:vAlign w:val="center"/>
          </w:tcPr>
          <w:p w14:paraId="71C4F646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申 报 科室 基 本 信 息</w:t>
            </w:r>
          </w:p>
        </w:tc>
        <w:tc>
          <w:tcPr>
            <w:tcW w:w="1483" w:type="dxa"/>
            <w:vAlign w:val="center"/>
          </w:tcPr>
          <w:p w14:paraId="72734619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科室名称</w:t>
            </w:r>
          </w:p>
        </w:tc>
        <w:tc>
          <w:tcPr>
            <w:tcW w:w="2780" w:type="dxa"/>
            <w:gridSpan w:val="5"/>
            <w:vAlign w:val="center"/>
          </w:tcPr>
          <w:p w14:paraId="15C060A1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925" w:type="dxa"/>
            <w:gridSpan w:val="2"/>
            <w:vAlign w:val="center"/>
          </w:tcPr>
          <w:p w14:paraId="53FB79F3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科室类别</w:t>
            </w:r>
          </w:p>
        </w:tc>
        <w:tc>
          <w:tcPr>
            <w:tcW w:w="3338" w:type="dxa"/>
            <w:gridSpan w:val="5"/>
            <w:vAlign w:val="center"/>
          </w:tcPr>
          <w:p w14:paraId="079F7A2A" w14:textId="691151B5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□临床一级科室  </w:t>
            </w:r>
          </w:p>
          <w:p w14:paraId="13ED08AC" w14:textId="58788EFA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□临床二级科室</w:t>
            </w:r>
          </w:p>
          <w:p w14:paraId="1B3B2220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□PI    □职能部门  </w:t>
            </w:r>
          </w:p>
        </w:tc>
      </w:tr>
      <w:tr w:rsidR="005335DF" w14:paraId="0DB9D733" w14:textId="77777777">
        <w:trPr>
          <w:cantSplit/>
          <w:trHeight w:val="1660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31926386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5F917E94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所在院区</w:t>
            </w:r>
          </w:p>
        </w:tc>
        <w:tc>
          <w:tcPr>
            <w:tcW w:w="7043" w:type="dxa"/>
            <w:gridSpan w:val="12"/>
            <w:vAlign w:val="center"/>
          </w:tcPr>
          <w:p w14:paraId="5600027C" w14:textId="1F470978" w:rsidR="005335DF" w:rsidRPr="00194556" w:rsidRDefault="00000000">
            <w:pPr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 w:rsidRPr="00194556">
              <w:rPr>
                <w:rFonts w:ascii="宋体" w:eastAsia="宋体" w:hAnsi="宋体" w:cs="宋体" w:hint="eastAsia"/>
                <w:sz w:val="28"/>
                <w:szCs w:val="28"/>
              </w:rPr>
              <w:t xml:space="preserve">□北部虹口院区   </w:t>
            </w:r>
            <w:bookmarkStart w:id="1" w:name="OLE_LINK32"/>
            <w:r w:rsidRPr="00194556">
              <w:rPr>
                <w:rFonts w:ascii="宋体" w:eastAsia="宋体" w:hAnsi="宋体" w:cs="宋体" w:hint="eastAsia"/>
                <w:sz w:val="28"/>
                <w:szCs w:val="28"/>
              </w:rPr>
              <w:t>□</w:t>
            </w:r>
            <w:bookmarkEnd w:id="1"/>
            <w:r w:rsidRPr="00194556">
              <w:rPr>
                <w:rFonts w:ascii="宋体" w:eastAsia="宋体" w:hAnsi="宋体" w:cs="宋体" w:hint="eastAsia"/>
                <w:sz w:val="28"/>
                <w:szCs w:val="28"/>
              </w:rPr>
              <w:t>南部松江院区</w:t>
            </w:r>
            <w:r w:rsidR="009C3F9C" w:rsidRPr="00194556">
              <w:rPr>
                <w:rFonts w:ascii="宋体" w:eastAsia="宋体" w:hAnsi="宋体" w:cs="宋体" w:hint="eastAsia"/>
                <w:sz w:val="28"/>
                <w:szCs w:val="28"/>
              </w:rPr>
              <w:t xml:space="preserve"> </w:t>
            </w:r>
          </w:p>
          <w:p w14:paraId="4E58B181" w14:textId="3FDF2B23" w:rsidR="009C3F9C" w:rsidRPr="00194556" w:rsidRDefault="009C3F9C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194556">
              <w:rPr>
                <w:rFonts w:ascii="宋体" w:eastAsia="宋体" w:hAnsi="宋体" w:cs="宋体" w:hint="eastAsia"/>
                <w:sz w:val="22"/>
                <w:szCs w:val="22"/>
              </w:rPr>
              <w:t>注：南北部联合申报优先考虑</w:t>
            </w:r>
          </w:p>
        </w:tc>
      </w:tr>
      <w:tr w:rsidR="005335DF" w14:paraId="71BADCC8" w14:textId="77777777">
        <w:trPr>
          <w:cantSplit/>
          <w:trHeight w:val="510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0C962175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607FD4B6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科室简介</w:t>
            </w:r>
          </w:p>
        </w:tc>
        <w:tc>
          <w:tcPr>
            <w:tcW w:w="7043" w:type="dxa"/>
            <w:gridSpan w:val="12"/>
            <w:vAlign w:val="center"/>
          </w:tcPr>
          <w:p w14:paraId="36B9A5B8" w14:textId="77777777" w:rsidR="005335DF" w:rsidRDefault="005335DF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4BF29B3C" w14:textId="77777777">
        <w:trPr>
          <w:cantSplit/>
          <w:trHeight w:val="510"/>
          <w:jc w:val="center"/>
        </w:trPr>
        <w:tc>
          <w:tcPr>
            <w:tcW w:w="598" w:type="dxa"/>
            <w:vMerge w:val="restart"/>
            <w:textDirection w:val="tbRlV"/>
            <w:vAlign w:val="center"/>
          </w:tcPr>
          <w:p w14:paraId="421CAFE9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 目 负 责 人</w:t>
            </w:r>
          </w:p>
        </w:tc>
        <w:tc>
          <w:tcPr>
            <w:tcW w:w="1483" w:type="dxa"/>
            <w:vAlign w:val="center"/>
          </w:tcPr>
          <w:p w14:paraId="619559E1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姓名</w:t>
            </w:r>
          </w:p>
        </w:tc>
        <w:tc>
          <w:tcPr>
            <w:tcW w:w="1153" w:type="dxa"/>
            <w:vAlign w:val="center"/>
          </w:tcPr>
          <w:p w14:paraId="39A5FD95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FFE05BC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性别</w:t>
            </w:r>
          </w:p>
        </w:tc>
        <w:tc>
          <w:tcPr>
            <w:tcW w:w="777" w:type="dxa"/>
            <w:gridSpan w:val="2"/>
            <w:vAlign w:val="center"/>
          </w:tcPr>
          <w:p w14:paraId="3F2ED783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925" w:type="dxa"/>
            <w:gridSpan w:val="2"/>
            <w:vAlign w:val="center"/>
          </w:tcPr>
          <w:p w14:paraId="030E8ABE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民族</w:t>
            </w:r>
          </w:p>
        </w:tc>
        <w:tc>
          <w:tcPr>
            <w:tcW w:w="1379" w:type="dxa"/>
            <w:gridSpan w:val="2"/>
            <w:vAlign w:val="center"/>
          </w:tcPr>
          <w:p w14:paraId="5FED5FCE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3081584D" w14:textId="77777777" w:rsidR="005335DF" w:rsidRDefault="00000000">
            <w:pPr>
              <w:spacing w:line="28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出生年月</w:t>
            </w:r>
          </w:p>
        </w:tc>
        <w:tc>
          <w:tcPr>
            <w:tcW w:w="1104" w:type="dxa"/>
            <w:vAlign w:val="center"/>
          </w:tcPr>
          <w:p w14:paraId="6D25531E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582EAF9C" w14:textId="77777777">
        <w:trPr>
          <w:cantSplit/>
          <w:trHeight w:val="510"/>
          <w:jc w:val="center"/>
        </w:trPr>
        <w:tc>
          <w:tcPr>
            <w:tcW w:w="598" w:type="dxa"/>
            <w:vMerge/>
          </w:tcPr>
          <w:p w14:paraId="353A37DF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157E2F25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学历</w:t>
            </w:r>
          </w:p>
        </w:tc>
        <w:tc>
          <w:tcPr>
            <w:tcW w:w="1153" w:type="dxa"/>
            <w:vAlign w:val="center"/>
          </w:tcPr>
          <w:p w14:paraId="24E35CB5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168636C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学位</w:t>
            </w:r>
          </w:p>
        </w:tc>
        <w:tc>
          <w:tcPr>
            <w:tcW w:w="777" w:type="dxa"/>
            <w:gridSpan w:val="2"/>
            <w:vAlign w:val="center"/>
          </w:tcPr>
          <w:p w14:paraId="5CBAEDA4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925" w:type="dxa"/>
            <w:gridSpan w:val="2"/>
            <w:vAlign w:val="center"/>
          </w:tcPr>
          <w:p w14:paraId="0A3B8A64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职称</w:t>
            </w:r>
          </w:p>
        </w:tc>
        <w:tc>
          <w:tcPr>
            <w:tcW w:w="1379" w:type="dxa"/>
            <w:gridSpan w:val="2"/>
            <w:vAlign w:val="center"/>
          </w:tcPr>
          <w:p w14:paraId="2938E1B1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06370218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职务</w:t>
            </w:r>
          </w:p>
        </w:tc>
        <w:tc>
          <w:tcPr>
            <w:tcW w:w="1104" w:type="dxa"/>
            <w:vAlign w:val="center"/>
          </w:tcPr>
          <w:p w14:paraId="07580E71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52532900" w14:textId="77777777">
        <w:trPr>
          <w:cantSplit/>
          <w:trHeight w:val="510"/>
          <w:jc w:val="center"/>
        </w:trPr>
        <w:tc>
          <w:tcPr>
            <w:tcW w:w="598" w:type="dxa"/>
            <w:vMerge/>
          </w:tcPr>
          <w:p w14:paraId="1213D41C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1DBCE0E2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工作单位</w:t>
            </w:r>
          </w:p>
        </w:tc>
        <w:tc>
          <w:tcPr>
            <w:tcW w:w="7043" w:type="dxa"/>
            <w:gridSpan w:val="12"/>
            <w:vAlign w:val="center"/>
          </w:tcPr>
          <w:p w14:paraId="720C061B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27880951" w14:textId="77777777">
        <w:trPr>
          <w:cantSplit/>
          <w:trHeight w:val="510"/>
          <w:jc w:val="center"/>
        </w:trPr>
        <w:tc>
          <w:tcPr>
            <w:tcW w:w="598" w:type="dxa"/>
            <w:vMerge/>
          </w:tcPr>
          <w:p w14:paraId="5B58D41E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79CE6B0C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部门</w:t>
            </w:r>
          </w:p>
        </w:tc>
        <w:tc>
          <w:tcPr>
            <w:tcW w:w="2301" w:type="dxa"/>
            <w:gridSpan w:val="4"/>
            <w:vAlign w:val="center"/>
          </w:tcPr>
          <w:p w14:paraId="7EED97A1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04" w:type="dxa"/>
            <w:gridSpan w:val="3"/>
            <w:vAlign w:val="center"/>
          </w:tcPr>
          <w:p w14:paraId="7BDEE775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从事专业</w:t>
            </w:r>
          </w:p>
        </w:tc>
        <w:tc>
          <w:tcPr>
            <w:tcW w:w="3338" w:type="dxa"/>
            <w:gridSpan w:val="5"/>
            <w:vAlign w:val="center"/>
          </w:tcPr>
          <w:p w14:paraId="316269F7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3376AC54" w14:textId="77777777">
        <w:trPr>
          <w:cantSplit/>
          <w:trHeight w:val="510"/>
          <w:jc w:val="center"/>
        </w:trPr>
        <w:tc>
          <w:tcPr>
            <w:tcW w:w="598" w:type="dxa"/>
            <w:vMerge/>
          </w:tcPr>
          <w:p w14:paraId="28DA2113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533395AA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联系电话</w:t>
            </w:r>
          </w:p>
        </w:tc>
        <w:tc>
          <w:tcPr>
            <w:tcW w:w="1153" w:type="dxa"/>
            <w:vAlign w:val="center"/>
          </w:tcPr>
          <w:p w14:paraId="7D018AB3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148" w:type="dxa"/>
            <w:gridSpan w:val="3"/>
            <w:vAlign w:val="center"/>
          </w:tcPr>
          <w:p w14:paraId="3F32DD1A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传真</w:t>
            </w:r>
          </w:p>
        </w:tc>
        <w:tc>
          <w:tcPr>
            <w:tcW w:w="1404" w:type="dxa"/>
            <w:gridSpan w:val="3"/>
            <w:vAlign w:val="center"/>
          </w:tcPr>
          <w:p w14:paraId="1D5913D3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379" w:type="dxa"/>
            <w:gridSpan w:val="2"/>
            <w:vAlign w:val="center"/>
          </w:tcPr>
          <w:p w14:paraId="7D5A5646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电子邮件</w:t>
            </w:r>
          </w:p>
        </w:tc>
        <w:tc>
          <w:tcPr>
            <w:tcW w:w="1959" w:type="dxa"/>
            <w:gridSpan w:val="3"/>
            <w:vAlign w:val="center"/>
          </w:tcPr>
          <w:p w14:paraId="0DACA65B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3FB379B0" w14:textId="77777777">
        <w:trPr>
          <w:cantSplit/>
          <w:trHeight w:val="510"/>
          <w:jc w:val="center"/>
        </w:trPr>
        <w:tc>
          <w:tcPr>
            <w:tcW w:w="598" w:type="dxa"/>
            <w:vMerge/>
          </w:tcPr>
          <w:p w14:paraId="6ABDDFFD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1146E613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地址</w:t>
            </w:r>
          </w:p>
        </w:tc>
        <w:tc>
          <w:tcPr>
            <w:tcW w:w="3705" w:type="dxa"/>
            <w:gridSpan w:val="7"/>
            <w:vAlign w:val="center"/>
          </w:tcPr>
          <w:p w14:paraId="67F50F5D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379" w:type="dxa"/>
            <w:gridSpan w:val="2"/>
            <w:vAlign w:val="center"/>
          </w:tcPr>
          <w:p w14:paraId="3F5B3FEC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邮编</w:t>
            </w:r>
          </w:p>
        </w:tc>
        <w:tc>
          <w:tcPr>
            <w:tcW w:w="1959" w:type="dxa"/>
            <w:gridSpan w:val="3"/>
            <w:vAlign w:val="center"/>
          </w:tcPr>
          <w:p w14:paraId="2AB0121C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5D4BBD74" w14:textId="77777777">
        <w:trPr>
          <w:cantSplit/>
          <w:trHeight w:val="902"/>
          <w:jc w:val="center"/>
        </w:trPr>
        <w:tc>
          <w:tcPr>
            <w:tcW w:w="598" w:type="dxa"/>
            <w:vMerge w:val="restart"/>
            <w:textDirection w:val="tbRlV"/>
            <w:vAlign w:val="center"/>
          </w:tcPr>
          <w:p w14:paraId="705F1B45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数 智 发 展 处 参与 人</w:t>
            </w:r>
          </w:p>
        </w:tc>
        <w:tc>
          <w:tcPr>
            <w:tcW w:w="1483" w:type="dxa"/>
            <w:vAlign w:val="center"/>
          </w:tcPr>
          <w:p w14:paraId="33D6BF89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姓名</w:t>
            </w:r>
          </w:p>
        </w:tc>
        <w:tc>
          <w:tcPr>
            <w:tcW w:w="1153" w:type="dxa"/>
            <w:vAlign w:val="center"/>
          </w:tcPr>
          <w:p w14:paraId="740717AB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039F0382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性别</w:t>
            </w:r>
          </w:p>
        </w:tc>
        <w:tc>
          <w:tcPr>
            <w:tcW w:w="842" w:type="dxa"/>
            <w:gridSpan w:val="4"/>
            <w:vAlign w:val="center"/>
          </w:tcPr>
          <w:p w14:paraId="64A33990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66" w:type="dxa"/>
            <w:vAlign w:val="center"/>
          </w:tcPr>
          <w:p w14:paraId="0E99934E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民族</w:t>
            </w:r>
          </w:p>
        </w:tc>
        <w:tc>
          <w:tcPr>
            <w:tcW w:w="1379" w:type="dxa"/>
            <w:gridSpan w:val="2"/>
            <w:vAlign w:val="center"/>
          </w:tcPr>
          <w:p w14:paraId="70F7E443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48" w:type="dxa"/>
            <w:vAlign w:val="center"/>
          </w:tcPr>
          <w:p w14:paraId="72655E69" w14:textId="77777777" w:rsidR="005335DF" w:rsidRDefault="00000000">
            <w:pPr>
              <w:spacing w:line="28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出生年月</w:t>
            </w:r>
          </w:p>
        </w:tc>
        <w:tc>
          <w:tcPr>
            <w:tcW w:w="1111" w:type="dxa"/>
            <w:gridSpan w:val="2"/>
            <w:vAlign w:val="center"/>
          </w:tcPr>
          <w:p w14:paraId="5B6E609E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1AAEFFA5" w14:textId="77777777">
        <w:trPr>
          <w:cantSplit/>
          <w:trHeight w:val="902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7A90374A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133589B5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学历</w:t>
            </w:r>
          </w:p>
        </w:tc>
        <w:tc>
          <w:tcPr>
            <w:tcW w:w="1153" w:type="dxa"/>
            <w:vAlign w:val="center"/>
          </w:tcPr>
          <w:p w14:paraId="67F19FD3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11B3561D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学位</w:t>
            </w:r>
          </w:p>
        </w:tc>
        <w:tc>
          <w:tcPr>
            <w:tcW w:w="842" w:type="dxa"/>
            <w:gridSpan w:val="4"/>
            <w:vAlign w:val="center"/>
          </w:tcPr>
          <w:p w14:paraId="30CED83E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66" w:type="dxa"/>
            <w:vAlign w:val="center"/>
          </w:tcPr>
          <w:p w14:paraId="2E181877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职称</w:t>
            </w:r>
          </w:p>
        </w:tc>
        <w:tc>
          <w:tcPr>
            <w:tcW w:w="1379" w:type="dxa"/>
            <w:gridSpan w:val="2"/>
            <w:vAlign w:val="center"/>
          </w:tcPr>
          <w:p w14:paraId="72CECC06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848" w:type="dxa"/>
            <w:vAlign w:val="center"/>
          </w:tcPr>
          <w:p w14:paraId="25743532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职务</w:t>
            </w:r>
          </w:p>
        </w:tc>
        <w:tc>
          <w:tcPr>
            <w:tcW w:w="1111" w:type="dxa"/>
            <w:gridSpan w:val="2"/>
            <w:vAlign w:val="center"/>
          </w:tcPr>
          <w:p w14:paraId="28176E32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194556" w14:paraId="2AB0FBB6" w14:textId="77777777" w:rsidTr="00C530B1">
        <w:trPr>
          <w:cantSplit/>
          <w:trHeight w:val="902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6AB400CE" w14:textId="77777777" w:rsidR="00194556" w:rsidRDefault="00194556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19C9F32E" w14:textId="7748DC35" w:rsidR="00194556" w:rsidRPr="00F07D2E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  <w:highlight w:val="yellow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从事专业</w:t>
            </w:r>
          </w:p>
        </w:tc>
        <w:tc>
          <w:tcPr>
            <w:tcW w:w="7043" w:type="dxa"/>
            <w:gridSpan w:val="12"/>
            <w:vAlign w:val="center"/>
          </w:tcPr>
          <w:p w14:paraId="509209F0" w14:textId="77777777" w:rsidR="00194556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698AB258" w14:textId="77777777">
        <w:trPr>
          <w:cantSplit/>
          <w:trHeight w:val="902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15B80C53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4CE46095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联系电话</w:t>
            </w:r>
          </w:p>
        </w:tc>
        <w:tc>
          <w:tcPr>
            <w:tcW w:w="1153" w:type="dxa"/>
            <w:vAlign w:val="center"/>
          </w:tcPr>
          <w:p w14:paraId="4630F513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148" w:type="dxa"/>
            <w:gridSpan w:val="3"/>
            <w:vAlign w:val="center"/>
          </w:tcPr>
          <w:p w14:paraId="66446E76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传真</w:t>
            </w:r>
          </w:p>
        </w:tc>
        <w:tc>
          <w:tcPr>
            <w:tcW w:w="1404" w:type="dxa"/>
            <w:gridSpan w:val="3"/>
            <w:vAlign w:val="center"/>
          </w:tcPr>
          <w:p w14:paraId="627E4A04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379" w:type="dxa"/>
            <w:gridSpan w:val="2"/>
            <w:vAlign w:val="center"/>
          </w:tcPr>
          <w:p w14:paraId="3A9C9B87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电子邮件</w:t>
            </w:r>
          </w:p>
        </w:tc>
        <w:tc>
          <w:tcPr>
            <w:tcW w:w="1959" w:type="dxa"/>
            <w:gridSpan w:val="3"/>
            <w:vAlign w:val="center"/>
          </w:tcPr>
          <w:p w14:paraId="3CEC2FD8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60C1E92E" w14:textId="77777777">
        <w:trPr>
          <w:cantSplit/>
          <w:trHeight w:val="902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55650A5B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39427BD0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地址</w:t>
            </w:r>
          </w:p>
        </w:tc>
        <w:tc>
          <w:tcPr>
            <w:tcW w:w="3705" w:type="dxa"/>
            <w:gridSpan w:val="7"/>
            <w:vAlign w:val="center"/>
          </w:tcPr>
          <w:p w14:paraId="04EAF5B7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379" w:type="dxa"/>
            <w:gridSpan w:val="2"/>
            <w:vAlign w:val="center"/>
          </w:tcPr>
          <w:p w14:paraId="459B1094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邮编</w:t>
            </w:r>
          </w:p>
        </w:tc>
        <w:tc>
          <w:tcPr>
            <w:tcW w:w="1959" w:type="dxa"/>
            <w:gridSpan w:val="3"/>
            <w:vAlign w:val="center"/>
          </w:tcPr>
          <w:p w14:paraId="70D1ACEE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194556" w14:paraId="3262E7D0" w14:textId="77777777">
        <w:trPr>
          <w:cantSplit/>
          <w:trHeight w:val="593"/>
          <w:jc w:val="center"/>
        </w:trPr>
        <w:tc>
          <w:tcPr>
            <w:tcW w:w="598" w:type="dxa"/>
            <w:vMerge w:val="restart"/>
            <w:textDirection w:val="tbRlV"/>
            <w:vAlign w:val="center"/>
          </w:tcPr>
          <w:p w14:paraId="16B57070" w14:textId="77777777" w:rsidR="00194556" w:rsidRDefault="00194556">
            <w:pPr>
              <w:ind w:leftChars="54" w:left="113" w:right="113" w:firstLineChars="200" w:firstLine="560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研</w:t>
            </w:r>
            <w:proofErr w:type="gramEnd"/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究 项 目 </w:t>
            </w:r>
          </w:p>
        </w:tc>
        <w:tc>
          <w:tcPr>
            <w:tcW w:w="1483" w:type="dxa"/>
            <w:vMerge w:val="restart"/>
            <w:vAlign w:val="center"/>
          </w:tcPr>
          <w:p w14:paraId="49A73EBF" w14:textId="77777777" w:rsidR="00194556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项目名称</w:t>
            </w:r>
          </w:p>
        </w:tc>
        <w:tc>
          <w:tcPr>
            <w:tcW w:w="2839" w:type="dxa"/>
            <w:gridSpan w:val="6"/>
            <w:vMerge w:val="restart"/>
            <w:vAlign w:val="center"/>
          </w:tcPr>
          <w:p w14:paraId="301EF8DC" w14:textId="77777777" w:rsidR="00194556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5" w:type="dxa"/>
            <w:gridSpan w:val="2"/>
            <w:vAlign w:val="center"/>
          </w:tcPr>
          <w:p w14:paraId="00EA3B16" w14:textId="77777777" w:rsidR="00194556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申报赛道</w:t>
            </w:r>
          </w:p>
        </w:tc>
        <w:tc>
          <w:tcPr>
            <w:tcW w:w="2719" w:type="dxa"/>
            <w:gridSpan w:val="4"/>
            <w:vAlign w:val="center"/>
          </w:tcPr>
          <w:p w14:paraId="30408AA7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□便民赛道</w:t>
            </w:r>
          </w:p>
          <w:p w14:paraId="4EF8803D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□助</w:t>
            </w:r>
            <w:proofErr w:type="gramStart"/>
            <w:r>
              <w:rPr>
                <w:rFonts w:ascii="宋体" w:eastAsia="宋体" w:hAnsi="宋体" w:cs="宋体" w:hint="eastAsia"/>
                <w:sz w:val="28"/>
                <w:szCs w:val="28"/>
              </w:rPr>
              <w:t>医</w:t>
            </w:r>
            <w:proofErr w:type="gramEnd"/>
            <w:r>
              <w:rPr>
                <w:rFonts w:ascii="宋体" w:eastAsia="宋体" w:hAnsi="宋体" w:cs="宋体" w:hint="eastAsia"/>
                <w:sz w:val="28"/>
                <w:szCs w:val="28"/>
              </w:rPr>
              <w:t>赛道</w:t>
            </w:r>
          </w:p>
          <w:p w14:paraId="46448A82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□辅政赛道</w:t>
            </w:r>
          </w:p>
          <w:p w14:paraId="4AC16360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bookmarkStart w:id="2" w:name="OLE_LINK3"/>
            <w:r>
              <w:rPr>
                <w:rFonts w:ascii="宋体" w:eastAsia="宋体" w:hAnsi="宋体" w:cs="宋体" w:hint="eastAsia"/>
                <w:sz w:val="28"/>
                <w:szCs w:val="28"/>
              </w:rPr>
              <w:t>□</w:t>
            </w:r>
            <w:bookmarkEnd w:id="2"/>
            <w:r>
              <w:rPr>
                <w:rFonts w:ascii="宋体" w:eastAsia="宋体" w:hAnsi="宋体" w:cs="宋体" w:hint="eastAsia"/>
                <w:sz w:val="28"/>
                <w:szCs w:val="28"/>
              </w:rPr>
              <w:t>促</w:t>
            </w:r>
            <w:proofErr w:type="gramStart"/>
            <w:r>
              <w:rPr>
                <w:rFonts w:ascii="宋体" w:eastAsia="宋体" w:hAnsi="宋体" w:cs="宋体" w:hint="eastAsia"/>
                <w:sz w:val="28"/>
                <w:szCs w:val="28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sz w:val="28"/>
                <w:szCs w:val="28"/>
              </w:rPr>
              <w:t>赛道</w:t>
            </w:r>
          </w:p>
          <w:p w14:paraId="682D47C9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□其他</w:t>
            </w:r>
          </w:p>
        </w:tc>
      </w:tr>
      <w:tr w:rsidR="00194556" w14:paraId="00D82E58" w14:textId="77777777">
        <w:trPr>
          <w:cantSplit/>
          <w:trHeight w:val="593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0A5565F7" w14:textId="77777777" w:rsidR="00194556" w:rsidRDefault="00194556">
            <w:pPr>
              <w:ind w:leftChars="54" w:left="113" w:right="113" w:firstLineChars="200" w:firstLine="560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Merge/>
            <w:vAlign w:val="center"/>
          </w:tcPr>
          <w:p w14:paraId="371F1F7C" w14:textId="20CD7E3C" w:rsidR="00194556" w:rsidRPr="00F07D2E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  <w:highlight w:val="red"/>
              </w:rPr>
            </w:pPr>
          </w:p>
        </w:tc>
        <w:tc>
          <w:tcPr>
            <w:tcW w:w="2839" w:type="dxa"/>
            <w:gridSpan w:val="6"/>
            <w:vMerge/>
            <w:vAlign w:val="center"/>
          </w:tcPr>
          <w:p w14:paraId="3249C234" w14:textId="00464E30" w:rsidR="00194556" w:rsidRPr="00F07D2E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  <w:highlight w:val="red"/>
              </w:rPr>
            </w:pPr>
          </w:p>
        </w:tc>
        <w:tc>
          <w:tcPr>
            <w:tcW w:w="1485" w:type="dxa"/>
            <w:gridSpan w:val="2"/>
            <w:vAlign w:val="center"/>
          </w:tcPr>
          <w:p w14:paraId="21F4741C" w14:textId="77777777" w:rsidR="00194556" w:rsidRDefault="00194556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项目阶段</w:t>
            </w:r>
          </w:p>
        </w:tc>
        <w:tc>
          <w:tcPr>
            <w:tcW w:w="2719" w:type="dxa"/>
            <w:gridSpan w:val="4"/>
            <w:vAlign w:val="center"/>
          </w:tcPr>
          <w:p w14:paraId="505B3395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□原型研发阶段  □示范推广阶段</w:t>
            </w:r>
          </w:p>
          <w:p w14:paraId="0D58EBB5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□模型测试验证</w:t>
            </w:r>
          </w:p>
          <w:p w14:paraId="64F60569" w14:textId="77777777" w:rsidR="00194556" w:rsidRDefault="00194556" w:rsidP="005D0074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□其他</w:t>
            </w:r>
          </w:p>
        </w:tc>
      </w:tr>
      <w:tr w:rsidR="005335DF" w14:paraId="330FAFE9" w14:textId="77777777">
        <w:trPr>
          <w:cantSplit/>
          <w:trHeight w:val="593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01242AEB" w14:textId="77777777" w:rsidR="005335DF" w:rsidRDefault="005335DF">
            <w:pPr>
              <w:ind w:leftChars="54" w:left="113" w:right="113" w:firstLineChars="200" w:firstLine="560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16DD6909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项目运用的核心技术（可多选）</w:t>
            </w:r>
          </w:p>
        </w:tc>
        <w:tc>
          <w:tcPr>
            <w:tcW w:w="2839" w:type="dxa"/>
            <w:gridSpan w:val="6"/>
            <w:vAlign w:val="center"/>
          </w:tcPr>
          <w:p w14:paraId="24AE1F08" w14:textId="3442DBBF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□计算机视觉 </w:t>
            </w:r>
          </w:p>
          <w:p w14:paraId="14D86104" w14:textId="54CBBFAF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□智能语音 </w:t>
            </w:r>
          </w:p>
          <w:p w14:paraId="74696D95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□多模态 </w:t>
            </w:r>
          </w:p>
          <w:p w14:paraId="6D4F4B3C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□边缘计算 </w:t>
            </w:r>
          </w:p>
          <w:p w14:paraId="6E81C814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□数字孪生</w:t>
            </w:r>
          </w:p>
          <w:p w14:paraId="21497BE1" w14:textId="664E81CF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□自然语言处理 </w:t>
            </w:r>
          </w:p>
          <w:p w14:paraId="10FC69E2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□知识图谱 </w:t>
            </w:r>
          </w:p>
          <w:p w14:paraId="58254D92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□机器学习 </w:t>
            </w:r>
          </w:p>
          <w:p w14:paraId="0EE40A92" w14:textId="761D0F6A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□隐私计算 </w:t>
            </w:r>
          </w:p>
          <w:p w14:paraId="0B9FD42C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□高性能计算</w:t>
            </w:r>
          </w:p>
          <w:p w14:paraId="11D7EAD4" w14:textId="450C74B0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bookmarkStart w:id="3" w:name="OLE_LINK4"/>
            <w:r>
              <w:rPr>
                <w:rFonts w:ascii="宋体" w:eastAsia="宋体" w:hAnsi="宋体" w:cs="宋体" w:hint="eastAsia"/>
                <w:sz w:val="28"/>
                <w:szCs w:val="28"/>
              </w:rPr>
              <w:t>□</w:t>
            </w:r>
            <w:bookmarkEnd w:id="3"/>
            <w:r>
              <w:rPr>
                <w:rFonts w:ascii="宋体" w:eastAsia="宋体" w:hAnsi="宋体" w:cs="宋体" w:hint="eastAsia"/>
                <w:sz w:val="28"/>
                <w:szCs w:val="28"/>
              </w:rPr>
              <w:t>其他(请提供核心技术名称)</w:t>
            </w:r>
          </w:p>
        </w:tc>
        <w:tc>
          <w:tcPr>
            <w:tcW w:w="1485" w:type="dxa"/>
            <w:gridSpan w:val="2"/>
            <w:vAlign w:val="center"/>
          </w:tcPr>
          <w:p w14:paraId="79865751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项目运用的大模型</w:t>
            </w:r>
          </w:p>
        </w:tc>
        <w:tc>
          <w:tcPr>
            <w:tcW w:w="2719" w:type="dxa"/>
            <w:gridSpan w:val="4"/>
            <w:vAlign w:val="center"/>
          </w:tcPr>
          <w:p w14:paraId="64318C1E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□GPT模型</w:t>
            </w:r>
          </w:p>
          <w:p w14:paraId="61096BE2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□Claude模型</w:t>
            </w:r>
          </w:p>
          <w:p w14:paraId="5A09FA4A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</w:t>
            </w:r>
            <w:proofErr w:type="spellStart"/>
            <w:r>
              <w:rPr>
                <w:rFonts w:ascii="宋体" w:eastAsia="宋体" w:hAnsi="宋体" w:cs="宋体" w:hint="eastAsia"/>
                <w:sz w:val="28"/>
                <w:szCs w:val="28"/>
              </w:rPr>
              <w:t>LLaMa</w:t>
            </w:r>
            <w:proofErr w:type="spellEnd"/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模型 </w:t>
            </w:r>
          </w:p>
          <w:p w14:paraId="69C8FB41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□Gemini 模型</w:t>
            </w:r>
          </w:p>
          <w:p w14:paraId="40B2E157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</w:t>
            </w:r>
            <w:proofErr w:type="spellStart"/>
            <w:r>
              <w:rPr>
                <w:rFonts w:ascii="宋体" w:eastAsia="宋体" w:hAnsi="宋体" w:cs="宋体" w:hint="eastAsia"/>
                <w:sz w:val="28"/>
                <w:szCs w:val="28"/>
              </w:rPr>
              <w:t>Deepseek</w:t>
            </w:r>
            <w:proofErr w:type="spellEnd"/>
            <w:r>
              <w:rPr>
                <w:rFonts w:ascii="宋体" w:eastAsia="宋体" w:hAnsi="宋体" w:cs="宋体" w:hint="eastAsia"/>
                <w:sz w:val="28"/>
                <w:szCs w:val="28"/>
              </w:rPr>
              <w:t>模型</w:t>
            </w:r>
          </w:p>
          <w:p w14:paraId="1B9A546C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□Qwen模型</w:t>
            </w:r>
          </w:p>
          <w:p w14:paraId="0D2DD014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□豆包模型</w:t>
            </w:r>
          </w:p>
          <w:p w14:paraId="6EEF5FD9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□Kimi模型</w:t>
            </w:r>
          </w:p>
          <w:p w14:paraId="1459F660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□Grok模型</w:t>
            </w:r>
          </w:p>
          <w:p w14:paraId="6239DE45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□其他</w:t>
            </w:r>
          </w:p>
        </w:tc>
      </w:tr>
      <w:tr w:rsidR="005335DF" w14:paraId="1D0B59A3" w14:textId="77777777">
        <w:trPr>
          <w:cantSplit/>
          <w:trHeight w:val="593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564E417E" w14:textId="77777777" w:rsidR="005335DF" w:rsidRDefault="005335DF">
            <w:pPr>
              <w:ind w:leftChars="54" w:left="113" w:right="113" w:firstLineChars="200" w:firstLine="560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446AFDF0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希望获取的支持</w:t>
            </w:r>
          </w:p>
        </w:tc>
        <w:tc>
          <w:tcPr>
            <w:tcW w:w="7043" w:type="dxa"/>
            <w:gridSpan w:val="12"/>
            <w:vAlign w:val="center"/>
          </w:tcPr>
          <w:p w14:paraId="1D0F6ACD" w14:textId="77777777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□资金支持             □</w:t>
            </w:r>
            <w:proofErr w:type="gramStart"/>
            <w:r>
              <w:rPr>
                <w:rFonts w:ascii="宋体" w:eastAsia="宋体" w:hAnsi="宋体" w:cs="宋体" w:hint="eastAsia"/>
                <w:sz w:val="28"/>
                <w:szCs w:val="28"/>
              </w:rPr>
              <w:t>算力支持</w:t>
            </w:r>
            <w:proofErr w:type="gramEnd"/>
          </w:p>
          <w:p w14:paraId="725A8B7E" w14:textId="793D3060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□数据要素支持         □项目推广</w:t>
            </w:r>
          </w:p>
          <w:p w14:paraId="28FE64B2" w14:textId="2D3D4C54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□</w:t>
            </w:r>
            <w:r w:rsidR="00F863EF">
              <w:rPr>
                <w:rFonts w:ascii="宋体" w:eastAsia="宋体" w:hAnsi="宋体" w:cs="宋体" w:hint="eastAsia"/>
                <w:sz w:val="28"/>
                <w:szCs w:val="28"/>
              </w:rPr>
              <w:t>技术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指导</w:t>
            </w:r>
            <w:r w:rsidR="00F863EF">
              <w:rPr>
                <w:rFonts w:ascii="宋体" w:eastAsia="宋体" w:hAnsi="宋体" w:cs="宋体" w:hint="eastAsia"/>
                <w:sz w:val="28"/>
                <w:szCs w:val="28"/>
              </w:rPr>
              <w:t xml:space="preserve">支持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□其他</w:t>
            </w:r>
          </w:p>
        </w:tc>
      </w:tr>
      <w:tr w:rsidR="005335DF" w14:paraId="5890CC13" w14:textId="77777777">
        <w:trPr>
          <w:cantSplit/>
          <w:trHeight w:val="593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2053DFDB" w14:textId="77777777" w:rsidR="005335DF" w:rsidRDefault="005335DF">
            <w:pPr>
              <w:ind w:leftChars="54" w:left="113" w:right="113" w:firstLineChars="200" w:firstLine="560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3B1EF2DD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研究周期</w:t>
            </w:r>
          </w:p>
        </w:tc>
        <w:tc>
          <w:tcPr>
            <w:tcW w:w="7043" w:type="dxa"/>
            <w:gridSpan w:val="12"/>
            <w:vAlign w:val="center"/>
          </w:tcPr>
          <w:p w14:paraId="2BC8CCD1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color w:val="AEAAAA" w:themeColor="background2" w:themeShade="BF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AEAAAA" w:themeColor="background2" w:themeShade="BF"/>
                <w:sz w:val="28"/>
                <w:szCs w:val="28"/>
              </w:rPr>
              <w:t>原则上不超过2年</w:t>
            </w:r>
          </w:p>
        </w:tc>
      </w:tr>
      <w:tr w:rsidR="005335DF" w14:paraId="73EBE75D" w14:textId="77777777">
        <w:trPr>
          <w:cantSplit/>
          <w:trHeight w:val="593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09BBFA47" w14:textId="77777777" w:rsidR="005335DF" w:rsidRDefault="005335DF">
            <w:pPr>
              <w:ind w:leftChars="54" w:left="113" w:right="113" w:firstLineChars="200" w:firstLine="560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07A4B174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项目概述</w:t>
            </w:r>
          </w:p>
        </w:tc>
        <w:tc>
          <w:tcPr>
            <w:tcW w:w="7043" w:type="dxa"/>
            <w:gridSpan w:val="12"/>
            <w:vAlign w:val="center"/>
          </w:tcPr>
          <w:p w14:paraId="438C177B" w14:textId="6463D9C0" w:rsidR="005335D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简要阐述项目基本情况，包括</w:t>
            </w:r>
            <w:r w:rsidR="00274DCD">
              <w:rPr>
                <w:rFonts w:ascii="宋体" w:eastAsia="宋体" w:hAnsi="宋体" w:cs="宋体" w:hint="eastAsia"/>
                <w:sz w:val="28"/>
                <w:szCs w:val="28"/>
              </w:rPr>
              <w:t>立项背景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、</w:t>
            </w:r>
            <w:r w:rsidR="00274DCD">
              <w:rPr>
                <w:rFonts w:ascii="宋体" w:eastAsia="宋体" w:hAnsi="宋体" w:cs="宋体" w:hint="eastAsia"/>
                <w:sz w:val="28"/>
                <w:szCs w:val="28"/>
              </w:rPr>
              <w:t>项目目标以及主要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技术方案</w:t>
            </w:r>
            <w:r w:rsidR="00274DCD">
              <w:rPr>
                <w:rFonts w:ascii="宋体" w:eastAsia="宋体" w:hAnsi="宋体" w:cs="宋体" w:hint="eastAsia"/>
                <w:sz w:val="28"/>
                <w:szCs w:val="28"/>
              </w:rPr>
              <w:t>和预期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成效等(限300字)</w:t>
            </w:r>
          </w:p>
          <w:p w14:paraId="6CE741C2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F6689E8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90ACDD7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2D47AEA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4232848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C5CAD99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0268AD2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5B828CB9" w14:textId="77777777">
        <w:trPr>
          <w:cantSplit/>
          <w:trHeight w:val="593"/>
          <w:jc w:val="center"/>
        </w:trPr>
        <w:tc>
          <w:tcPr>
            <w:tcW w:w="598" w:type="dxa"/>
            <w:vMerge/>
            <w:textDirection w:val="tbRlV"/>
            <w:vAlign w:val="center"/>
          </w:tcPr>
          <w:p w14:paraId="502FF904" w14:textId="77777777" w:rsidR="005335DF" w:rsidRDefault="005335DF">
            <w:pPr>
              <w:ind w:leftChars="54" w:left="113" w:right="113" w:firstLineChars="200" w:firstLine="560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6418BDFC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项目解决的痛点问题</w:t>
            </w:r>
          </w:p>
        </w:tc>
        <w:tc>
          <w:tcPr>
            <w:tcW w:w="7043" w:type="dxa"/>
            <w:gridSpan w:val="12"/>
            <w:vAlign w:val="center"/>
          </w:tcPr>
          <w:p w14:paraId="29396BB3" w14:textId="2A41F9CE" w:rsidR="005335DF" w:rsidRDefault="00000000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详细描述本项目建设需求，实际解决医疗健康行业的</w:t>
            </w:r>
            <w:r w:rsidR="00435342">
              <w:rPr>
                <w:rFonts w:ascii="宋体" w:eastAsia="宋体" w:hAnsi="宋体" w:cs="宋体" w:hint="eastAsia"/>
                <w:sz w:val="28"/>
                <w:szCs w:val="28"/>
              </w:rPr>
              <w:t>效率禁地、成本高地、质量洼地，以及交接点、决策点、瓶颈点带来的效益损失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(限200字)</w:t>
            </w:r>
          </w:p>
          <w:p w14:paraId="725A3483" w14:textId="77777777" w:rsidR="005335DF" w:rsidRDefault="005335DF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3EE2458" w14:textId="77777777" w:rsidR="005335DF" w:rsidRDefault="005335DF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77BA1DF" w14:textId="77777777" w:rsidR="005335DF" w:rsidRDefault="005335DF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465A2EA" w14:textId="77777777" w:rsidR="005335DF" w:rsidRDefault="005335DF">
            <w:pPr>
              <w:jc w:val="lef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77FF6870" w14:textId="77777777">
        <w:trPr>
          <w:cantSplit/>
          <w:trHeight w:val="703"/>
          <w:jc w:val="center"/>
        </w:trPr>
        <w:tc>
          <w:tcPr>
            <w:tcW w:w="598" w:type="dxa"/>
            <w:vMerge/>
            <w:textDirection w:val="tbRlV"/>
          </w:tcPr>
          <w:p w14:paraId="0C2F7ACD" w14:textId="77777777" w:rsidR="005335DF" w:rsidRDefault="005335DF">
            <w:pPr>
              <w:ind w:left="113" w:right="113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503B0F95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关键词</w:t>
            </w:r>
          </w:p>
        </w:tc>
        <w:tc>
          <w:tcPr>
            <w:tcW w:w="7043" w:type="dxa"/>
            <w:gridSpan w:val="12"/>
            <w:vAlign w:val="center"/>
          </w:tcPr>
          <w:p w14:paraId="04D199A1" w14:textId="77777777" w:rsidR="005335D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关键词(限30字)</w:t>
            </w:r>
          </w:p>
          <w:p w14:paraId="7058957E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</w:tbl>
    <w:p w14:paraId="47A10573" w14:textId="2F0774BC" w:rsidR="005335DF" w:rsidRDefault="00000000" w:rsidP="00194556">
      <w:pPr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</w:rPr>
        <w:br w:type="page"/>
      </w: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二、立项依据和项目设计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5335DF" w14:paraId="0703B42F" w14:textId="77777777">
        <w:tc>
          <w:tcPr>
            <w:tcW w:w="8720" w:type="dxa"/>
          </w:tcPr>
          <w:p w14:paraId="7C76E992" w14:textId="155084D3" w:rsidR="005335D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立项依据：包括国内相关政策法规、业务现状与需求、国内外动态等；</w:t>
            </w:r>
          </w:p>
          <w:p w14:paraId="2B4331ED" w14:textId="77777777" w:rsidR="00F502C4" w:rsidRDefault="00000000">
            <w:pPr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项目设计：</w:t>
            </w:r>
          </w:p>
          <w:p w14:paraId="1C410842" w14:textId="05E69BB4" w:rsidR="00F502C4" w:rsidRPr="00F502C4" w:rsidRDefault="00F502C4" w:rsidP="00F502C4">
            <w:pPr>
              <w:pStyle w:val="af0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 w:rsidRPr="00F502C4">
              <w:rPr>
                <w:rFonts w:ascii="宋体" w:eastAsia="宋体" w:hAnsi="宋体" w:cs="宋体" w:hint="eastAsia"/>
                <w:bCs/>
                <w:sz w:val="28"/>
                <w:szCs w:val="28"/>
              </w:rPr>
              <w:t>项目目标、技术路线、可行性分析</w:t>
            </w:r>
          </w:p>
          <w:p w14:paraId="606595F4" w14:textId="77777777" w:rsidR="00F502C4" w:rsidRDefault="00000000" w:rsidP="00F502C4">
            <w:pPr>
              <w:pStyle w:val="af0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 w:rsidRPr="00F502C4">
              <w:rPr>
                <w:rFonts w:ascii="宋体" w:eastAsia="宋体" w:hAnsi="宋体" w:cs="宋体" w:hint="eastAsia"/>
                <w:bCs/>
                <w:sz w:val="28"/>
                <w:szCs w:val="28"/>
              </w:rPr>
              <w:t>系统架构、软硬件部署、数据集与数据治理</w:t>
            </w:r>
          </w:p>
          <w:p w14:paraId="69A976AC" w14:textId="77777777" w:rsidR="00F502C4" w:rsidRDefault="00000000" w:rsidP="00F502C4">
            <w:pPr>
              <w:pStyle w:val="af0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 w:rsidRPr="00F502C4">
              <w:rPr>
                <w:rFonts w:ascii="宋体" w:eastAsia="宋体" w:hAnsi="宋体" w:cs="宋体" w:hint="eastAsia"/>
                <w:bCs/>
                <w:sz w:val="28"/>
                <w:szCs w:val="28"/>
              </w:rPr>
              <w:t>安全与隐私保障措施、伦理</w:t>
            </w:r>
          </w:p>
          <w:p w14:paraId="12206A8A" w14:textId="533A8339" w:rsidR="005335DF" w:rsidRPr="00F502C4" w:rsidRDefault="00000000" w:rsidP="00F502C4">
            <w:pPr>
              <w:pStyle w:val="af0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 w:rsidRPr="00F502C4">
              <w:rPr>
                <w:rFonts w:ascii="宋体" w:eastAsia="宋体" w:hAnsi="宋体" w:cs="宋体" w:hint="eastAsia"/>
                <w:bCs/>
                <w:sz w:val="28"/>
                <w:szCs w:val="28"/>
              </w:rPr>
              <w:t>预计困难和应对设想</w:t>
            </w:r>
          </w:p>
          <w:p w14:paraId="3A3F4FB1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8DE1ECE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7CDF02A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704FB0C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F790020" w14:textId="77777777" w:rsidR="005335DF" w:rsidRDefault="005335DF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</w:tbl>
    <w:p w14:paraId="2708B781" w14:textId="77777777" w:rsidR="005335DF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7D8DFA21" w14:textId="77777777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三、项目完成形式和考核指标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5335DF" w14:paraId="65A1C72D" w14:textId="77777777">
        <w:trPr>
          <w:trHeight w:val="70"/>
        </w:trPr>
        <w:tc>
          <w:tcPr>
            <w:tcW w:w="8720" w:type="dxa"/>
          </w:tcPr>
          <w:p w14:paraId="6F5C7D54" w14:textId="554F8EB1" w:rsidR="002A2AA1" w:rsidRDefault="002A2AA1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项目完成形式：</w:t>
            </w:r>
            <w:r w:rsidR="00F502C4">
              <w:rPr>
                <w:rFonts w:ascii="宋体" w:eastAsia="宋体" w:hAnsi="宋体" w:cs="宋体" w:hint="eastAsia"/>
                <w:sz w:val="28"/>
                <w:szCs w:val="28"/>
              </w:rPr>
              <w:t>描述智能体的功能与数量、知识库的定义与数量、是否涉及大语言模型数据的蒸馏与训练等具体产出物及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预期成果</w:t>
            </w:r>
          </w:p>
          <w:p w14:paraId="029A5E4C" w14:textId="10BFC9ED" w:rsidR="005335DF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考核</w:t>
            </w:r>
            <w:r w:rsidR="002A2AA1">
              <w:rPr>
                <w:rFonts w:ascii="宋体" w:eastAsia="宋体" w:hAnsi="宋体" w:cs="宋体" w:hint="eastAsia"/>
                <w:sz w:val="28"/>
                <w:szCs w:val="28"/>
              </w:rPr>
              <w:t>指标：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主要创新</w:t>
            </w:r>
            <w:r w:rsidR="002A2AA1">
              <w:rPr>
                <w:rFonts w:ascii="宋体" w:eastAsia="宋体" w:hAnsi="宋体" w:cs="宋体" w:hint="eastAsia"/>
                <w:sz w:val="28"/>
                <w:szCs w:val="28"/>
              </w:rPr>
              <w:t>点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、</w:t>
            </w:r>
            <w:r w:rsidR="00F46BA2">
              <w:rPr>
                <w:rFonts w:ascii="宋体" w:eastAsia="宋体" w:hAnsi="宋体" w:cs="宋体" w:hint="eastAsia"/>
                <w:sz w:val="28"/>
                <w:szCs w:val="28"/>
              </w:rPr>
              <w:t>工作时长优化、精准度提升、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论文专著</w:t>
            </w:r>
            <w:r w:rsidR="002A2AA1">
              <w:rPr>
                <w:rFonts w:ascii="宋体" w:eastAsia="宋体" w:hAnsi="宋体" w:cs="宋体" w:hint="eastAsia"/>
                <w:sz w:val="28"/>
                <w:szCs w:val="28"/>
              </w:rPr>
              <w:t>、知识产权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等</w:t>
            </w:r>
          </w:p>
          <w:p w14:paraId="1AC0B9BE" w14:textId="77777777" w:rsidR="005335DF" w:rsidRDefault="005335DF">
            <w:pPr>
              <w:spacing w:line="460" w:lineRule="exact"/>
              <w:rPr>
                <w:rFonts w:ascii="宋体" w:eastAsia="宋体" w:hAnsi="宋体" w:cs="宋体" w:hint="eastAsia"/>
                <w:sz w:val="24"/>
              </w:rPr>
            </w:pPr>
          </w:p>
          <w:p w14:paraId="264BAECD" w14:textId="77777777" w:rsidR="005335DF" w:rsidRDefault="005335DF">
            <w:pPr>
              <w:spacing w:line="460" w:lineRule="exact"/>
              <w:rPr>
                <w:rFonts w:ascii="宋体" w:eastAsia="宋体" w:hAnsi="宋体" w:cs="宋体" w:hint="eastAsia"/>
              </w:rPr>
            </w:pPr>
          </w:p>
          <w:p w14:paraId="7673F113" w14:textId="77777777" w:rsidR="005335DF" w:rsidRDefault="005335DF">
            <w:pPr>
              <w:spacing w:line="460" w:lineRule="exact"/>
              <w:rPr>
                <w:rFonts w:ascii="宋体" w:eastAsia="宋体" w:hAnsi="宋体" w:cs="宋体" w:hint="eastAsia"/>
              </w:rPr>
            </w:pPr>
          </w:p>
          <w:p w14:paraId="4ED0BBA3" w14:textId="77777777" w:rsidR="005335DF" w:rsidRDefault="005335DF">
            <w:pPr>
              <w:spacing w:line="460" w:lineRule="exact"/>
              <w:rPr>
                <w:rFonts w:ascii="宋体" w:eastAsia="宋体" w:hAnsi="宋体" w:cs="宋体" w:hint="eastAsia"/>
              </w:rPr>
            </w:pPr>
          </w:p>
        </w:tc>
      </w:tr>
    </w:tbl>
    <w:p w14:paraId="46391958" w14:textId="77777777" w:rsidR="005335DF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18E59604" w14:textId="77777777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四、项目计划进度及阶段目标及产出</w: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"/>
        <w:gridCol w:w="7772"/>
      </w:tblGrid>
      <w:tr w:rsidR="005335DF" w14:paraId="498AA43F" w14:textId="77777777" w:rsidTr="00354050">
        <w:tc>
          <w:tcPr>
            <w:tcW w:w="948" w:type="dxa"/>
            <w:vAlign w:val="center"/>
          </w:tcPr>
          <w:p w14:paraId="6B31EB2A" w14:textId="77777777" w:rsidR="005335DF" w:rsidRDefault="00000000">
            <w:pPr>
              <w:spacing w:line="46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时间</w:t>
            </w:r>
          </w:p>
        </w:tc>
        <w:tc>
          <w:tcPr>
            <w:tcW w:w="7772" w:type="dxa"/>
            <w:vAlign w:val="center"/>
          </w:tcPr>
          <w:p w14:paraId="3AF563B3" w14:textId="77777777" w:rsidR="005335DF" w:rsidRDefault="00000000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项目的计划安排及目标（要求明确关键的、必须实现的节点目标，及对应的产出）</w:t>
            </w:r>
          </w:p>
        </w:tc>
      </w:tr>
      <w:tr w:rsidR="005335DF" w14:paraId="42E6E988" w14:textId="77777777" w:rsidTr="00354050">
        <w:tc>
          <w:tcPr>
            <w:tcW w:w="948" w:type="dxa"/>
            <w:vAlign w:val="center"/>
          </w:tcPr>
          <w:p w14:paraId="4A76CFDB" w14:textId="77777777" w:rsidR="005335DF" w:rsidRDefault="005335DF">
            <w:pPr>
              <w:spacing w:line="460" w:lineRule="exact"/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7772" w:type="dxa"/>
          </w:tcPr>
          <w:p w14:paraId="6D94CB68" w14:textId="77777777" w:rsidR="005335DF" w:rsidRDefault="005335DF" w:rsidP="00354050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6FC7F801" w14:textId="77777777" w:rsidTr="00354050">
        <w:tc>
          <w:tcPr>
            <w:tcW w:w="948" w:type="dxa"/>
          </w:tcPr>
          <w:p w14:paraId="340969B9" w14:textId="77777777" w:rsidR="005335DF" w:rsidRDefault="005335DF">
            <w:pPr>
              <w:spacing w:line="46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7772" w:type="dxa"/>
          </w:tcPr>
          <w:p w14:paraId="04B1122D" w14:textId="77777777" w:rsidR="005335DF" w:rsidRDefault="005335DF" w:rsidP="00354050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0FA4496B" w14:textId="77777777" w:rsidTr="00354050">
        <w:tc>
          <w:tcPr>
            <w:tcW w:w="948" w:type="dxa"/>
          </w:tcPr>
          <w:p w14:paraId="3CB84FD7" w14:textId="77777777" w:rsidR="005335DF" w:rsidRDefault="005335DF">
            <w:pPr>
              <w:spacing w:line="46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7772" w:type="dxa"/>
          </w:tcPr>
          <w:p w14:paraId="21DFB33D" w14:textId="77777777" w:rsidR="005335DF" w:rsidRDefault="005335DF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6D8FEA99" w14:textId="77777777" w:rsidTr="00354050">
        <w:tc>
          <w:tcPr>
            <w:tcW w:w="948" w:type="dxa"/>
          </w:tcPr>
          <w:p w14:paraId="1FF1FE62" w14:textId="77777777" w:rsidR="005335DF" w:rsidRDefault="005335DF">
            <w:pPr>
              <w:spacing w:line="46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7772" w:type="dxa"/>
          </w:tcPr>
          <w:p w14:paraId="48B4D105" w14:textId="77777777" w:rsidR="005335DF" w:rsidRDefault="005335DF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354050" w14:paraId="485C0EB8" w14:textId="77777777" w:rsidTr="00354050">
        <w:tc>
          <w:tcPr>
            <w:tcW w:w="948" w:type="dxa"/>
          </w:tcPr>
          <w:p w14:paraId="32F6335E" w14:textId="77777777" w:rsidR="00354050" w:rsidRDefault="00354050">
            <w:pPr>
              <w:spacing w:line="46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7772" w:type="dxa"/>
          </w:tcPr>
          <w:p w14:paraId="2A1D7D48" w14:textId="77777777" w:rsidR="00354050" w:rsidRDefault="00354050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354050" w14:paraId="50676881" w14:textId="77777777" w:rsidTr="00354050">
        <w:tc>
          <w:tcPr>
            <w:tcW w:w="948" w:type="dxa"/>
          </w:tcPr>
          <w:p w14:paraId="1675202D" w14:textId="77777777" w:rsidR="00354050" w:rsidRDefault="00354050">
            <w:pPr>
              <w:spacing w:line="460" w:lineRule="exact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7772" w:type="dxa"/>
          </w:tcPr>
          <w:p w14:paraId="26601DE4" w14:textId="77777777" w:rsidR="00354050" w:rsidRDefault="00354050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5335DF" w14:paraId="7DD79235" w14:textId="77777777" w:rsidTr="00354050">
        <w:trPr>
          <w:cantSplit/>
        </w:trPr>
        <w:tc>
          <w:tcPr>
            <w:tcW w:w="8720" w:type="dxa"/>
            <w:gridSpan w:val="2"/>
          </w:tcPr>
          <w:p w14:paraId="2B9DF27B" w14:textId="77777777" w:rsidR="005335DF" w:rsidRDefault="00000000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sz w:val="28"/>
                <w:szCs w:val="36"/>
              </w:rPr>
              <w:t>本项目应于   年     月     日前进行验收</w:t>
            </w:r>
          </w:p>
        </w:tc>
      </w:tr>
    </w:tbl>
    <w:p w14:paraId="02EC69E8" w14:textId="77777777" w:rsidR="005335DF" w:rsidRDefault="00000000">
      <w:pPr>
        <w:keepNext/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五、现有条件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335DF" w14:paraId="2947A916" w14:textId="77777777">
        <w:trPr>
          <w:trHeight w:val="12296"/>
        </w:trPr>
        <w:tc>
          <w:tcPr>
            <w:tcW w:w="8720" w:type="dxa"/>
          </w:tcPr>
          <w:p w14:paraId="29E92242" w14:textId="6444E71A" w:rsidR="00AD10D4" w:rsidRDefault="00AD10D4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1、项目</w:t>
            </w:r>
            <w:r w:rsidR="00FA2BB8">
              <w:rPr>
                <w:rFonts w:ascii="宋体" w:eastAsia="宋体" w:hAnsi="宋体" w:cs="宋体" w:hint="eastAsia"/>
                <w:sz w:val="28"/>
                <w:szCs w:val="28"/>
              </w:rPr>
              <w:t>已有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合作单位、团队</w:t>
            </w:r>
            <w:r w:rsidR="007E5871">
              <w:rPr>
                <w:rFonts w:ascii="宋体" w:eastAsia="宋体" w:hAnsi="宋体" w:cs="宋体" w:hint="eastAsia"/>
                <w:sz w:val="28"/>
                <w:szCs w:val="28"/>
              </w:rPr>
              <w:t>分工</w:t>
            </w:r>
            <w:r w:rsidR="00FA2BB8">
              <w:rPr>
                <w:rFonts w:ascii="宋体" w:eastAsia="宋体" w:hAnsi="宋体" w:cs="宋体" w:hint="eastAsia"/>
                <w:sz w:val="28"/>
                <w:szCs w:val="28"/>
              </w:rPr>
              <w:t>情况</w:t>
            </w:r>
          </w:p>
          <w:p w14:paraId="3DED2783" w14:textId="1AC1C41D" w:rsidR="00AD10D4" w:rsidRDefault="00AD10D4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2、已有工作基础</w:t>
            </w:r>
            <w:r w:rsidR="00FA2BB8">
              <w:rPr>
                <w:rFonts w:ascii="宋体" w:eastAsia="宋体" w:hAnsi="宋体" w:cs="宋体" w:hint="eastAsia"/>
                <w:sz w:val="28"/>
                <w:szCs w:val="28"/>
              </w:rPr>
              <w:t>（人工智能</w:t>
            </w:r>
            <w:r w:rsidR="002B50E5">
              <w:rPr>
                <w:rFonts w:ascii="宋体" w:eastAsia="宋体" w:hAnsi="宋体" w:cs="宋体" w:hint="eastAsia"/>
                <w:sz w:val="28"/>
                <w:szCs w:val="28"/>
              </w:rPr>
              <w:t>领域</w:t>
            </w:r>
            <w:r w:rsidR="00FA2BB8">
              <w:rPr>
                <w:rFonts w:ascii="宋体" w:eastAsia="宋体" w:hAnsi="宋体" w:cs="宋体" w:hint="eastAsia"/>
                <w:sz w:val="28"/>
                <w:szCs w:val="28"/>
              </w:rPr>
              <w:t>的知识与技能储备）</w:t>
            </w:r>
          </w:p>
          <w:p w14:paraId="7B470E8D" w14:textId="396631BB" w:rsidR="005335DF" w:rsidRDefault="00AD10D4">
            <w:pPr>
              <w:spacing w:line="460" w:lineRule="exact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3、</w:t>
            </w:r>
            <w:r w:rsidR="002B50E5">
              <w:rPr>
                <w:rFonts w:ascii="宋体" w:eastAsia="宋体" w:hAnsi="宋体" w:cs="宋体" w:hint="eastAsia"/>
                <w:sz w:val="28"/>
                <w:szCs w:val="28"/>
              </w:rPr>
              <w:t>*</w:t>
            </w:r>
            <w:r w:rsidR="00FA2BB8">
              <w:rPr>
                <w:rFonts w:ascii="宋体" w:eastAsia="宋体" w:hAnsi="宋体" w:cs="宋体" w:hint="eastAsia"/>
                <w:sz w:val="28"/>
                <w:szCs w:val="28"/>
              </w:rPr>
              <w:t>已有业务系统情况，现有数据存储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情况</w:t>
            </w:r>
            <w:r w:rsidR="00FA2BB8">
              <w:rPr>
                <w:rFonts w:ascii="宋体" w:eastAsia="宋体" w:hAnsi="宋体" w:cs="宋体" w:hint="eastAsia"/>
                <w:sz w:val="28"/>
                <w:szCs w:val="28"/>
              </w:rPr>
              <w:t>，业务专业和专家知识积累与知识库建设情况等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；</w:t>
            </w:r>
          </w:p>
          <w:p w14:paraId="77EDFD9E" w14:textId="77777777" w:rsidR="005335DF" w:rsidRPr="002B50E5" w:rsidRDefault="005335DF">
            <w:pPr>
              <w:spacing w:line="360" w:lineRule="auto"/>
              <w:ind w:left="435"/>
              <w:rPr>
                <w:rFonts w:ascii="宋体" w:eastAsia="宋体" w:hAnsi="宋体" w:cs="宋体" w:hint="eastAsia"/>
              </w:rPr>
            </w:pPr>
          </w:p>
        </w:tc>
      </w:tr>
    </w:tbl>
    <w:p w14:paraId="6588DB41" w14:textId="77777777" w:rsidR="005335DF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50374009" w14:textId="77777777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六、项目组成人员登记表（表格可追加）</w:t>
      </w:r>
    </w:p>
    <w:tbl>
      <w:tblPr>
        <w:tblW w:w="5206" w:type="pc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1025"/>
        <w:gridCol w:w="920"/>
        <w:gridCol w:w="785"/>
        <w:gridCol w:w="969"/>
        <w:gridCol w:w="1660"/>
        <w:gridCol w:w="1558"/>
        <w:gridCol w:w="1189"/>
      </w:tblGrid>
      <w:tr w:rsidR="005335DF" w14:paraId="223591B9" w14:textId="77777777">
        <w:tc>
          <w:tcPr>
            <w:tcW w:w="540" w:type="dxa"/>
            <w:vAlign w:val="center"/>
          </w:tcPr>
          <w:p w14:paraId="32F3E54E" w14:textId="77777777" w:rsidR="005335DF" w:rsidRDefault="005335DF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713CB1B0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姓 名</w:t>
            </w:r>
          </w:p>
        </w:tc>
        <w:tc>
          <w:tcPr>
            <w:tcW w:w="964" w:type="dxa"/>
            <w:vAlign w:val="center"/>
          </w:tcPr>
          <w:p w14:paraId="7EF78C53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性别</w:t>
            </w:r>
          </w:p>
        </w:tc>
        <w:tc>
          <w:tcPr>
            <w:tcW w:w="816" w:type="dxa"/>
            <w:vAlign w:val="center"/>
          </w:tcPr>
          <w:p w14:paraId="2EF8147D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出生年月</w:t>
            </w:r>
          </w:p>
        </w:tc>
        <w:tc>
          <w:tcPr>
            <w:tcW w:w="1006" w:type="dxa"/>
            <w:vAlign w:val="center"/>
          </w:tcPr>
          <w:p w14:paraId="6DD2FEBF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职称(职务)</w:t>
            </w:r>
          </w:p>
        </w:tc>
        <w:tc>
          <w:tcPr>
            <w:tcW w:w="1752" w:type="dxa"/>
            <w:vAlign w:val="center"/>
          </w:tcPr>
          <w:p w14:paraId="07233056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单位（部门）</w:t>
            </w:r>
          </w:p>
        </w:tc>
        <w:tc>
          <w:tcPr>
            <w:tcW w:w="1663" w:type="dxa"/>
            <w:vAlign w:val="center"/>
          </w:tcPr>
          <w:p w14:paraId="619939D2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项目中分工</w:t>
            </w:r>
          </w:p>
        </w:tc>
        <w:tc>
          <w:tcPr>
            <w:tcW w:w="1259" w:type="dxa"/>
            <w:vAlign w:val="center"/>
          </w:tcPr>
          <w:p w14:paraId="59BE82E2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本人签名</w:t>
            </w:r>
          </w:p>
        </w:tc>
      </w:tr>
      <w:tr w:rsidR="005335DF" w14:paraId="6A331B80" w14:textId="77777777">
        <w:trPr>
          <w:cantSplit/>
          <w:trHeight w:val="712"/>
        </w:trPr>
        <w:tc>
          <w:tcPr>
            <w:tcW w:w="540" w:type="dxa"/>
            <w:vMerge w:val="restart"/>
            <w:vAlign w:val="center"/>
          </w:tcPr>
          <w:p w14:paraId="538678D2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项目主要研究人员</w:t>
            </w:r>
          </w:p>
        </w:tc>
        <w:tc>
          <w:tcPr>
            <w:tcW w:w="1080" w:type="dxa"/>
          </w:tcPr>
          <w:p w14:paraId="2D56E60D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964" w:type="dxa"/>
          </w:tcPr>
          <w:p w14:paraId="122F20F3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816" w:type="dxa"/>
          </w:tcPr>
          <w:p w14:paraId="03460C3C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8AA4FB4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598968C4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25AB1DBB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259" w:type="dxa"/>
          </w:tcPr>
          <w:p w14:paraId="5665B08A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500BF027" w14:textId="77777777">
        <w:trPr>
          <w:cantSplit/>
          <w:trHeight w:val="600"/>
        </w:trPr>
        <w:tc>
          <w:tcPr>
            <w:tcW w:w="540" w:type="dxa"/>
            <w:vMerge/>
          </w:tcPr>
          <w:p w14:paraId="711B9C6C" w14:textId="77777777" w:rsidR="005335DF" w:rsidRDefault="005335DF">
            <w:pPr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</w:tcPr>
          <w:p w14:paraId="2F844C7F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5CF16E72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7819C8BF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4D4CF6B6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7311237A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5F54E9C1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259" w:type="dxa"/>
          </w:tcPr>
          <w:p w14:paraId="2DA086D5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1BD88637" w14:textId="77777777">
        <w:trPr>
          <w:cantSplit/>
          <w:trHeight w:val="636"/>
        </w:trPr>
        <w:tc>
          <w:tcPr>
            <w:tcW w:w="540" w:type="dxa"/>
            <w:vMerge/>
          </w:tcPr>
          <w:p w14:paraId="332CCF79" w14:textId="77777777" w:rsidR="005335DF" w:rsidRDefault="005335DF">
            <w:pPr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</w:tcPr>
          <w:p w14:paraId="77E0290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79CFF1B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0D51F3D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0278AA2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39A24576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303B3610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6B28D6CE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6FFBA949" w14:textId="77777777">
        <w:trPr>
          <w:cantSplit/>
          <w:trHeight w:val="619"/>
        </w:trPr>
        <w:tc>
          <w:tcPr>
            <w:tcW w:w="540" w:type="dxa"/>
            <w:vMerge/>
          </w:tcPr>
          <w:p w14:paraId="40EE80CF" w14:textId="77777777" w:rsidR="005335DF" w:rsidRDefault="005335DF">
            <w:pPr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</w:tcPr>
          <w:p w14:paraId="207BAE37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78B698AA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6D5FD15B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51C7A150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35BB6ABE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40B457E4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396613BC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405B4013" w14:textId="77777777">
        <w:trPr>
          <w:cantSplit/>
          <w:trHeight w:val="619"/>
        </w:trPr>
        <w:tc>
          <w:tcPr>
            <w:tcW w:w="540" w:type="dxa"/>
            <w:vMerge/>
          </w:tcPr>
          <w:p w14:paraId="67A81FF4" w14:textId="77777777" w:rsidR="005335DF" w:rsidRDefault="005335DF">
            <w:pPr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</w:tcPr>
          <w:p w14:paraId="779DDBF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5FF6FB4F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3C92E0E5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77633558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56403029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156AF4A2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46527E97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49505B45" w14:textId="77777777">
        <w:trPr>
          <w:cantSplit/>
          <w:trHeight w:val="603"/>
        </w:trPr>
        <w:tc>
          <w:tcPr>
            <w:tcW w:w="540" w:type="dxa"/>
            <w:vMerge/>
          </w:tcPr>
          <w:p w14:paraId="4485A862" w14:textId="77777777" w:rsidR="005335DF" w:rsidRDefault="005335DF">
            <w:pPr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</w:tcPr>
          <w:p w14:paraId="3FD9D840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1B21F6C7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0DBB8FB9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2B35DB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58D54C46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60732328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2B36FCC1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1C4809AB" w14:textId="77777777">
        <w:trPr>
          <w:cantSplit/>
          <w:trHeight w:val="586"/>
        </w:trPr>
        <w:tc>
          <w:tcPr>
            <w:tcW w:w="540" w:type="dxa"/>
            <w:vMerge/>
          </w:tcPr>
          <w:p w14:paraId="09B02B52" w14:textId="77777777" w:rsidR="005335DF" w:rsidRDefault="005335DF">
            <w:pPr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</w:tcPr>
          <w:p w14:paraId="6DD5F66A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3ADF0567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0868F9B5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0566FE7D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269CD29E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5D092787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6500BC0C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6A8FFE04" w14:textId="77777777">
        <w:trPr>
          <w:cantSplit/>
          <w:trHeight w:val="502"/>
        </w:trPr>
        <w:tc>
          <w:tcPr>
            <w:tcW w:w="540" w:type="dxa"/>
            <w:vMerge/>
          </w:tcPr>
          <w:p w14:paraId="0ED32020" w14:textId="77777777" w:rsidR="005335DF" w:rsidRDefault="005335DF">
            <w:pPr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080" w:type="dxa"/>
          </w:tcPr>
          <w:p w14:paraId="37447E7A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23476AD6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26C11277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0B3ADFD9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08228B78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17B192F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0E67D4C0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6CB0F420" w14:textId="77777777">
        <w:trPr>
          <w:cantSplit/>
          <w:trHeight w:val="600"/>
        </w:trPr>
        <w:tc>
          <w:tcPr>
            <w:tcW w:w="540" w:type="dxa"/>
            <w:vMerge w:val="restart"/>
            <w:vAlign w:val="center"/>
          </w:tcPr>
          <w:p w14:paraId="6FAABCAD" w14:textId="77777777" w:rsidR="005335DF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项目     参     加         人     员</w:t>
            </w:r>
          </w:p>
        </w:tc>
        <w:tc>
          <w:tcPr>
            <w:tcW w:w="1080" w:type="dxa"/>
          </w:tcPr>
          <w:p w14:paraId="1A19C3C3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16243D0A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1F0C9A21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0C355AA0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494EDCE3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4BCF3565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23A61A2C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1D212EA6" w14:textId="77777777">
        <w:trPr>
          <w:cantSplit/>
          <w:trHeight w:val="600"/>
        </w:trPr>
        <w:tc>
          <w:tcPr>
            <w:tcW w:w="540" w:type="dxa"/>
            <w:vMerge/>
          </w:tcPr>
          <w:p w14:paraId="524C7794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  <w:tc>
          <w:tcPr>
            <w:tcW w:w="1080" w:type="dxa"/>
          </w:tcPr>
          <w:p w14:paraId="3DBDE03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23EC9D01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1E5A6FE6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291F8BE8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50ABAF52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4F36DBA1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0C2849F5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1C0A88E5" w14:textId="77777777">
        <w:trPr>
          <w:cantSplit/>
          <w:trHeight w:val="600"/>
        </w:trPr>
        <w:tc>
          <w:tcPr>
            <w:tcW w:w="540" w:type="dxa"/>
            <w:vMerge/>
          </w:tcPr>
          <w:p w14:paraId="13AF3571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  <w:tc>
          <w:tcPr>
            <w:tcW w:w="1080" w:type="dxa"/>
          </w:tcPr>
          <w:p w14:paraId="5E22DD1B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4456F3DF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57C54CAD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225C2ACA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63FF32FF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5A79E5CD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707BA971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19346899" w14:textId="77777777">
        <w:trPr>
          <w:cantSplit/>
          <w:trHeight w:val="600"/>
        </w:trPr>
        <w:tc>
          <w:tcPr>
            <w:tcW w:w="540" w:type="dxa"/>
            <w:vMerge/>
          </w:tcPr>
          <w:p w14:paraId="31863883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  <w:tc>
          <w:tcPr>
            <w:tcW w:w="1080" w:type="dxa"/>
          </w:tcPr>
          <w:p w14:paraId="38F1DC76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0C099B72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4242A24C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70D2092D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347B0E9E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5D2B8888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5C7DD533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567BB056" w14:textId="77777777">
        <w:trPr>
          <w:cantSplit/>
          <w:trHeight w:val="600"/>
        </w:trPr>
        <w:tc>
          <w:tcPr>
            <w:tcW w:w="540" w:type="dxa"/>
            <w:vMerge/>
          </w:tcPr>
          <w:p w14:paraId="4F691807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  <w:tc>
          <w:tcPr>
            <w:tcW w:w="1080" w:type="dxa"/>
          </w:tcPr>
          <w:p w14:paraId="131126DF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7D1D570F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29B86A8D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098FD581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558F2D77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6A3616D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0263682E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0704AB40" w14:textId="77777777">
        <w:trPr>
          <w:cantSplit/>
          <w:trHeight w:val="600"/>
        </w:trPr>
        <w:tc>
          <w:tcPr>
            <w:tcW w:w="540" w:type="dxa"/>
            <w:vMerge/>
          </w:tcPr>
          <w:p w14:paraId="4B71519B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  <w:tc>
          <w:tcPr>
            <w:tcW w:w="1080" w:type="dxa"/>
          </w:tcPr>
          <w:p w14:paraId="12E4EB7A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964" w:type="dxa"/>
          </w:tcPr>
          <w:p w14:paraId="4EC40B2E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816" w:type="dxa"/>
          </w:tcPr>
          <w:p w14:paraId="65827D45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006" w:type="dxa"/>
          </w:tcPr>
          <w:p w14:paraId="58AEC319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752" w:type="dxa"/>
          </w:tcPr>
          <w:p w14:paraId="1998202E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6E98CB2A" w14:textId="77777777" w:rsidR="005335DF" w:rsidRDefault="005335DF">
            <w:pPr>
              <w:pStyle w:val="15"/>
              <w:rPr>
                <w:rFonts w:cs="宋体" w:hint="eastAsi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69FCF843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5623D0A3" w14:textId="77777777">
        <w:trPr>
          <w:cantSplit/>
          <w:trHeight w:val="600"/>
        </w:trPr>
        <w:tc>
          <w:tcPr>
            <w:tcW w:w="540" w:type="dxa"/>
            <w:vMerge/>
          </w:tcPr>
          <w:p w14:paraId="5405E2C3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  <w:tc>
          <w:tcPr>
            <w:tcW w:w="1080" w:type="dxa"/>
          </w:tcPr>
          <w:p w14:paraId="670B2A48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964" w:type="dxa"/>
          </w:tcPr>
          <w:p w14:paraId="6A7F49BE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816" w:type="dxa"/>
          </w:tcPr>
          <w:p w14:paraId="0138DEF8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006" w:type="dxa"/>
          </w:tcPr>
          <w:p w14:paraId="4584D85F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752" w:type="dxa"/>
          </w:tcPr>
          <w:p w14:paraId="1F1852D0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4C562080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259" w:type="dxa"/>
          </w:tcPr>
          <w:p w14:paraId="0BD640D8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  <w:tr w:rsidR="005335DF" w14:paraId="637C4734" w14:textId="77777777">
        <w:trPr>
          <w:cantSplit/>
          <w:trHeight w:val="600"/>
        </w:trPr>
        <w:tc>
          <w:tcPr>
            <w:tcW w:w="540" w:type="dxa"/>
            <w:vMerge/>
          </w:tcPr>
          <w:p w14:paraId="5850C88B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  <w:tc>
          <w:tcPr>
            <w:tcW w:w="1080" w:type="dxa"/>
          </w:tcPr>
          <w:p w14:paraId="2E795025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964" w:type="dxa"/>
          </w:tcPr>
          <w:p w14:paraId="575E11D5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816" w:type="dxa"/>
          </w:tcPr>
          <w:p w14:paraId="46168974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006" w:type="dxa"/>
          </w:tcPr>
          <w:p w14:paraId="33900936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752" w:type="dxa"/>
          </w:tcPr>
          <w:p w14:paraId="731D20AB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663" w:type="dxa"/>
          </w:tcPr>
          <w:p w14:paraId="53BB7FC9" w14:textId="77777777" w:rsidR="005335DF" w:rsidRDefault="005335DF">
            <w:pPr>
              <w:rPr>
                <w:rFonts w:ascii="宋体" w:eastAsia="宋体" w:hAnsi="宋体" w:cs="宋体" w:hint="eastAsia"/>
                <w:szCs w:val="28"/>
              </w:rPr>
            </w:pPr>
          </w:p>
        </w:tc>
        <w:tc>
          <w:tcPr>
            <w:tcW w:w="1259" w:type="dxa"/>
          </w:tcPr>
          <w:p w14:paraId="6C34A4D8" w14:textId="77777777" w:rsidR="005335DF" w:rsidRDefault="005335DF">
            <w:pPr>
              <w:rPr>
                <w:rFonts w:ascii="宋体" w:eastAsia="宋体" w:hAnsi="宋体" w:cs="宋体" w:hint="eastAsia"/>
              </w:rPr>
            </w:pPr>
          </w:p>
        </w:tc>
      </w:tr>
    </w:tbl>
    <w:p w14:paraId="46DD526F" w14:textId="77777777" w:rsidR="005335DF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0EAEF6B9" w14:textId="77777777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七、项目经费预算表</w:t>
      </w:r>
    </w:p>
    <w:p w14:paraId="67176178" w14:textId="77777777" w:rsidR="005335DF" w:rsidRDefault="00000000">
      <w:pPr>
        <w:spacing w:line="270" w:lineRule="exact"/>
        <w:jc w:val="right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金额单位：元</w:t>
      </w:r>
    </w:p>
    <w:tbl>
      <w:tblPr>
        <w:tblW w:w="882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7"/>
        <w:gridCol w:w="2724"/>
        <w:gridCol w:w="1534"/>
        <w:gridCol w:w="2100"/>
        <w:gridCol w:w="1615"/>
      </w:tblGrid>
      <w:tr w:rsidR="00035B11" w:rsidRPr="00105A9C" w14:paraId="0AB18EE7" w14:textId="77777777" w:rsidTr="003F0CC4">
        <w:trPr>
          <w:trHeight w:val="375"/>
        </w:trPr>
        <w:tc>
          <w:tcPr>
            <w:tcW w:w="8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B6513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bookmarkStart w:id="4" w:name="OLE_LINK21"/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已有经费来源合计：</w:t>
            </w:r>
            <w:bookmarkEnd w:id="4"/>
          </w:p>
        </w:tc>
      </w:tr>
      <w:tr w:rsidR="00035B11" w:rsidRPr="00105A9C" w14:paraId="37432B91" w14:textId="77777777" w:rsidTr="005D0074">
        <w:trPr>
          <w:cantSplit/>
          <w:trHeight w:val="792"/>
        </w:trPr>
        <w:tc>
          <w:tcPr>
            <w:tcW w:w="8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8C3F747" w14:textId="77777777" w:rsidR="00035B11" w:rsidRPr="00105A9C" w:rsidRDefault="00035B11" w:rsidP="003F0CC4">
            <w:pPr>
              <w:ind w:left="113" w:right="113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其 中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243F2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1、上海市</w:t>
            </w:r>
            <w:proofErr w:type="gramStart"/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卫健委</w:t>
            </w:r>
            <w:proofErr w:type="gramEnd"/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/数据局/</w:t>
            </w:r>
            <w:proofErr w:type="gramStart"/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经信委等</w:t>
            </w:r>
            <w:proofErr w:type="gramEnd"/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7CFF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913A2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3、医院资助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1540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  <w:tr w:rsidR="00035B11" w:rsidRPr="00105A9C" w14:paraId="09FAF3EB" w14:textId="77777777" w:rsidTr="005D0074">
        <w:trPr>
          <w:cantSplit/>
          <w:trHeight w:val="881"/>
        </w:trPr>
        <w:tc>
          <w:tcPr>
            <w:tcW w:w="8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6EB2222" w14:textId="77777777" w:rsidR="00035B11" w:rsidRPr="00105A9C" w:rsidRDefault="00035B11" w:rsidP="003F0CC4">
            <w:pPr>
              <w:ind w:left="113" w:right="113"/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93EA1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2、上海申康医院发展中心资助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7CE2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AE24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105A9C">
              <w:rPr>
                <w:rFonts w:ascii="宋体" w:eastAsia="宋体" w:hAnsi="宋体" w:cs="宋体" w:hint="eastAsia"/>
                <w:sz w:val="28"/>
                <w:szCs w:val="28"/>
              </w:rPr>
              <w:t>4、其它渠道资助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4BDC" w14:textId="77777777" w:rsidR="00035B11" w:rsidRPr="00105A9C" w:rsidRDefault="00035B11" w:rsidP="003F0CC4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</w:p>
        </w:tc>
      </w:tr>
    </w:tbl>
    <w:p w14:paraId="03F47FFA" w14:textId="77777777" w:rsidR="00035B11" w:rsidRDefault="00035B11">
      <w:pPr>
        <w:spacing w:line="440" w:lineRule="exact"/>
        <w:outlineLvl w:val="0"/>
        <w:rPr>
          <w:rFonts w:ascii="宋体" w:eastAsia="宋体" w:hAnsi="宋体" w:cs="宋体" w:hint="eastAsia"/>
        </w:rPr>
      </w:pPr>
    </w:p>
    <w:p w14:paraId="0E7C333A" w14:textId="77777777" w:rsidR="005335DF" w:rsidRDefault="005335DF">
      <w:pPr>
        <w:ind w:leftChars="-35" w:hangingChars="35" w:hanging="73"/>
        <w:rPr>
          <w:rFonts w:ascii="宋体" w:eastAsia="宋体" w:hAnsi="宋体" w:cs="宋体" w:hint="eastAsia"/>
          <w:szCs w:val="28"/>
        </w:rPr>
      </w:pPr>
    </w:p>
    <w:p w14:paraId="183DDD38" w14:textId="77777777" w:rsidR="005D0074" w:rsidRDefault="005D0074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br w:type="page"/>
      </w:r>
    </w:p>
    <w:p w14:paraId="4BB6EFEE" w14:textId="5A2D55B5" w:rsidR="005335DF" w:rsidRDefault="00000000" w:rsidP="005D0074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八、申报科室科主任意见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5335DF" w14:paraId="25EFABE9" w14:textId="77777777">
        <w:trPr>
          <w:trHeight w:val="5444"/>
        </w:trPr>
        <w:tc>
          <w:tcPr>
            <w:tcW w:w="8720" w:type="dxa"/>
          </w:tcPr>
          <w:p w14:paraId="20AEF3C2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271E477E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7F308D0C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358EB055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187C80D4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7DD75FED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48525273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28141077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3D2F18C0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043CDE35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7513A28F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16F77802" w14:textId="77777777" w:rsidR="005335DF" w:rsidRDefault="00000000">
            <w:pPr>
              <w:spacing w:line="460" w:lineRule="exact"/>
              <w:ind w:right="1957" w:firstLineChars="1950" w:firstLine="46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科主任签字：</w:t>
            </w:r>
          </w:p>
          <w:p w14:paraId="51518E2A" w14:textId="77777777" w:rsidR="005335DF" w:rsidRDefault="005335DF" w:rsidP="005D0074">
            <w:pPr>
              <w:spacing w:line="460" w:lineRule="exact"/>
              <w:ind w:right="1957" w:firstLineChars="1950" w:firstLine="4680"/>
              <w:jc w:val="left"/>
              <w:rPr>
                <w:rFonts w:ascii="宋体" w:eastAsia="宋体" w:hAnsi="宋体" w:cs="宋体" w:hint="eastAsia"/>
                <w:sz w:val="24"/>
              </w:rPr>
            </w:pPr>
          </w:p>
          <w:p w14:paraId="45B95CDF" w14:textId="77777777" w:rsidR="005335DF" w:rsidRDefault="005335DF">
            <w:pPr>
              <w:spacing w:line="460" w:lineRule="exact"/>
              <w:ind w:right="2237"/>
              <w:jc w:val="right"/>
              <w:rPr>
                <w:rFonts w:ascii="宋体" w:eastAsia="宋体" w:hAnsi="宋体" w:cs="宋体" w:hint="eastAsia"/>
                <w:sz w:val="24"/>
              </w:rPr>
            </w:pPr>
          </w:p>
          <w:p w14:paraId="324AC85C" w14:textId="77777777" w:rsidR="005335DF" w:rsidRDefault="00000000">
            <w:pPr>
              <w:spacing w:after="156" w:line="460" w:lineRule="exact"/>
              <w:ind w:right="314"/>
              <w:jc w:val="righ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年   月   日</w:t>
            </w:r>
          </w:p>
          <w:p w14:paraId="6C398849" w14:textId="77777777" w:rsidR="005335DF" w:rsidRDefault="00000000" w:rsidP="005D0074">
            <w:pPr>
              <w:spacing w:after="156" w:line="460" w:lineRule="exact"/>
              <w:ind w:right="312" w:firstLineChars="200" w:firstLine="44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注：</w:t>
            </w:r>
            <w:r w:rsidRPr="005D0074">
              <w:rPr>
                <w:rFonts w:ascii="宋体" w:eastAsia="宋体" w:hAnsi="宋体" w:cs="宋体" w:hint="eastAsia"/>
                <w:sz w:val="22"/>
                <w:szCs w:val="22"/>
              </w:rPr>
              <w:t>科主任签字即视为同意项目立项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，</w:t>
            </w:r>
            <w:r w:rsidRPr="005D0074">
              <w:rPr>
                <w:rFonts w:ascii="宋体" w:eastAsia="宋体" w:hAnsi="宋体" w:cs="宋体" w:hint="eastAsia"/>
                <w:sz w:val="22"/>
                <w:szCs w:val="22"/>
              </w:rPr>
              <w:t>须全程牵头参与项目全流程管控，严格落实前期论证、中期考核、落地验收等关键环节工作机制，统筹把控项目方向、审核关键节点、核验实施成效，保障项目合</w:t>
            </w:r>
            <w:proofErr w:type="gramStart"/>
            <w:r w:rsidRPr="005D0074">
              <w:rPr>
                <w:rFonts w:ascii="宋体" w:eastAsia="宋体" w:hAnsi="宋体" w:cs="宋体" w:hint="eastAsia"/>
                <w:sz w:val="22"/>
                <w:szCs w:val="22"/>
              </w:rPr>
              <w:t>规</w:t>
            </w:r>
            <w:proofErr w:type="gramEnd"/>
            <w:r w:rsidRPr="005D0074">
              <w:rPr>
                <w:rFonts w:ascii="宋体" w:eastAsia="宋体" w:hAnsi="宋体" w:cs="宋体" w:hint="eastAsia"/>
                <w:sz w:val="22"/>
                <w:szCs w:val="22"/>
              </w:rPr>
              <w:t>推进、高效落地。</w:t>
            </w:r>
          </w:p>
        </w:tc>
      </w:tr>
    </w:tbl>
    <w:p w14:paraId="43C373DA" w14:textId="77777777" w:rsidR="005335DF" w:rsidRDefault="005335DF">
      <w:pPr>
        <w:spacing w:line="460" w:lineRule="exact"/>
        <w:rPr>
          <w:rFonts w:ascii="宋体" w:eastAsia="宋体" w:hAnsi="宋体" w:cs="宋体" w:hint="eastAsia"/>
        </w:rPr>
      </w:pPr>
    </w:p>
    <w:p w14:paraId="33F9E08C" w14:textId="77777777" w:rsidR="005335DF" w:rsidRDefault="005335DF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</w:p>
    <w:p w14:paraId="56C64A6A" w14:textId="77777777" w:rsidR="005335DF" w:rsidRDefault="005335DF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</w:p>
    <w:p w14:paraId="5DA03459" w14:textId="77777777" w:rsidR="005335DF" w:rsidRDefault="005335DF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</w:p>
    <w:p w14:paraId="5B8DC008" w14:textId="77777777" w:rsidR="005335DF" w:rsidRDefault="005335DF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</w:p>
    <w:p w14:paraId="2BCFE064" w14:textId="77777777" w:rsidR="005D0074" w:rsidRDefault="005D0074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br w:type="page"/>
      </w:r>
    </w:p>
    <w:p w14:paraId="06ED6214" w14:textId="185C665E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九、项目负责人对应职能部门意见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5335DF" w14:paraId="75CA0CBC" w14:textId="77777777">
        <w:trPr>
          <w:trHeight w:val="4946"/>
        </w:trPr>
        <w:tc>
          <w:tcPr>
            <w:tcW w:w="8720" w:type="dxa"/>
          </w:tcPr>
          <w:p w14:paraId="3C7E1162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699486DD" w14:textId="77777777" w:rsidR="005335DF" w:rsidRDefault="005335DF">
            <w:pPr>
              <w:spacing w:line="400" w:lineRule="exact"/>
              <w:ind w:firstLineChars="500" w:firstLine="1050"/>
              <w:rPr>
                <w:rFonts w:ascii="宋体" w:eastAsia="宋体" w:hAnsi="宋体" w:cs="宋体" w:hint="eastAsia"/>
              </w:rPr>
            </w:pPr>
          </w:p>
          <w:p w14:paraId="0A66EA76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26C2E099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0DC5E8A0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3884F38E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0402AA9E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194B6FFC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3D687C01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6EED7784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0014AFFC" w14:textId="77777777" w:rsidR="005335DF" w:rsidRDefault="00000000">
            <w:pPr>
              <w:spacing w:before="156" w:line="460" w:lineRule="exact"/>
              <w:ind w:right="2097"/>
              <w:jc w:val="righ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职能部门负责人签字：</w:t>
            </w:r>
          </w:p>
          <w:p w14:paraId="37BEF5E7" w14:textId="77777777" w:rsidR="005335DF" w:rsidRDefault="005335DF">
            <w:pPr>
              <w:spacing w:before="156" w:line="460" w:lineRule="exact"/>
              <w:ind w:right="2097"/>
              <w:jc w:val="right"/>
              <w:rPr>
                <w:rFonts w:ascii="宋体" w:eastAsia="宋体" w:hAnsi="宋体" w:cs="宋体" w:hint="eastAsia"/>
                <w:sz w:val="24"/>
              </w:rPr>
            </w:pPr>
          </w:p>
          <w:p w14:paraId="0A68F80D" w14:textId="77777777" w:rsidR="005335DF" w:rsidRDefault="00000000">
            <w:pPr>
              <w:spacing w:after="156" w:line="460" w:lineRule="exact"/>
              <w:ind w:right="314"/>
              <w:jc w:val="righ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年    月    日</w:t>
            </w:r>
          </w:p>
          <w:p w14:paraId="17DC3755" w14:textId="77777777" w:rsidR="005335DF" w:rsidRDefault="00000000" w:rsidP="005D0074">
            <w:pPr>
              <w:spacing w:after="156" w:line="460" w:lineRule="exact"/>
              <w:ind w:right="312" w:firstLineChars="200" w:firstLine="44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注：</w:t>
            </w:r>
            <w:r w:rsidRPr="005D0074">
              <w:rPr>
                <w:rFonts w:ascii="宋体" w:eastAsia="宋体" w:hAnsi="宋体" w:cs="宋体" w:hint="eastAsia"/>
                <w:sz w:val="22"/>
                <w:szCs w:val="22"/>
              </w:rPr>
              <w:t>职能部门负责人签字即视为同意项目立项，该负责人需切实履行主体责任，全程参与项目前期论证、中期考核、落地验收等全流程工作，严格落实各环节管控机制，保障项目有序推进、合</w:t>
            </w:r>
            <w:proofErr w:type="gramStart"/>
            <w:r w:rsidRPr="005D0074">
              <w:rPr>
                <w:rFonts w:ascii="宋体" w:eastAsia="宋体" w:hAnsi="宋体" w:cs="宋体" w:hint="eastAsia"/>
                <w:sz w:val="22"/>
                <w:szCs w:val="22"/>
              </w:rPr>
              <w:t>规</w:t>
            </w:r>
            <w:proofErr w:type="gramEnd"/>
            <w:r w:rsidRPr="005D0074">
              <w:rPr>
                <w:rFonts w:ascii="宋体" w:eastAsia="宋体" w:hAnsi="宋体" w:cs="宋体" w:hint="eastAsia"/>
                <w:sz w:val="22"/>
                <w:szCs w:val="22"/>
              </w:rPr>
              <w:t>落地。</w:t>
            </w:r>
          </w:p>
          <w:p w14:paraId="31DF78EA" w14:textId="77777777" w:rsidR="005335DF" w:rsidRDefault="005335DF">
            <w:pPr>
              <w:spacing w:after="156" w:line="460" w:lineRule="exact"/>
              <w:ind w:right="314"/>
              <w:jc w:val="right"/>
              <w:rPr>
                <w:rFonts w:ascii="宋体" w:eastAsia="宋体" w:hAnsi="宋体" w:cs="宋体" w:hint="eastAsia"/>
              </w:rPr>
            </w:pPr>
          </w:p>
        </w:tc>
      </w:tr>
    </w:tbl>
    <w:p w14:paraId="00DAA570" w14:textId="77777777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</w:rPr>
        <w:br w:type="page"/>
      </w: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十、科研处意见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5335DF" w14:paraId="5DAFB812" w14:textId="77777777" w:rsidTr="005D0074">
        <w:trPr>
          <w:trHeight w:val="5007"/>
        </w:trPr>
        <w:tc>
          <w:tcPr>
            <w:tcW w:w="8720" w:type="dxa"/>
          </w:tcPr>
          <w:p w14:paraId="2E2F1284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7A67C570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64D1EB1A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5F7FC69D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6BBA7992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1A4D6D7B" w14:textId="77777777" w:rsidR="005335DF" w:rsidRDefault="00000000">
            <w:pPr>
              <w:spacing w:before="156" w:line="460" w:lineRule="exact"/>
              <w:ind w:right="2097"/>
              <w:jc w:val="righ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职能部门负责人签字：</w:t>
            </w:r>
          </w:p>
          <w:p w14:paraId="6CFFF4A2" w14:textId="77777777" w:rsidR="005335DF" w:rsidRDefault="005335DF">
            <w:pPr>
              <w:spacing w:before="156" w:line="460" w:lineRule="exact"/>
              <w:ind w:right="2097"/>
              <w:jc w:val="right"/>
              <w:rPr>
                <w:rFonts w:ascii="宋体" w:eastAsia="宋体" w:hAnsi="宋体" w:cs="宋体" w:hint="eastAsia"/>
                <w:sz w:val="24"/>
              </w:rPr>
            </w:pPr>
          </w:p>
          <w:p w14:paraId="6FE3CBE4" w14:textId="77777777" w:rsidR="005335DF" w:rsidRDefault="00000000">
            <w:pPr>
              <w:spacing w:after="156" w:line="460" w:lineRule="exact"/>
              <w:ind w:right="314"/>
              <w:jc w:val="righ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年    月    日</w:t>
            </w:r>
          </w:p>
          <w:p w14:paraId="3E2D5305" w14:textId="1D8555D5" w:rsidR="005335DF" w:rsidRDefault="00035B11" w:rsidP="005D0074">
            <w:pPr>
              <w:spacing w:after="156" w:line="460" w:lineRule="exact"/>
              <w:ind w:right="314"/>
              <w:jc w:val="left"/>
              <w:rPr>
                <w:rFonts w:ascii="宋体" w:eastAsia="宋体" w:hAnsi="宋体" w:cs="宋体" w:hint="eastAsia"/>
              </w:rPr>
            </w:pPr>
            <w:r w:rsidRPr="00035B11">
              <w:rPr>
                <w:rFonts w:ascii="宋体" w:eastAsia="宋体" w:hAnsi="宋体" w:cs="宋体" w:hint="eastAsia"/>
              </w:rPr>
              <w:t>注：职能部门负责人签字即视为同意项目立项，且认可该项目具有创新性、具备基础的伦理可行性。</w:t>
            </w:r>
          </w:p>
        </w:tc>
      </w:tr>
    </w:tbl>
    <w:p w14:paraId="51BA1BC0" w14:textId="77777777" w:rsidR="005335DF" w:rsidRDefault="005335DF">
      <w:pPr>
        <w:rPr>
          <w:rFonts w:ascii="宋体" w:eastAsia="宋体" w:hAnsi="宋体" w:cs="宋体" w:hint="eastAsia"/>
        </w:rPr>
      </w:pPr>
    </w:p>
    <w:p w14:paraId="14C45EB6" w14:textId="77777777" w:rsidR="005D0074" w:rsidRDefault="005D0074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br w:type="page"/>
      </w:r>
    </w:p>
    <w:p w14:paraId="5793E9EF" w14:textId="60E037AA" w:rsidR="005335DF" w:rsidRDefault="00000000">
      <w:pPr>
        <w:widowControl/>
        <w:spacing w:line="360" w:lineRule="auto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十一、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数智发展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处意见</w:t>
      </w:r>
    </w:p>
    <w:tbl>
      <w:tblPr>
        <w:tblW w:w="8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82"/>
      </w:tblGrid>
      <w:tr w:rsidR="005335DF" w14:paraId="0530CE81" w14:textId="77777777" w:rsidTr="007C328B">
        <w:trPr>
          <w:trHeight w:val="4401"/>
        </w:trPr>
        <w:tc>
          <w:tcPr>
            <w:tcW w:w="8682" w:type="dxa"/>
          </w:tcPr>
          <w:p w14:paraId="07D8AA10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55F196AB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71029A06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27B6E7D6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36AC971C" w14:textId="77777777" w:rsidR="005335DF" w:rsidRDefault="005335DF">
            <w:pPr>
              <w:spacing w:line="400" w:lineRule="exact"/>
              <w:rPr>
                <w:rFonts w:ascii="宋体" w:eastAsia="宋体" w:hAnsi="宋体" w:cs="宋体" w:hint="eastAsia"/>
              </w:rPr>
            </w:pPr>
          </w:p>
          <w:p w14:paraId="655FC803" w14:textId="77777777" w:rsidR="005335DF" w:rsidRDefault="00000000">
            <w:pPr>
              <w:spacing w:before="156" w:line="460" w:lineRule="exact"/>
              <w:ind w:right="2097"/>
              <w:jc w:val="righ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职能部门负责人签字：</w:t>
            </w:r>
          </w:p>
          <w:p w14:paraId="0050BF7A" w14:textId="77777777" w:rsidR="005335DF" w:rsidRDefault="005335DF">
            <w:pPr>
              <w:spacing w:before="156" w:line="460" w:lineRule="exact"/>
              <w:ind w:right="2097"/>
              <w:jc w:val="right"/>
              <w:rPr>
                <w:rFonts w:ascii="宋体" w:eastAsia="宋体" w:hAnsi="宋体" w:cs="宋体" w:hint="eastAsia"/>
                <w:sz w:val="24"/>
              </w:rPr>
            </w:pPr>
          </w:p>
          <w:p w14:paraId="53B7EA0B" w14:textId="77777777" w:rsidR="005335DF" w:rsidRDefault="00000000">
            <w:pPr>
              <w:spacing w:after="156" w:line="460" w:lineRule="exact"/>
              <w:ind w:right="314"/>
              <w:jc w:val="righ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年    月    日</w:t>
            </w:r>
          </w:p>
          <w:p w14:paraId="559CDA34" w14:textId="67495100" w:rsidR="005335DF" w:rsidRDefault="00035B11" w:rsidP="005D0074">
            <w:pPr>
              <w:spacing w:after="156" w:line="460" w:lineRule="exact"/>
              <w:ind w:right="314"/>
              <w:jc w:val="left"/>
              <w:rPr>
                <w:rFonts w:ascii="宋体" w:eastAsia="宋体" w:hAnsi="宋体" w:cs="宋体" w:hint="eastAsia"/>
              </w:rPr>
            </w:pPr>
            <w:r w:rsidRPr="00035B11">
              <w:rPr>
                <w:rFonts w:ascii="宋体" w:eastAsia="宋体" w:hAnsi="宋体" w:cs="宋体" w:hint="eastAsia"/>
              </w:rPr>
              <w:t>注：职能部门负责人签字即视为同意项目立项，且认可该项目具有信息技术可行性。</w:t>
            </w:r>
          </w:p>
        </w:tc>
      </w:tr>
    </w:tbl>
    <w:p w14:paraId="7E45D535" w14:textId="77777777" w:rsidR="005335DF" w:rsidRDefault="005335DF">
      <w:pPr>
        <w:rPr>
          <w:rFonts w:ascii="宋体" w:eastAsia="宋体" w:hAnsi="宋体" w:cs="宋体" w:hint="eastAsia"/>
        </w:rPr>
      </w:pPr>
    </w:p>
    <w:sectPr w:rsidR="005335DF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6786" w14:textId="77777777" w:rsidR="006D5483" w:rsidRDefault="006D5483">
      <w:r>
        <w:separator/>
      </w:r>
    </w:p>
  </w:endnote>
  <w:endnote w:type="continuationSeparator" w:id="0">
    <w:p w14:paraId="4EC32ECC" w14:textId="77777777" w:rsidR="006D5483" w:rsidRDefault="006D5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体">
    <w:altName w:val="宋体"/>
    <w:charset w:val="00"/>
    <w:family w:val="auto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069498908"/>
    </w:sdtPr>
    <w:sdtContent>
      <w:p w14:paraId="34250963" w14:textId="77777777" w:rsidR="005335DF" w:rsidRDefault="00000000">
        <w:pPr>
          <w:pStyle w:val="a8"/>
          <w:framePr w:wrap="auto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3C195D82" w14:textId="77777777" w:rsidR="005335DF" w:rsidRDefault="005335D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917128263"/>
    </w:sdtPr>
    <w:sdtContent>
      <w:p w14:paraId="69DC7506" w14:textId="77777777" w:rsidR="005335DF" w:rsidRDefault="00000000">
        <w:pPr>
          <w:pStyle w:val="a8"/>
          <w:framePr w:wrap="auto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t>1</w:t>
        </w:r>
        <w:r>
          <w:rPr>
            <w:rStyle w:val="af"/>
          </w:rPr>
          <w:fldChar w:fldCharType="end"/>
        </w:r>
      </w:p>
    </w:sdtContent>
  </w:sdt>
  <w:p w14:paraId="64569D46" w14:textId="77777777" w:rsidR="005335DF" w:rsidRDefault="005335D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D0D6" w14:textId="77777777" w:rsidR="006D5483" w:rsidRDefault="006D5483">
      <w:r>
        <w:separator/>
      </w:r>
    </w:p>
  </w:footnote>
  <w:footnote w:type="continuationSeparator" w:id="0">
    <w:p w14:paraId="5FCB0598" w14:textId="77777777" w:rsidR="006D5483" w:rsidRDefault="006D5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53E196"/>
    <w:multiLevelType w:val="multilevel"/>
    <w:tmpl w:val="FF53E196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5F3D7A2B"/>
    <w:multiLevelType w:val="hybridMultilevel"/>
    <w:tmpl w:val="3EB881F4"/>
    <w:lvl w:ilvl="0" w:tplc="30F206C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7383750">
    <w:abstractNumId w:val="0"/>
  </w:num>
  <w:num w:numId="2" w16cid:durableId="1552308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U1Nzg3NTA5MDZmZjU1N2FhNTJmMjRhMzk0Y2Y1YTkifQ=="/>
  </w:docVars>
  <w:rsids>
    <w:rsidRoot w:val="0C8C6286"/>
    <w:rsid w:val="00035B11"/>
    <w:rsid w:val="00041F8A"/>
    <w:rsid w:val="00105A9C"/>
    <w:rsid w:val="00162C6D"/>
    <w:rsid w:val="00194556"/>
    <w:rsid w:val="00197022"/>
    <w:rsid w:val="001C5E21"/>
    <w:rsid w:val="001C7667"/>
    <w:rsid w:val="001C78E0"/>
    <w:rsid w:val="00207ED9"/>
    <w:rsid w:val="002658CA"/>
    <w:rsid w:val="00274DCD"/>
    <w:rsid w:val="00283A79"/>
    <w:rsid w:val="002955A3"/>
    <w:rsid w:val="002A2AA1"/>
    <w:rsid w:val="002A3EF5"/>
    <w:rsid w:val="002B50E5"/>
    <w:rsid w:val="00354050"/>
    <w:rsid w:val="00435342"/>
    <w:rsid w:val="0048395E"/>
    <w:rsid w:val="004B6FAA"/>
    <w:rsid w:val="004F1000"/>
    <w:rsid w:val="005222F9"/>
    <w:rsid w:val="005335DF"/>
    <w:rsid w:val="005D0074"/>
    <w:rsid w:val="005D7BDC"/>
    <w:rsid w:val="00654997"/>
    <w:rsid w:val="00677428"/>
    <w:rsid w:val="006D5483"/>
    <w:rsid w:val="006F4B66"/>
    <w:rsid w:val="007B0413"/>
    <w:rsid w:val="007C2CDB"/>
    <w:rsid w:val="007C328B"/>
    <w:rsid w:val="007E5871"/>
    <w:rsid w:val="00817721"/>
    <w:rsid w:val="00843184"/>
    <w:rsid w:val="008E6871"/>
    <w:rsid w:val="009103EC"/>
    <w:rsid w:val="00922EF2"/>
    <w:rsid w:val="009273FA"/>
    <w:rsid w:val="009C1203"/>
    <w:rsid w:val="009C3F9C"/>
    <w:rsid w:val="009D0E48"/>
    <w:rsid w:val="009E34C9"/>
    <w:rsid w:val="00A01039"/>
    <w:rsid w:val="00A536BC"/>
    <w:rsid w:val="00AA749E"/>
    <w:rsid w:val="00AD10D4"/>
    <w:rsid w:val="00B269AE"/>
    <w:rsid w:val="00B517F1"/>
    <w:rsid w:val="00BE7B01"/>
    <w:rsid w:val="00C43043"/>
    <w:rsid w:val="00E6310A"/>
    <w:rsid w:val="00EE45C3"/>
    <w:rsid w:val="00F00631"/>
    <w:rsid w:val="00F07D2E"/>
    <w:rsid w:val="00F37B44"/>
    <w:rsid w:val="00F46BA2"/>
    <w:rsid w:val="00F502C4"/>
    <w:rsid w:val="00F863EF"/>
    <w:rsid w:val="00FA2BB8"/>
    <w:rsid w:val="01350AD8"/>
    <w:rsid w:val="02544C57"/>
    <w:rsid w:val="03F32F0A"/>
    <w:rsid w:val="041660B2"/>
    <w:rsid w:val="0472717F"/>
    <w:rsid w:val="070F4892"/>
    <w:rsid w:val="08A54D99"/>
    <w:rsid w:val="09925461"/>
    <w:rsid w:val="0A3C092C"/>
    <w:rsid w:val="0A6F1B02"/>
    <w:rsid w:val="0C8C6286"/>
    <w:rsid w:val="0E4C5684"/>
    <w:rsid w:val="0EC87A33"/>
    <w:rsid w:val="0F57570D"/>
    <w:rsid w:val="0F8704DA"/>
    <w:rsid w:val="109E6082"/>
    <w:rsid w:val="113D24A5"/>
    <w:rsid w:val="11FA43A7"/>
    <w:rsid w:val="126A7436"/>
    <w:rsid w:val="13244429"/>
    <w:rsid w:val="13C775FF"/>
    <w:rsid w:val="14A405FA"/>
    <w:rsid w:val="14BB625E"/>
    <w:rsid w:val="15745BF8"/>
    <w:rsid w:val="15D67F6E"/>
    <w:rsid w:val="162B2D81"/>
    <w:rsid w:val="16332F7C"/>
    <w:rsid w:val="16A60B8F"/>
    <w:rsid w:val="16E836BE"/>
    <w:rsid w:val="16ED06F0"/>
    <w:rsid w:val="17757E00"/>
    <w:rsid w:val="17D65BAB"/>
    <w:rsid w:val="17D9054A"/>
    <w:rsid w:val="18946013"/>
    <w:rsid w:val="1A96601C"/>
    <w:rsid w:val="1B0D00A7"/>
    <w:rsid w:val="1C3928DC"/>
    <w:rsid w:val="1C466D72"/>
    <w:rsid w:val="1E625D11"/>
    <w:rsid w:val="215D400B"/>
    <w:rsid w:val="249D7540"/>
    <w:rsid w:val="25300AB5"/>
    <w:rsid w:val="26282555"/>
    <w:rsid w:val="26AB35BF"/>
    <w:rsid w:val="271414AB"/>
    <w:rsid w:val="276D3B10"/>
    <w:rsid w:val="27BE211A"/>
    <w:rsid w:val="27E77427"/>
    <w:rsid w:val="28AC40B4"/>
    <w:rsid w:val="28F24F0F"/>
    <w:rsid w:val="29EF04F5"/>
    <w:rsid w:val="2A9C3B72"/>
    <w:rsid w:val="2BC901E5"/>
    <w:rsid w:val="2ECD0A22"/>
    <w:rsid w:val="2F5C3B54"/>
    <w:rsid w:val="2F663BE6"/>
    <w:rsid w:val="2FB70E90"/>
    <w:rsid w:val="30516816"/>
    <w:rsid w:val="314A58F7"/>
    <w:rsid w:val="319941E5"/>
    <w:rsid w:val="324A09BF"/>
    <w:rsid w:val="324B718F"/>
    <w:rsid w:val="336C3BFA"/>
    <w:rsid w:val="35C43CDC"/>
    <w:rsid w:val="36353734"/>
    <w:rsid w:val="36427607"/>
    <w:rsid w:val="3773632E"/>
    <w:rsid w:val="3A1349D6"/>
    <w:rsid w:val="3A2D21CD"/>
    <w:rsid w:val="3C474B44"/>
    <w:rsid w:val="3C7F5D0C"/>
    <w:rsid w:val="3D5D5666"/>
    <w:rsid w:val="3DB8289D"/>
    <w:rsid w:val="3E0C5604"/>
    <w:rsid w:val="3E6131AF"/>
    <w:rsid w:val="3F24341D"/>
    <w:rsid w:val="40754A75"/>
    <w:rsid w:val="422F7524"/>
    <w:rsid w:val="442866FA"/>
    <w:rsid w:val="45617CBE"/>
    <w:rsid w:val="46583E89"/>
    <w:rsid w:val="47164EBB"/>
    <w:rsid w:val="4729044D"/>
    <w:rsid w:val="49335641"/>
    <w:rsid w:val="4AF624FD"/>
    <w:rsid w:val="4BE428AA"/>
    <w:rsid w:val="4D5110E3"/>
    <w:rsid w:val="4DB57288"/>
    <w:rsid w:val="4F5543EF"/>
    <w:rsid w:val="50307D9E"/>
    <w:rsid w:val="51080F28"/>
    <w:rsid w:val="515A3F3F"/>
    <w:rsid w:val="51ED48D0"/>
    <w:rsid w:val="51EE4687"/>
    <w:rsid w:val="527463D6"/>
    <w:rsid w:val="528C0BFD"/>
    <w:rsid w:val="541B6808"/>
    <w:rsid w:val="54D73AF9"/>
    <w:rsid w:val="55333193"/>
    <w:rsid w:val="554409B8"/>
    <w:rsid w:val="56497633"/>
    <w:rsid w:val="573963A5"/>
    <w:rsid w:val="578005AF"/>
    <w:rsid w:val="57B059EC"/>
    <w:rsid w:val="587D473C"/>
    <w:rsid w:val="5A454688"/>
    <w:rsid w:val="5A8E79A0"/>
    <w:rsid w:val="5B322769"/>
    <w:rsid w:val="5B77749C"/>
    <w:rsid w:val="5BB93137"/>
    <w:rsid w:val="5CED0783"/>
    <w:rsid w:val="5D5F06DC"/>
    <w:rsid w:val="5DC94FBF"/>
    <w:rsid w:val="5DFD202F"/>
    <w:rsid w:val="5DFD64CA"/>
    <w:rsid w:val="5E6B69F6"/>
    <w:rsid w:val="5E6C4697"/>
    <w:rsid w:val="5E9B5B97"/>
    <w:rsid w:val="5F1542AB"/>
    <w:rsid w:val="6009355C"/>
    <w:rsid w:val="60326087"/>
    <w:rsid w:val="60B2287D"/>
    <w:rsid w:val="61A86547"/>
    <w:rsid w:val="61B26849"/>
    <w:rsid w:val="61CE3B8D"/>
    <w:rsid w:val="61FE0DA5"/>
    <w:rsid w:val="62E23D94"/>
    <w:rsid w:val="63447982"/>
    <w:rsid w:val="63F5002B"/>
    <w:rsid w:val="643979E4"/>
    <w:rsid w:val="64E076E5"/>
    <w:rsid w:val="653D69A4"/>
    <w:rsid w:val="654F7238"/>
    <w:rsid w:val="65850CB8"/>
    <w:rsid w:val="65C14EA6"/>
    <w:rsid w:val="661324B7"/>
    <w:rsid w:val="6753700F"/>
    <w:rsid w:val="67577EB7"/>
    <w:rsid w:val="67670D0C"/>
    <w:rsid w:val="68A634BD"/>
    <w:rsid w:val="69E37643"/>
    <w:rsid w:val="6A331815"/>
    <w:rsid w:val="6AB57FE0"/>
    <w:rsid w:val="6AB9362D"/>
    <w:rsid w:val="6AD36051"/>
    <w:rsid w:val="6B84284F"/>
    <w:rsid w:val="6B924F89"/>
    <w:rsid w:val="6CB95A5F"/>
    <w:rsid w:val="6D0C5CB8"/>
    <w:rsid w:val="6E6248A9"/>
    <w:rsid w:val="6EFA4214"/>
    <w:rsid w:val="6FEB0965"/>
    <w:rsid w:val="71DE0938"/>
    <w:rsid w:val="71FC2290"/>
    <w:rsid w:val="743E5AA3"/>
    <w:rsid w:val="748B2A70"/>
    <w:rsid w:val="76B85CD6"/>
    <w:rsid w:val="77EB41CA"/>
    <w:rsid w:val="79FB23AF"/>
    <w:rsid w:val="7B784E3E"/>
    <w:rsid w:val="7BBF0CBF"/>
    <w:rsid w:val="7C0F0231"/>
    <w:rsid w:val="7C7D7D58"/>
    <w:rsid w:val="7CCC117F"/>
    <w:rsid w:val="7DB77669"/>
    <w:rsid w:val="7DBD2153"/>
    <w:rsid w:val="7DC667C3"/>
    <w:rsid w:val="7DC86E40"/>
    <w:rsid w:val="7E125364"/>
    <w:rsid w:val="7F967F89"/>
    <w:rsid w:val="7F9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08639"/>
  <w15:docId w15:val="{391F93AB-50B6-4211-B0B2-7135477E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Dat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80" w:after="80"/>
      <w:outlineLvl w:val="0"/>
    </w:pPr>
    <w:rPr>
      <w:rFonts w:asciiTheme="majorHAnsi" w:eastAsia="黑体" w:hAnsiTheme="majorHAnsi" w:cstheme="majorBidi"/>
      <w:szCs w:val="48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outlineLvl w:val="1"/>
    </w:pPr>
    <w:rPr>
      <w:rFonts w:asciiTheme="majorHAnsi" w:eastAsia="楷体" w:hAnsiTheme="majorHAnsi" w:cstheme="majorBidi"/>
      <w:b/>
      <w:szCs w:val="40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outlineLvl w:val="3"/>
    </w:pPr>
    <w:rPr>
      <w:rFonts w:cstheme="majorBidi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jc w:val="left"/>
      <w:outlineLvl w:val="4"/>
    </w:pPr>
    <w:rPr>
      <w:rFonts w:eastAsia="宋体"/>
      <w:b/>
      <w:sz w:val="30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adjustRightInd w:val="0"/>
      <w:spacing w:line="360" w:lineRule="auto"/>
      <w:ind w:firstLine="482"/>
      <w:textAlignment w:val="baseline"/>
    </w:pPr>
    <w:rPr>
      <w:kern w:val="0"/>
      <w:sz w:val="24"/>
    </w:rPr>
  </w:style>
  <w:style w:type="paragraph" w:styleId="a4">
    <w:name w:val="annotation text"/>
    <w:basedOn w:val="a"/>
    <w:pPr>
      <w:jc w:val="left"/>
    </w:pPr>
  </w:style>
  <w:style w:type="paragraph" w:styleId="a5">
    <w:name w:val="Plain Text"/>
    <w:basedOn w:val="a"/>
    <w:qFormat/>
    <w:rPr>
      <w:rFonts w:ascii="宋体" w:hAnsi="Courier New"/>
    </w:rPr>
  </w:style>
  <w:style w:type="paragraph" w:styleId="a6">
    <w:name w:val="Date"/>
    <w:basedOn w:val="a"/>
    <w:next w:val="a"/>
    <w:qFormat/>
    <w:rPr>
      <w:rFonts w:eastAsia="宋体"/>
      <w:szCs w:val="28"/>
    </w:rPr>
  </w:style>
  <w:style w:type="paragraph" w:styleId="a7">
    <w:name w:val="Balloon Text"/>
    <w:basedOn w:val="a"/>
    <w:semiHidden/>
    <w:qFormat/>
    <w:rPr>
      <w:rFonts w:eastAsia="宋体"/>
      <w:sz w:val="18"/>
      <w:szCs w:val="18"/>
    </w:rPr>
  </w:style>
  <w:style w:type="paragraph" w:styleId="a8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Subtitle"/>
    <w:basedOn w:val="a"/>
    <w:next w:val="a"/>
    <w:link w:val="ac"/>
    <w:qFormat/>
    <w:pPr>
      <w:spacing w:after="160"/>
      <w:jc w:val="center"/>
    </w:pPr>
    <w:rPr>
      <w:rFonts w:asciiTheme="majorHAnsi" w:eastAsia="楷体" w:hAnsiTheme="majorHAnsi" w:cstheme="majorBidi"/>
      <w:color w:val="000000" w:themeColor="text1"/>
      <w:spacing w:val="17"/>
      <w:sz w:val="32"/>
      <w:szCs w:val="28"/>
    </w:rPr>
  </w:style>
  <w:style w:type="paragraph" w:styleId="ad">
    <w:name w:val="Title"/>
    <w:basedOn w:val="a"/>
    <w:next w:val="a"/>
    <w:link w:val="ae"/>
    <w:qFormat/>
    <w:pPr>
      <w:spacing w:after="80"/>
      <w:contextualSpacing/>
      <w:jc w:val="center"/>
    </w:pPr>
    <w:rPr>
      <w:rFonts w:asciiTheme="majorHAnsi" w:eastAsia="方正小标宋体" w:hAnsiTheme="majorHAnsi" w:cstheme="majorBidi"/>
      <w:spacing w:val="-11"/>
      <w:kern w:val="28"/>
      <w:sz w:val="44"/>
      <w:szCs w:val="56"/>
    </w:rPr>
  </w:style>
  <w:style w:type="character" w:styleId="af">
    <w:name w:val="page number"/>
    <w:basedOn w:val="a0"/>
    <w:qFormat/>
  </w:style>
  <w:style w:type="character" w:customStyle="1" w:styleId="20">
    <w:name w:val="标题 2 字符"/>
    <w:link w:val="2"/>
    <w:qFormat/>
    <w:rPr>
      <w:rFonts w:ascii="宋体" w:eastAsia="宋体" w:hAnsi="宋体" w:cs="宋体"/>
      <w:b/>
      <w:color w:val="000000"/>
      <w:kern w:val="2"/>
      <w:sz w:val="28"/>
      <w:szCs w:val="24"/>
      <w:lang w:val="en-US" w:eastAsia="zh-CN" w:bidi="ar-SA"/>
    </w:rPr>
  </w:style>
  <w:style w:type="character" w:customStyle="1" w:styleId="30">
    <w:name w:val="标题 3 字符"/>
    <w:basedOn w:val="a0"/>
    <w:link w:val="3"/>
    <w:qFormat/>
    <w:rPr>
      <w:rFonts w:asciiTheme="majorHAnsi" w:eastAsia="仿宋" w:hAnsiTheme="majorHAnsi" w:cstheme="majorBidi"/>
      <w:b/>
      <w:color w:val="000000" w:themeColor="text1"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40">
    <w:name w:val="标题 4 字符"/>
    <w:basedOn w:val="a0"/>
    <w:link w:val="4"/>
    <w:uiPriority w:val="9"/>
    <w:qFormat/>
    <w:rPr>
      <w:rFonts w:asciiTheme="minorHAnsi" w:eastAsia="仿宋" w:hAnsiTheme="minorHAnsi" w:cstheme="majorBidi"/>
      <w:color w:val="000000" w:themeColor="text1"/>
      <w:sz w:val="32"/>
      <w:szCs w:val="28"/>
    </w:rPr>
  </w:style>
  <w:style w:type="character" w:customStyle="1" w:styleId="ae">
    <w:name w:val="标题 字符"/>
    <w:basedOn w:val="a0"/>
    <w:link w:val="ad"/>
    <w:uiPriority w:val="10"/>
    <w:qFormat/>
    <w:rPr>
      <w:rFonts w:asciiTheme="majorHAnsi" w:eastAsia="方正小标宋体" w:hAnsiTheme="majorHAnsi" w:cstheme="majorBidi"/>
      <w:spacing w:val="-11"/>
      <w:kern w:val="28"/>
      <w:sz w:val="44"/>
      <w:szCs w:val="56"/>
    </w:rPr>
  </w:style>
  <w:style w:type="character" w:customStyle="1" w:styleId="ac">
    <w:name w:val="副标题 字符"/>
    <w:basedOn w:val="a0"/>
    <w:link w:val="ab"/>
    <w:uiPriority w:val="11"/>
    <w:qFormat/>
    <w:rPr>
      <w:rFonts w:asciiTheme="majorHAnsi" w:eastAsia="楷体" w:hAnsiTheme="majorHAnsi" w:cstheme="majorBidi"/>
      <w:color w:val="000000" w:themeColor="text1"/>
      <w:spacing w:val="17"/>
      <w:sz w:val="32"/>
      <w:szCs w:val="28"/>
    </w:rPr>
  </w:style>
  <w:style w:type="paragraph" w:customStyle="1" w:styleId="15">
    <w:name w:val="样式 宋体 小四 行距: 1.5 倍行距"/>
    <w:basedOn w:val="a"/>
    <w:autoRedefine/>
    <w:qFormat/>
    <w:pPr>
      <w:autoSpaceDE w:val="0"/>
      <w:autoSpaceDN w:val="0"/>
      <w:adjustRightInd w:val="0"/>
    </w:pPr>
    <w:rPr>
      <w:rFonts w:ascii="宋体" w:eastAsia="宋体" w:hAnsi="宋体"/>
      <w:sz w:val="24"/>
      <w:szCs w:val="20"/>
    </w:rPr>
  </w:style>
  <w:style w:type="paragraph" w:styleId="af0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a">
    <w:name w:val="页眉 字符"/>
    <w:basedOn w:val="a0"/>
    <w:link w:val="a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f1">
    <w:name w:val="annotation reference"/>
    <w:basedOn w:val="a0"/>
    <w:rPr>
      <w:sz w:val="21"/>
      <w:szCs w:val="21"/>
    </w:rPr>
  </w:style>
  <w:style w:type="paragraph" w:styleId="af2">
    <w:name w:val="Revision"/>
    <w:hidden/>
    <w:uiPriority w:val="99"/>
    <w:unhideWhenUsed/>
    <w:rsid w:val="00C43043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1308</Words>
  <Characters>1349</Characters>
  <Application>Microsoft Office Word</Application>
  <DocSecurity>0</DocSecurity>
  <Lines>58</Lines>
  <Paragraphs>55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周梦婷</dc:creator>
  <cp:lastModifiedBy>光宇 马</cp:lastModifiedBy>
  <cp:revision>5</cp:revision>
  <cp:lastPrinted>2026-03-09T08:58:00Z</cp:lastPrinted>
  <dcterms:created xsi:type="dcterms:W3CDTF">2026-03-25T08:36:00Z</dcterms:created>
  <dcterms:modified xsi:type="dcterms:W3CDTF">2026-03-25T08:52:00Z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FA6374BEDC0D49DFBF9E84983AEBBA24_13</vt:lpwstr>
  </property>
  <property fmtid="{D5CDD505-2E9C-101B-9397-08002B2CF9AE}" pid="4" name="KSOTemplateDocerSaveRecord">
    <vt:lpwstr>eyJoZGlkIjoiMzEwNTM5NzYwMDRjMzkwZTVkZjY2ODkwMGIxNGU0OTUiLCJ1c2VySWQiOiIyNDIzMTQxNzYifQ==</vt:lpwstr>
  </property>
</Properties>
</file>