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18C" w:rsidRDefault="0063518C" w:rsidP="0063518C">
      <w:r>
        <w:t># Tugas3-AplikasiInputDataMahasiswa</w:t>
      </w:r>
    </w:p>
    <w:p w:rsidR="0063518C" w:rsidRDefault="0063518C" w:rsidP="0063518C">
      <w:r>
        <w:t>17.11.</w:t>
      </w:r>
      <w:r>
        <w:t>0961</w:t>
      </w:r>
      <w:r>
        <w:t xml:space="preserve"> | </w:t>
      </w:r>
      <w:r>
        <w:t>Alan Wahyu Bramasta</w:t>
      </w:r>
    </w:p>
    <w:p w:rsidR="0063518C" w:rsidRDefault="0063518C" w:rsidP="0063518C"/>
    <w:p w:rsidR="0063518C" w:rsidRDefault="0063518C" w:rsidP="0063518C">
      <w:r>
        <w:t>Page 4 Nomor 3: Merevisi kode untuk btnTampil_Click</w:t>
      </w:r>
    </w:p>
    <w:p w:rsidR="0063518C" w:rsidRDefault="0063518C" w:rsidP="0063518C">
      <w:r>
        <w:t>Hasilnya:</w:t>
      </w:r>
    </w:p>
    <w:p w:rsidR="0063518C" w:rsidRDefault="0063518C" w:rsidP="0063518C">
      <w:r>
        <w:rPr>
          <w:noProof/>
        </w:rPr>
        <w:drawing>
          <wp:inline distT="0" distB="0" distL="0" distR="0">
            <wp:extent cx="5781675" cy="2343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18C" w:rsidRDefault="0063518C" w:rsidP="0063518C"/>
    <w:p w:rsidR="0063518C" w:rsidRDefault="0063518C" w:rsidP="0063518C"/>
    <w:p w:rsidR="0063518C" w:rsidRDefault="0063518C" w:rsidP="0063518C"/>
    <w:p w:rsidR="0063518C" w:rsidRDefault="0063518C" w:rsidP="0063518C"/>
    <w:p w:rsidR="0063518C" w:rsidRDefault="0063518C" w:rsidP="0063518C"/>
    <w:p w:rsidR="0063518C" w:rsidRDefault="0063518C" w:rsidP="0063518C"/>
    <w:p w:rsidR="0063518C" w:rsidRDefault="0063518C" w:rsidP="0063518C"/>
    <w:p w:rsidR="0063518C" w:rsidRDefault="0063518C" w:rsidP="0063518C"/>
    <w:p w:rsidR="0063518C" w:rsidRDefault="0063518C" w:rsidP="0063518C"/>
    <w:p w:rsidR="0063518C" w:rsidRDefault="0063518C" w:rsidP="0063518C"/>
    <w:p w:rsidR="0063518C" w:rsidRDefault="0063518C" w:rsidP="0063518C"/>
    <w:p w:rsidR="0063518C" w:rsidRDefault="0063518C" w:rsidP="0063518C"/>
    <w:p w:rsidR="0063518C" w:rsidRDefault="0063518C" w:rsidP="0063518C"/>
    <w:p w:rsidR="0063518C" w:rsidRDefault="0063518C" w:rsidP="0063518C"/>
    <w:p w:rsidR="0063518C" w:rsidRDefault="0063518C" w:rsidP="0063518C"/>
    <w:p w:rsidR="0063518C" w:rsidRDefault="0063518C" w:rsidP="0063518C">
      <w:r>
        <w:lastRenderedPageBreak/>
        <w:t>Page 9 Tugas 1: Memperbaiki bug nomor</w:t>
      </w:r>
    </w:p>
    <w:p w:rsidR="0063518C" w:rsidRDefault="0063518C" w:rsidP="0063518C">
      <w:r>
        <w:t>Hasilnya:</w:t>
      </w:r>
    </w:p>
    <w:p w:rsidR="0063518C" w:rsidRDefault="0063518C" w:rsidP="0063518C">
      <w:r>
        <w:rPr>
          <w:noProof/>
        </w:rPr>
        <w:drawing>
          <wp:inline distT="0" distB="0" distL="0" distR="0">
            <wp:extent cx="5943600" cy="2072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&amp;</w:t>
      </w:r>
    </w:p>
    <w:p w:rsidR="0063518C" w:rsidRDefault="0063518C" w:rsidP="0063518C">
      <w:r>
        <w:rPr>
          <w:noProof/>
        </w:rPr>
        <w:drawing>
          <wp:inline distT="0" distB="0" distL="0" distR="0">
            <wp:extent cx="5943600" cy="2052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18C" w:rsidRDefault="0063518C" w:rsidP="0063518C">
      <w:r>
        <w:t>Page 10 Tugas 2: Ketika diklik ganda</w:t>
      </w:r>
    </w:p>
    <w:p w:rsidR="0063518C" w:rsidRDefault="0063518C" w:rsidP="0063518C">
      <w:r>
        <w:t>Hasilnya:</w:t>
      </w:r>
    </w:p>
    <w:p w:rsidR="00477F65" w:rsidRDefault="0063518C" w:rsidP="0063518C">
      <w:r>
        <w:rPr>
          <w:noProof/>
        </w:rPr>
        <w:drawing>
          <wp:inline distT="0" distB="0" distL="0" distR="0">
            <wp:extent cx="5943600" cy="2089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7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8C"/>
    <w:rsid w:val="00477F65"/>
    <w:rsid w:val="0063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583B"/>
  <w15:chartTrackingRefBased/>
  <w15:docId w15:val="{823A41FB-6EF8-4CFB-B6B1-9506B5893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6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Bramasta</dc:creator>
  <cp:keywords/>
  <dc:description/>
  <cp:lastModifiedBy>Bramasta</cp:lastModifiedBy>
  <cp:revision>1</cp:revision>
  <dcterms:created xsi:type="dcterms:W3CDTF">2018-10-09T09:55:00Z</dcterms:created>
  <dcterms:modified xsi:type="dcterms:W3CDTF">2018-10-09T09:57:00Z</dcterms:modified>
</cp:coreProperties>
</file>