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F9C6B7" w14:textId="1A06892F" w:rsidR="00D95AD7" w:rsidRDefault="002B3459">
      <w:r>
        <w:rPr>
          <w:rFonts w:hint="eastAsia"/>
        </w:rPr>
        <w:t>今天起用w</w:t>
      </w:r>
      <w:r>
        <w:t>ord</w:t>
      </w:r>
      <w:r>
        <w:rPr>
          <w:rFonts w:hint="eastAsia"/>
        </w:rPr>
        <w:t>来写</w:t>
      </w:r>
      <w:r w:rsidR="00A157E0">
        <w:rPr>
          <w:rFonts w:hint="eastAsia"/>
        </w:rPr>
        <w:t>每日和每周的</w:t>
      </w:r>
      <w:r>
        <w:rPr>
          <w:rFonts w:hint="eastAsia"/>
        </w:rPr>
        <w:t>复盘，</w:t>
      </w:r>
      <w:r w:rsidR="00C95BDA">
        <w:rPr>
          <w:rFonts w:hint="eastAsia"/>
        </w:rPr>
        <w:t>偶尔可以加一些图片</w:t>
      </w:r>
    </w:p>
    <w:p w14:paraId="5865CD79" w14:textId="54886FB3" w:rsidR="009E77CD" w:rsidRDefault="00EA0ED1" w:rsidP="009E77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上周大盘-3.56%，个人跑赢大盘1.65%，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周三加了</w:t>
      </w:r>
      <w:proofErr w:type="gramStart"/>
      <w:r>
        <w:rPr>
          <w:rFonts w:hint="eastAsia"/>
        </w:rPr>
        <w:t>50万广</w:t>
      </w:r>
      <w:proofErr w:type="gramEnd"/>
      <w:r>
        <w:rPr>
          <w:rFonts w:hint="eastAsia"/>
        </w:rPr>
        <w:t>发证券，上上周加了30万同</w:t>
      </w:r>
      <w:proofErr w:type="gramStart"/>
      <w:r>
        <w:rPr>
          <w:rFonts w:hint="eastAsia"/>
        </w:rPr>
        <w:t>花顺赚9个</w:t>
      </w:r>
      <w:proofErr w:type="gramEnd"/>
      <w:r>
        <w:rPr>
          <w:rFonts w:hint="eastAsia"/>
        </w:rPr>
        <w:t>点后卖出20万目前持仓一共60万。</w:t>
      </w:r>
    </w:p>
    <w:p w14:paraId="11321094" w14:textId="77777777" w:rsidR="009E77CD" w:rsidRDefault="009E77CD" w:rsidP="009E77CD">
      <w:pPr>
        <w:pStyle w:val="a3"/>
        <w:ind w:left="360" w:firstLineChars="0" w:firstLine="0"/>
      </w:pPr>
    </w:p>
    <w:p w14:paraId="783E5378" w14:textId="5026A376" w:rsidR="004B73C8" w:rsidRDefault="00030C75" w:rsidP="009E77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先说指数：</w:t>
      </w:r>
      <w:r w:rsidR="009E77CD">
        <w:rPr>
          <w:rFonts w:hint="eastAsia"/>
        </w:rPr>
        <w:t>指数上周五温柔破位</w:t>
      </w:r>
      <w:r w:rsidR="007F48F3">
        <w:rPr>
          <w:rFonts w:hint="eastAsia"/>
        </w:rPr>
        <w:t>，破的是9.10附近的小平台。</w:t>
      </w:r>
      <w:r w:rsidR="0042182C">
        <w:rPr>
          <w:rFonts w:hint="eastAsia"/>
        </w:rPr>
        <w:t>第一次3458下来的3174现在其实已经很接近了</w:t>
      </w:r>
      <w:r w:rsidR="00B97EBF">
        <w:rPr>
          <w:rFonts w:hint="eastAsia"/>
        </w:rPr>
        <w:t>。</w:t>
      </w:r>
      <w:r w:rsidR="001C5DEE">
        <w:rPr>
          <w:rFonts w:hint="eastAsia"/>
        </w:rPr>
        <w:t>周五在3200做了拉锯战，看分时图下午如果不是券商护盘的话，还真不好说，3200很有可能破，也就是说节前领导很可能说要守住3200</w:t>
      </w:r>
      <w:proofErr w:type="gramStart"/>
      <w:r w:rsidR="001C5DEE">
        <w:rPr>
          <w:rFonts w:hint="eastAsia"/>
        </w:rPr>
        <w:t>咯</w:t>
      </w:r>
      <w:proofErr w:type="gramEnd"/>
      <w:r w:rsidR="001C5DEE">
        <w:rPr>
          <w:rFonts w:hint="eastAsia"/>
        </w:rPr>
        <w:t>。</w:t>
      </w:r>
      <w:r w:rsidR="00F15682">
        <w:rPr>
          <w:rFonts w:hint="eastAsia"/>
        </w:rPr>
        <w:t>改不了中期向下的趋势</w:t>
      </w:r>
      <w:r w:rsidR="00B17D34">
        <w:rPr>
          <w:rFonts w:hint="eastAsia"/>
        </w:rPr>
        <w:t>。最近出大阳线不太可能，能够缩量下跌就不错了。周五继续缩量，而且是高开下跌，跟周四连起</w:t>
      </w:r>
      <w:proofErr w:type="gramStart"/>
      <w:r w:rsidR="00B17D34">
        <w:rPr>
          <w:rFonts w:hint="eastAsia"/>
        </w:rPr>
        <w:t>来看非</w:t>
      </w:r>
      <w:proofErr w:type="gramEnd"/>
      <w:r w:rsidR="00B17D34">
        <w:rPr>
          <w:rFonts w:hint="eastAsia"/>
        </w:rPr>
        <w:t>常差，等于周五</w:t>
      </w:r>
      <w:proofErr w:type="gramStart"/>
      <w:r w:rsidR="00B17D34">
        <w:rPr>
          <w:rFonts w:hint="eastAsia"/>
        </w:rPr>
        <w:t>高开抄箱体</w:t>
      </w:r>
      <w:proofErr w:type="gramEnd"/>
      <w:r w:rsidR="00B17D34">
        <w:rPr>
          <w:rFonts w:hint="eastAsia"/>
        </w:rPr>
        <w:t>底的人周一如果低开又有动力去割肉，造成进一步下跌。</w:t>
      </w:r>
      <w:r w:rsidR="00960DAD" w:rsidRPr="00960DAD">
        <w:rPr>
          <w:rFonts w:hint="eastAsia"/>
        </w:rPr>
        <w:t>从大主力角度来看，现在属于震荡洗筹阶段，什么时候散户不抱希望了，又会开启一波行情，又一轮回</w:t>
      </w:r>
    </w:p>
    <w:p w14:paraId="0A1508CD" w14:textId="0FE0200B" w:rsidR="004B73C8" w:rsidRDefault="004B73C8" w:rsidP="004B73C8">
      <w:pPr>
        <w:pStyle w:val="a3"/>
      </w:pPr>
    </w:p>
    <w:p w14:paraId="2439F98C" w14:textId="2917EB4F" w:rsidR="00E609A4" w:rsidRDefault="00E609A4" w:rsidP="007506E5">
      <w:pPr>
        <w:ind w:firstLine="360"/>
      </w:pPr>
      <w:r>
        <w:rPr>
          <w:rFonts w:hint="eastAsia"/>
        </w:rPr>
        <w:t>说说超短线：</w:t>
      </w:r>
    </w:p>
    <w:p w14:paraId="247B3CFA" w14:textId="3749F43A" w:rsidR="00C95BDA" w:rsidRDefault="00270290" w:rsidP="00E609A4">
      <w:pPr>
        <w:pStyle w:val="a3"/>
        <w:ind w:left="360" w:firstLineChars="0" w:firstLine="0"/>
      </w:pPr>
      <w:r>
        <w:rPr>
          <w:rFonts w:hint="eastAsia"/>
        </w:rPr>
        <w:t>整体很压抑，</w:t>
      </w:r>
      <w:r w:rsidR="00932F7D">
        <w:rPr>
          <w:rFonts w:hint="eastAsia"/>
        </w:rPr>
        <w:t>周五</w:t>
      </w:r>
      <w:r>
        <w:rPr>
          <w:rFonts w:hint="eastAsia"/>
        </w:rPr>
        <w:t>到收盘只有一个连板票，而且还是10%的，英特集团，</w:t>
      </w:r>
      <w:r w:rsidR="00AB6C1A">
        <w:rPr>
          <w:rFonts w:hint="eastAsia"/>
        </w:rPr>
        <w:t>老妖，逻辑是医疗玻璃瓶，可以说是跟</w:t>
      </w:r>
      <w:proofErr w:type="gramStart"/>
      <w:r w:rsidR="00AB6C1A">
        <w:rPr>
          <w:rFonts w:hint="eastAsia"/>
        </w:rPr>
        <w:t>风正川股份</w:t>
      </w:r>
      <w:proofErr w:type="gramEnd"/>
      <w:r w:rsidR="00AB6C1A">
        <w:rPr>
          <w:rFonts w:hint="eastAsia"/>
        </w:rPr>
        <w:t>，</w:t>
      </w:r>
      <w:proofErr w:type="gramStart"/>
      <w:r w:rsidR="00AB6C1A">
        <w:rPr>
          <w:rFonts w:hint="eastAsia"/>
        </w:rPr>
        <w:t>但正川周五</w:t>
      </w:r>
      <w:proofErr w:type="gramEnd"/>
      <w:r w:rsidR="00AB6C1A">
        <w:rPr>
          <w:rFonts w:hint="eastAsia"/>
        </w:rPr>
        <w:t>没有连板，之前3连板断了，所以英特集团依旧看跌，可以周一观察</w:t>
      </w:r>
      <w:proofErr w:type="gramStart"/>
      <w:r w:rsidR="00AB6C1A">
        <w:rPr>
          <w:rFonts w:hint="eastAsia"/>
        </w:rPr>
        <w:t>一下九点三十五</w:t>
      </w:r>
      <w:proofErr w:type="gramEnd"/>
      <w:r w:rsidR="00AB6C1A">
        <w:rPr>
          <w:rFonts w:hint="eastAsia"/>
        </w:rPr>
        <w:t>和十点半这位游资大佬的操作手法。</w:t>
      </w:r>
      <w:r w:rsidR="00C361A3">
        <w:rPr>
          <w:rFonts w:hint="eastAsia"/>
        </w:rPr>
        <w:t>周五盘</w:t>
      </w:r>
      <w:proofErr w:type="gramStart"/>
      <w:r w:rsidR="00C361A3">
        <w:rPr>
          <w:rFonts w:hint="eastAsia"/>
        </w:rPr>
        <w:t>中锋龙</w:t>
      </w:r>
      <w:proofErr w:type="gramEnd"/>
      <w:r w:rsidR="00C361A3">
        <w:rPr>
          <w:rFonts w:hint="eastAsia"/>
        </w:rPr>
        <w:t>股份一度是封板封的很牢，看来想上位，但最后炸了，</w:t>
      </w:r>
      <w:r w:rsidR="004E558F">
        <w:rPr>
          <w:rFonts w:hint="eastAsia"/>
        </w:rPr>
        <w:t>十分</w:t>
      </w:r>
      <w:r w:rsidR="00C361A3">
        <w:rPr>
          <w:rFonts w:hint="eastAsia"/>
        </w:rPr>
        <w:t>可惜，</w:t>
      </w:r>
      <w:r w:rsidR="004E558F">
        <w:rPr>
          <w:rFonts w:hint="eastAsia"/>
        </w:rPr>
        <w:t>说明</w:t>
      </w:r>
      <w:r w:rsidR="00C361A3">
        <w:rPr>
          <w:rFonts w:hint="eastAsia"/>
        </w:rPr>
        <w:t>军无战心，没资金愿意做。</w:t>
      </w:r>
      <w:r w:rsidR="00AD5E2B">
        <w:rPr>
          <w:rFonts w:hint="eastAsia"/>
        </w:rPr>
        <w:t>一个很重要的原因也是</w:t>
      </w:r>
      <w:proofErr w:type="gramStart"/>
      <w:r w:rsidR="00AD5E2B">
        <w:rPr>
          <w:rFonts w:hint="eastAsia"/>
        </w:rPr>
        <w:t>主板老</w:t>
      </w:r>
      <w:proofErr w:type="gramEnd"/>
      <w:r w:rsidR="00AD5E2B">
        <w:rPr>
          <w:rFonts w:hint="eastAsia"/>
        </w:rPr>
        <w:t>坑人，比如金发拉比带的坏头，9.8</w:t>
      </w:r>
      <w:r w:rsidR="00AD5E2B">
        <w:t xml:space="preserve"> </w:t>
      </w:r>
      <w:r w:rsidR="00AD5E2B">
        <w:rPr>
          <w:rFonts w:hint="eastAsia"/>
        </w:rPr>
        <w:t>9.9两天给人30%的打击，</w:t>
      </w:r>
      <w:r w:rsidR="00C366C8">
        <w:rPr>
          <w:rFonts w:hint="eastAsia"/>
        </w:rPr>
        <w:t>还有</w:t>
      </w:r>
      <w:proofErr w:type="gramStart"/>
      <w:r w:rsidR="00C366C8">
        <w:rPr>
          <w:rFonts w:hint="eastAsia"/>
        </w:rPr>
        <w:t>章源钨</w:t>
      </w:r>
      <w:proofErr w:type="gramEnd"/>
      <w:r w:rsidR="00C366C8">
        <w:rPr>
          <w:rFonts w:hint="eastAsia"/>
        </w:rPr>
        <w:t>业，9.15高</w:t>
      </w:r>
      <w:proofErr w:type="gramStart"/>
      <w:r w:rsidR="00C366C8">
        <w:rPr>
          <w:rFonts w:hint="eastAsia"/>
        </w:rPr>
        <w:t>开直接杀</w:t>
      </w:r>
      <w:proofErr w:type="gramEnd"/>
      <w:r w:rsidR="00CD361D">
        <w:rPr>
          <w:rFonts w:hint="eastAsia"/>
        </w:rPr>
        <w:t>，</w:t>
      </w:r>
      <w:r w:rsidR="00AD5E2B">
        <w:rPr>
          <w:rFonts w:hint="eastAsia"/>
        </w:rPr>
        <w:t>从</w:t>
      </w:r>
      <w:r w:rsidR="005632BD">
        <w:rPr>
          <w:rFonts w:hint="eastAsia"/>
        </w:rPr>
        <w:t>这</w:t>
      </w:r>
      <w:r w:rsidR="00AD5E2B">
        <w:rPr>
          <w:rFonts w:hint="eastAsia"/>
        </w:rPr>
        <w:t>开始连板就停滞不前，</w:t>
      </w:r>
      <w:r w:rsidR="00AF396F">
        <w:rPr>
          <w:rFonts w:hint="eastAsia"/>
        </w:rPr>
        <w:t>短线就一直冰点，冰点到今天</w:t>
      </w:r>
      <w:r w:rsidR="00725164">
        <w:rPr>
          <w:rFonts w:hint="eastAsia"/>
        </w:rPr>
        <w:t>，今天还有万方发展</w:t>
      </w:r>
      <w:r w:rsidR="00665B04">
        <w:rPr>
          <w:rFonts w:hint="eastAsia"/>
        </w:rPr>
        <w:t>（-22%，涨停开盘）</w:t>
      </w:r>
      <w:r w:rsidR="00725164">
        <w:rPr>
          <w:rFonts w:hint="eastAsia"/>
        </w:rPr>
        <w:t>，双良节能，也是高</w:t>
      </w:r>
      <w:proofErr w:type="gramStart"/>
      <w:r w:rsidR="00725164">
        <w:rPr>
          <w:rFonts w:hint="eastAsia"/>
        </w:rPr>
        <w:t>开直接杀</w:t>
      </w:r>
      <w:proofErr w:type="gramEnd"/>
      <w:r w:rsidR="00725164">
        <w:rPr>
          <w:rFonts w:hint="eastAsia"/>
        </w:rPr>
        <w:t>，</w:t>
      </w:r>
      <w:r w:rsidR="00942AFE">
        <w:rPr>
          <w:rFonts w:hint="eastAsia"/>
        </w:rPr>
        <w:t>就是</w:t>
      </w:r>
      <w:proofErr w:type="gramStart"/>
      <w:r w:rsidR="00942AFE">
        <w:rPr>
          <w:rFonts w:hint="eastAsia"/>
        </w:rPr>
        <w:t>专门骗高开</w:t>
      </w:r>
      <w:proofErr w:type="gramEnd"/>
      <w:r w:rsidR="00942AFE">
        <w:rPr>
          <w:rFonts w:hint="eastAsia"/>
        </w:rPr>
        <w:t>的，</w:t>
      </w:r>
      <w:proofErr w:type="gramStart"/>
      <w:r w:rsidR="00655CB6">
        <w:rPr>
          <w:rFonts w:hint="eastAsia"/>
        </w:rPr>
        <w:t>骗弱转强</w:t>
      </w:r>
      <w:proofErr w:type="gramEnd"/>
      <w:r w:rsidR="00655CB6">
        <w:rPr>
          <w:rFonts w:hint="eastAsia"/>
        </w:rPr>
        <w:t>，骗反包，</w:t>
      </w:r>
      <w:r w:rsidR="00FC7009">
        <w:rPr>
          <w:rFonts w:hint="eastAsia"/>
        </w:rPr>
        <w:t>手段</w:t>
      </w:r>
      <w:r w:rsidR="00725164">
        <w:rPr>
          <w:rFonts w:hint="eastAsia"/>
        </w:rPr>
        <w:t>极其恶劣</w:t>
      </w:r>
      <w:r w:rsidR="00AF396F">
        <w:rPr>
          <w:rFonts w:hint="eastAsia"/>
        </w:rPr>
        <w:t>。</w:t>
      </w:r>
      <w:r w:rsidR="00CD6871">
        <w:rPr>
          <w:rFonts w:hint="eastAsia"/>
        </w:rPr>
        <w:t>所以这也给了短线炒作人一个经验，不是所有</w:t>
      </w:r>
      <w:proofErr w:type="gramStart"/>
      <w:r w:rsidR="00CD6871">
        <w:rPr>
          <w:rFonts w:hint="eastAsia"/>
        </w:rPr>
        <w:t>股符合</w:t>
      </w:r>
      <w:proofErr w:type="gramEnd"/>
      <w:r w:rsidR="00CD6871">
        <w:rPr>
          <w:rFonts w:hint="eastAsia"/>
        </w:rPr>
        <w:t>了这个技术形态都能做的，一定要搞清楚它在</w:t>
      </w:r>
      <w:proofErr w:type="gramStart"/>
      <w:r w:rsidR="008E29FA">
        <w:rPr>
          <w:rFonts w:hint="eastAsia"/>
        </w:rPr>
        <w:t>短线</w:t>
      </w:r>
      <w:r w:rsidR="00CD6871">
        <w:rPr>
          <w:rFonts w:hint="eastAsia"/>
        </w:rPr>
        <w:t>妖股中</w:t>
      </w:r>
      <w:proofErr w:type="gramEnd"/>
      <w:r w:rsidR="00CD6871">
        <w:rPr>
          <w:rFonts w:hint="eastAsia"/>
        </w:rPr>
        <w:t>的低位，搞清楚承接力之后再去判断做不做套利。</w:t>
      </w:r>
    </w:p>
    <w:p w14:paraId="2B2B320F" w14:textId="2226061E" w:rsidR="00844E01" w:rsidRDefault="004100BB" w:rsidP="00E609A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0D0AB3" wp14:editId="24E82A25">
            <wp:extent cx="2441160" cy="15241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6401" cy="153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227">
        <w:rPr>
          <w:noProof/>
        </w:rPr>
        <w:drawing>
          <wp:inline distT="0" distB="0" distL="0" distR="0" wp14:anchorId="1CF7CD14" wp14:editId="030CA323">
            <wp:extent cx="2202051" cy="1505857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3091" cy="15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64B9" w14:textId="3D448E7E" w:rsidR="00BE6F07" w:rsidRDefault="00BE6F07" w:rsidP="00E609A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1B5F7A" wp14:editId="555BBB45">
            <wp:extent cx="2138756" cy="16600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863" cy="16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4ADF" w14:textId="77777777" w:rsidR="004B73C8" w:rsidRDefault="004B73C8" w:rsidP="004B73C8">
      <w:pPr>
        <w:pStyle w:val="a3"/>
      </w:pPr>
    </w:p>
    <w:p w14:paraId="626FD85E" w14:textId="77777777" w:rsidR="00170749" w:rsidRDefault="004B73C8" w:rsidP="00E609A4">
      <w:pPr>
        <w:pStyle w:val="a3"/>
        <w:ind w:left="360" w:firstLineChars="0" w:firstLine="0"/>
      </w:pPr>
      <w:r>
        <w:rPr>
          <w:rFonts w:hint="eastAsia"/>
        </w:rPr>
        <w:t>现在既然创业</w:t>
      </w:r>
      <w:proofErr w:type="gramStart"/>
      <w:r>
        <w:rPr>
          <w:rFonts w:hint="eastAsia"/>
        </w:rPr>
        <w:t>板一直</w:t>
      </w:r>
      <w:proofErr w:type="gramEnd"/>
      <w:r>
        <w:rPr>
          <w:rFonts w:hint="eastAsia"/>
        </w:rPr>
        <w:t>在高压监管，所以短线下一个周期有可能从主板里面去试错开始，我觉得可以重点关注下周周三的连板票，如果有每天都封的很死的且放量上来的（参考两个月前的君正），形态健康，我觉得有可能可以1成</w:t>
      </w:r>
      <w:proofErr w:type="gramStart"/>
      <w:r>
        <w:rPr>
          <w:rFonts w:hint="eastAsia"/>
        </w:rPr>
        <w:t>仓位</w:t>
      </w:r>
      <w:proofErr w:type="gramEnd"/>
      <w:r w:rsidR="00983C62">
        <w:rPr>
          <w:rFonts w:hint="eastAsia"/>
        </w:rPr>
        <w:t>玩一玩。</w:t>
      </w:r>
      <w:r w:rsidR="00F60B37">
        <w:rPr>
          <w:rFonts w:hint="eastAsia"/>
        </w:rPr>
        <w:t>个人觉得可能性不</w:t>
      </w:r>
      <w:r w:rsidR="00F60B37">
        <w:rPr>
          <w:rFonts w:hint="eastAsia"/>
        </w:rPr>
        <w:lastRenderedPageBreak/>
        <w:t>大。</w:t>
      </w:r>
      <w:r w:rsidR="00695B78">
        <w:rPr>
          <w:rFonts w:hint="eastAsia"/>
        </w:rPr>
        <w:t>但是就算是主板把连</w:t>
      </w:r>
      <w:proofErr w:type="gramStart"/>
      <w:r w:rsidR="00695B78">
        <w:rPr>
          <w:rFonts w:hint="eastAsia"/>
        </w:rPr>
        <w:t>板高度</w:t>
      </w:r>
      <w:proofErr w:type="gramEnd"/>
      <w:r w:rsidR="00695B78">
        <w:rPr>
          <w:rFonts w:hint="eastAsia"/>
        </w:rPr>
        <w:t>顶上去，并不意味着赚钱效应就能好，比如双良节能打出了空间，也是主板票，</w:t>
      </w:r>
      <w:r w:rsidR="00C27534">
        <w:rPr>
          <w:rFonts w:hint="eastAsia"/>
        </w:rPr>
        <w:t>但</w:t>
      </w:r>
      <w:r w:rsidR="00695B78">
        <w:rPr>
          <w:rFonts w:hint="eastAsia"/>
        </w:rPr>
        <w:t>也开始坑人</w:t>
      </w:r>
      <w:r w:rsidR="00C27534">
        <w:rPr>
          <w:rFonts w:hint="eastAsia"/>
        </w:rPr>
        <w:t>了</w:t>
      </w:r>
      <w:r w:rsidR="00695B78">
        <w:rPr>
          <w:rFonts w:hint="eastAsia"/>
        </w:rPr>
        <w:t>，所以可能通过主板来让情绪回暖了，然后再继续创业板20%涨跌幅来做</w:t>
      </w:r>
      <w:r w:rsidR="004D13B9">
        <w:rPr>
          <w:rFonts w:hint="eastAsia"/>
        </w:rPr>
        <w:t>妖股。</w:t>
      </w:r>
      <w:r w:rsidR="0073645A">
        <w:rPr>
          <w:rFonts w:hint="eastAsia"/>
        </w:rPr>
        <w:t>目前我不认为情绪回暖了，可以看</w:t>
      </w:r>
      <w:r w:rsidR="0005087F">
        <w:rPr>
          <w:rFonts w:hint="eastAsia"/>
        </w:rPr>
        <w:t>新余国科，军工属性，</w:t>
      </w:r>
      <w:r w:rsidR="0042251C">
        <w:rPr>
          <w:rFonts w:hint="eastAsia"/>
        </w:rPr>
        <w:t>周五20%涨停，</w:t>
      </w:r>
      <w:r w:rsidR="00DE7330">
        <w:rPr>
          <w:rFonts w:hint="eastAsia"/>
        </w:rPr>
        <w:t>这个之前周二</w:t>
      </w:r>
      <w:proofErr w:type="gramStart"/>
      <w:r w:rsidR="00DE7330">
        <w:rPr>
          <w:rFonts w:hint="eastAsia"/>
        </w:rPr>
        <w:t>周三写</w:t>
      </w:r>
      <w:proofErr w:type="gramEnd"/>
      <w:r w:rsidR="00DE7330">
        <w:rPr>
          <w:rFonts w:hint="eastAsia"/>
        </w:rPr>
        <w:t>过存在反包预期，那么今天反包成功，</w:t>
      </w:r>
      <w:r w:rsidR="009430CF">
        <w:rPr>
          <w:rFonts w:hint="eastAsia"/>
        </w:rPr>
        <w:t>早盘高开确认，</w:t>
      </w:r>
      <w:r w:rsidR="00DE7330">
        <w:rPr>
          <w:rFonts w:hint="eastAsia"/>
        </w:rPr>
        <w:t>但是很诧异，因为</w:t>
      </w:r>
      <w:r w:rsidR="009430CF">
        <w:rPr>
          <w:rFonts w:hint="eastAsia"/>
        </w:rPr>
        <w:t>下午两点的时候那一拨就应该封了，不应该扭扭捏捏的。</w:t>
      </w:r>
      <w:r w:rsidR="00632828">
        <w:rPr>
          <w:rFonts w:hint="eastAsia"/>
        </w:rPr>
        <w:t>一直墨迹到尾盘封了，过程很勉强，但结果算不错了。</w:t>
      </w:r>
    </w:p>
    <w:p w14:paraId="77CC72A0" w14:textId="7B8479EA" w:rsidR="00170749" w:rsidRDefault="00170749" w:rsidP="00170749">
      <w:pPr>
        <w:pStyle w:val="a3"/>
      </w:pPr>
      <w:r>
        <w:rPr>
          <w:noProof/>
        </w:rPr>
        <w:drawing>
          <wp:inline distT="0" distB="0" distL="0" distR="0" wp14:anchorId="74BDFB13" wp14:editId="37560ED9">
            <wp:extent cx="3166361" cy="16842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731" cy="16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31B" w14:textId="77777777" w:rsidR="00170749" w:rsidRDefault="00170749" w:rsidP="00170749">
      <w:pPr>
        <w:pStyle w:val="a3"/>
      </w:pPr>
    </w:p>
    <w:p w14:paraId="2C31DD21" w14:textId="2E6F16D2" w:rsidR="00631377" w:rsidRDefault="0027140C" w:rsidP="001707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同样最近还有腾</w:t>
      </w:r>
      <w:proofErr w:type="gramStart"/>
      <w:r>
        <w:rPr>
          <w:rFonts w:hint="eastAsia"/>
        </w:rPr>
        <w:t>邦</w:t>
      </w:r>
      <w:proofErr w:type="gramEnd"/>
      <w:r>
        <w:rPr>
          <w:rFonts w:hint="eastAsia"/>
        </w:rPr>
        <w:t>国际这样的反包。也就是说最近短线创业板的强势股反包做的风生水起</w:t>
      </w:r>
      <w:r w:rsidR="007669E9">
        <w:rPr>
          <w:rFonts w:hint="eastAsia"/>
        </w:rPr>
        <w:t>，个人觉得</w:t>
      </w:r>
      <w:r w:rsidR="00D94E76">
        <w:rPr>
          <w:rFonts w:hint="eastAsia"/>
        </w:rPr>
        <w:t>短线可以尝试龙头市场一个月内的前三位龙头的反包预期</w:t>
      </w:r>
      <w:r w:rsidR="00C636C5">
        <w:rPr>
          <w:rFonts w:hint="eastAsia"/>
        </w:rPr>
        <w:t>，因为既然不能做接力了，那就只能从反包从做T当中寻求套利机会。</w:t>
      </w:r>
      <w:r w:rsidR="00710906">
        <w:rPr>
          <w:rFonts w:hint="eastAsia"/>
        </w:rPr>
        <w:t>但是要注意，我认为很可能会换一批强势票来做博弈，双林股份这样已经丧失全部市场低位的就不要再做了，这属于上一个天山生物的周期的票了，尽量选择本月连板过的强势龙头</w:t>
      </w:r>
      <w:r w:rsidR="00E67677">
        <w:rPr>
          <w:rFonts w:hint="eastAsia"/>
        </w:rPr>
        <w:t>（对比当日走势和连板指数和大盘指数和量能就可判断谁更强势）</w:t>
      </w:r>
      <w:r w:rsidR="00710906">
        <w:rPr>
          <w:rFonts w:hint="eastAsia"/>
        </w:rPr>
        <w:t>，现在已经从顶峰跌了</w:t>
      </w:r>
      <w:r w:rsidR="00612779">
        <w:rPr>
          <w:rFonts w:hint="eastAsia"/>
        </w:rPr>
        <w:t>15</w:t>
      </w:r>
      <w:r w:rsidR="00BA7416">
        <w:rPr>
          <w:rFonts w:hint="eastAsia"/>
        </w:rPr>
        <w:t>%</w:t>
      </w:r>
      <w:r w:rsidR="00612779">
        <w:rPr>
          <w:rFonts w:hint="eastAsia"/>
        </w:rPr>
        <w:t>-25</w:t>
      </w:r>
      <w:r w:rsidR="00710906">
        <w:rPr>
          <w:rFonts w:hint="eastAsia"/>
        </w:rPr>
        <w:t>%左右的票为最好，</w:t>
      </w:r>
      <w:r w:rsidR="00FB5BA5">
        <w:rPr>
          <w:rFonts w:hint="eastAsia"/>
        </w:rPr>
        <w:t>可以去做个反包博弈。</w:t>
      </w:r>
    </w:p>
    <w:p w14:paraId="732B706B" w14:textId="6B2621B9" w:rsidR="00176BFB" w:rsidRDefault="00176BFB" w:rsidP="00176B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E89AC3" wp14:editId="160B8346">
            <wp:extent cx="2302329" cy="146937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8409" cy="147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F010" w14:textId="128B8999" w:rsidR="00C2554D" w:rsidRDefault="00966995" w:rsidP="00C2554D">
      <w:pPr>
        <w:pStyle w:val="a3"/>
        <w:ind w:left="360" w:firstLineChars="0" w:firstLine="0"/>
      </w:pPr>
      <w:r>
        <w:rPr>
          <w:rFonts w:hint="eastAsia"/>
        </w:rPr>
        <w:t>再说一下天山生物：</w:t>
      </w:r>
    </w:p>
    <w:p w14:paraId="2C1638F2" w14:textId="080DC791" w:rsidR="003A6C24" w:rsidRDefault="003A6C24" w:rsidP="003A6C24">
      <w:pPr>
        <w:ind w:left="360"/>
      </w:pPr>
      <w:r>
        <w:rPr>
          <w:rFonts w:hint="eastAsia"/>
        </w:rPr>
        <w:t>垃圾中的垃圾，两次被监管最严厉的喊停牌之后，现在依然好好的，9.22第二次被放出来后开盘20%跌停后竟然能让打主力自救出货并且当天是继续放量的，也就是说一线游资的接力已经完成，而且已经让散户接盘。最近趋势走坏，新周期还在酝酿，不要做超</w:t>
      </w:r>
      <w:proofErr w:type="gramStart"/>
      <w:r>
        <w:rPr>
          <w:rFonts w:hint="eastAsia"/>
        </w:rPr>
        <w:t>短线打</w:t>
      </w:r>
      <w:proofErr w:type="gramEnd"/>
      <w:r>
        <w:rPr>
          <w:rFonts w:hint="eastAsia"/>
        </w:rPr>
        <w:t>板接力。</w:t>
      </w:r>
    </w:p>
    <w:p w14:paraId="6B93541C" w14:textId="77777777" w:rsidR="003A6C24" w:rsidRDefault="003A6C24" w:rsidP="003A6C24">
      <w:pPr>
        <w:ind w:left="360"/>
      </w:pPr>
      <w:r>
        <w:rPr>
          <w:noProof/>
        </w:rPr>
        <w:drawing>
          <wp:inline distT="0" distB="0" distL="0" distR="0" wp14:anchorId="0E0E98DB" wp14:editId="158634D1">
            <wp:extent cx="2086961" cy="1523637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1585" cy="15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7E9A" w14:textId="77777777" w:rsidR="00966995" w:rsidRDefault="00966995" w:rsidP="00C2554D">
      <w:pPr>
        <w:pStyle w:val="a3"/>
        <w:ind w:left="360" w:firstLineChars="0" w:firstLine="0"/>
      </w:pPr>
    </w:p>
    <w:p w14:paraId="1449F36B" w14:textId="77777777" w:rsidR="00966995" w:rsidRDefault="00966995" w:rsidP="00CE6F56"/>
    <w:p w14:paraId="688B16C8" w14:textId="4F38D6B8" w:rsidR="00EA0ED1" w:rsidRDefault="00E176DC" w:rsidP="00EA0E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说一个很有意思的事，</w:t>
      </w:r>
      <w:r w:rsidR="00A157E0">
        <w:rPr>
          <w:rFonts w:hint="eastAsia"/>
        </w:rPr>
        <w:t>易方达两周来炒的</w:t>
      </w:r>
      <w:proofErr w:type="gramStart"/>
      <w:r w:rsidR="00A157E0">
        <w:rPr>
          <w:rFonts w:hint="eastAsia"/>
        </w:rPr>
        <w:t>最</w:t>
      </w:r>
      <w:proofErr w:type="gramEnd"/>
      <w:r w:rsidR="00A157E0">
        <w:rPr>
          <w:rFonts w:hint="eastAsia"/>
        </w:rPr>
        <w:t>火热的基金上周五停止认购后，和</w:t>
      </w:r>
      <w:proofErr w:type="gramStart"/>
      <w:r w:rsidR="00A157E0">
        <w:rPr>
          <w:rFonts w:hint="eastAsia"/>
        </w:rPr>
        <w:t>鹏华</w:t>
      </w:r>
      <w:proofErr w:type="gramEnd"/>
      <w:r w:rsidR="00A157E0">
        <w:rPr>
          <w:rFonts w:hint="eastAsia"/>
        </w:rPr>
        <w:t>算是有点暴雷，毕竟90%的分配率实在是过分，</w:t>
      </w:r>
      <w:r w:rsidR="00BD77F6">
        <w:rPr>
          <w:rFonts w:hint="eastAsia"/>
        </w:rPr>
        <w:t>而</w:t>
      </w:r>
      <w:r w:rsidR="00A157E0">
        <w:rPr>
          <w:rFonts w:hint="eastAsia"/>
        </w:rPr>
        <w:t>鹏华更是没有超募，简直可笑，这种东西宣传的天花乱坠还说什么配置</w:t>
      </w:r>
      <w:proofErr w:type="gramStart"/>
      <w:r w:rsidR="00A157E0">
        <w:rPr>
          <w:rFonts w:hint="eastAsia"/>
        </w:rPr>
        <w:t>蚂蚁金服</w:t>
      </w:r>
      <w:proofErr w:type="gramEnd"/>
      <w:r w:rsidR="00A157E0">
        <w:rPr>
          <w:rFonts w:hint="eastAsia"/>
        </w:rPr>
        <w:t>，除了割韭菜还能干什么。</w:t>
      </w:r>
      <w:proofErr w:type="gramStart"/>
      <w:r w:rsidR="00A157E0">
        <w:rPr>
          <w:rFonts w:hint="eastAsia"/>
        </w:rPr>
        <w:t>中芯国际</w:t>
      </w:r>
      <w:proofErr w:type="gramEnd"/>
      <w:r w:rsidR="00A157E0">
        <w:rPr>
          <w:rFonts w:hint="eastAsia"/>
        </w:rPr>
        <w:t>7.16</w:t>
      </w:r>
      <w:r w:rsidR="00DD2F36">
        <w:rPr>
          <w:rFonts w:hint="eastAsia"/>
        </w:rPr>
        <w:t>那天上市上来就拉了根大阴线，</w:t>
      </w:r>
      <w:r w:rsidR="00796A2A">
        <w:rPr>
          <w:rFonts w:hint="eastAsia"/>
        </w:rPr>
        <w:t>和</w:t>
      </w:r>
      <w:r w:rsidR="00DD2F36">
        <w:rPr>
          <w:rFonts w:hint="eastAsia"/>
        </w:rPr>
        <w:t>外界传的10倍</w:t>
      </w:r>
      <w:r w:rsidR="00796A2A">
        <w:rPr>
          <w:rFonts w:hint="eastAsia"/>
        </w:rPr>
        <w:t>价格比天差地别，而且</w:t>
      </w:r>
      <w:r w:rsidR="00DD2F36">
        <w:rPr>
          <w:rFonts w:hint="eastAsia"/>
        </w:rPr>
        <w:t>开盘只有2</w:t>
      </w:r>
      <w:r w:rsidR="00C4502B">
        <w:rPr>
          <w:rFonts w:hint="eastAsia"/>
        </w:rPr>
        <w:t>3</w:t>
      </w:r>
      <w:r w:rsidR="00DD2F36">
        <w:rPr>
          <w:rFonts w:hint="eastAsia"/>
        </w:rPr>
        <w:t>0%的溢价，当天大阴线</w:t>
      </w:r>
      <w:r w:rsidR="00A22823">
        <w:rPr>
          <w:rFonts w:hint="eastAsia"/>
        </w:rPr>
        <w:t>散户朋友们</w:t>
      </w:r>
      <w:r w:rsidR="00DD2F36">
        <w:rPr>
          <w:rFonts w:hint="eastAsia"/>
        </w:rPr>
        <w:t>都忘了么？</w:t>
      </w:r>
      <w:r w:rsidR="00AA09C0">
        <w:rPr>
          <w:rFonts w:hint="eastAsia"/>
        </w:rPr>
        <w:t>更何况</w:t>
      </w:r>
      <w:proofErr w:type="gramStart"/>
      <w:r w:rsidR="00AA09C0">
        <w:rPr>
          <w:rFonts w:hint="eastAsia"/>
        </w:rPr>
        <w:t>中芯国际</w:t>
      </w:r>
      <w:proofErr w:type="gramEnd"/>
      <w:r w:rsidR="00AA09C0">
        <w:rPr>
          <w:rFonts w:hint="eastAsia"/>
        </w:rPr>
        <w:t>周末又被老美搞了，看来半导体还得再拖一两个月才能做了。</w:t>
      </w:r>
      <w:r w:rsidR="00057E11">
        <w:rPr>
          <w:rFonts w:hint="eastAsia"/>
        </w:rPr>
        <w:t>除了</w:t>
      </w:r>
      <w:proofErr w:type="gramStart"/>
      <w:r w:rsidR="00057E11">
        <w:rPr>
          <w:rFonts w:hint="eastAsia"/>
        </w:rPr>
        <w:t>中芯国际</w:t>
      </w:r>
      <w:proofErr w:type="gramEnd"/>
      <w:r w:rsidR="00057E11">
        <w:rPr>
          <w:rFonts w:hint="eastAsia"/>
        </w:rPr>
        <w:t>这种千亿市值的雷，散户也都忘了中车，中石油了，以为蚂蚁就能改变趋势。这种通过</w:t>
      </w:r>
      <w:proofErr w:type="gramStart"/>
      <w:r w:rsidR="00057E11">
        <w:rPr>
          <w:rFonts w:hint="eastAsia"/>
        </w:rPr>
        <w:t>官媒宣传</w:t>
      </w:r>
      <w:proofErr w:type="gramEnd"/>
      <w:r w:rsidR="00057E11">
        <w:rPr>
          <w:rFonts w:hint="eastAsia"/>
        </w:rPr>
        <w:t>出来的公司永远也改</w:t>
      </w:r>
      <w:proofErr w:type="gramStart"/>
      <w:r w:rsidR="00057E11">
        <w:rPr>
          <w:rFonts w:hint="eastAsia"/>
        </w:rPr>
        <w:t>不了</w:t>
      </w:r>
      <w:r w:rsidR="00B53AC5">
        <w:rPr>
          <w:rFonts w:hint="eastAsia"/>
        </w:rPr>
        <w:t>纯割韭菜</w:t>
      </w:r>
      <w:proofErr w:type="gramEnd"/>
      <w:r w:rsidR="00B53AC5">
        <w:rPr>
          <w:rFonts w:hint="eastAsia"/>
        </w:rPr>
        <w:t>的性质</w:t>
      </w:r>
      <w:r w:rsidR="00057E11">
        <w:rPr>
          <w:rFonts w:hint="eastAsia"/>
        </w:rPr>
        <w:t>，因为老板要零花钱。</w:t>
      </w:r>
    </w:p>
    <w:p w14:paraId="22CC1E65" w14:textId="77777777" w:rsidR="001B45AB" w:rsidRDefault="001B45AB" w:rsidP="001B45AB">
      <w:pPr>
        <w:pStyle w:val="a3"/>
        <w:ind w:left="360" w:firstLineChars="0" w:firstLine="0"/>
      </w:pPr>
    </w:p>
    <w:p w14:paraId="32ABA3DA" w14:textId="69C599FC" w:rsidR="00822DDA" w:rsidRDefault="001B45AB" w:rsidP="00822D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说说这周市场，</w:t>
      </w:r>
      <w:proofErr w:type="gramStart"/>
      <w:r w:rsidR="00822DDA">
        <w:rPr>
          <w:rFonts w:hint="eastAsia"/>
        </w:rPr>
        <w:t>很</w:t>
      </w:r>
      <w:proofErr w:type="gramEnd"/>
      <w:r w:rsidR="00822DDA">
        <w:rPr>
          <w:rFonts w:hint="eastAsia"/>
        </w:rPr>
        <w:t>垃圾，</w:t>
      </w:r>
      <w:proofErr w:type="gramStart"/>
      <w:r w:rsidR="00822DDA">
        <w:rPr>
          <w:rFonts w:hint="eastAsia"/>
        </w:rPr>
        <w:t>很</w:t>
      </w:r>
      <w:proofErr w:type="gramEnd"/>
      <w:r w:rsidR="00822DDA">
        <w:rPr>
          <w:rFonts w:hint="eastAsia"/>
        </w:rPr>
        <w:t>垃圾，欧美下跌、地域争端、节前效应都有影响，但最大的影响还是乱监管造成的，周末又出了关于国金国联的监管</w:t>
      </w:r>
      <w:r w:rsidR="00822DDA">
        <w:rPr>
          <w:rFonts w:ascii="MS Mincho" w:eastAsia="MS Mincho" w:hAnsi="MS Mincho" w:cs="MS Mincho" w:hint="eastAsia"/>
        </w:rPr>
        <w:t>⋯⋯</w:t>
      </w:r>
      <w:r w:rsidR="00822DDA">
        <w:t>和</w:t>
      </w:r>
      <w:proofErr w:type="gramStart"/>
      <w:r w:rsidR="00822DDA">
        <w:t>老刘那一届</w:t>
      </w:r>
      <w:proofErr w:type="gramEnd"/>
      <w:r w:rsidR="00822DDA">
        <w:t>不相上下了，</w:t>
      </w:r>
      <w:r>
        <w:rPr>
          <w:rFonts w:hint="eastAsia"/>
        </w:rPr>
        <w:t>只能</w:t>
      </w:r>
      <w:r w:rsidR="00822DDA">
        <w:t>适者生存吧。</w:t>
      </w:r>
    </w:p>
    <w:p w14:paraId="5CB15AFF" w14:textId="77777777" w:rsidR="00C2554D" w:rsidRDefault="00C2554D" w:rsidP="00C2554D"/>
    <w:p w14:paraId="7DB9BC08" w14:textId="0EF81AE1" w:rsidR="00822DDA" w:rsidRDefault="0056181F" w:rsidP="00822D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周末</w:t>
      </w:r>
      <w:r w:rsidR="00822DDA">
        <w:rPr>
          <w:rFonts w:hint="eastAsia"/>
        </w:rPr>
        <w:t>把几千家公司都过了一遍，</w:t>
      </w:r>
      <w:r w:rsidR="00686134">
        <w:rPr>
          <w:rFonts w:hint="eastAsia"/>
        </w:rPr>
        <w:t>其中</w:t>
      </w:r>
      <w:r w:rsidR="00822DDA">
        <w:rPr>
          <w:rFonts w:hint="eastAsia"/>
        </w:rPr>
        <w:t>多数个股已经下跌</w:t>
      </w:r>
      <w:proofErr w:type="gramStart"/>
      <w:r w:rsidR="00822DDA">
        <w:rPr>
          <w:rFonts w:hint="eastAsia"/>
        </w:rPr>
        <w:t>到指数</w:t>
      </w:r>
      <w:proofErr w:type="gramEnd"/>
      <w:r w:rsidR="00822DDA">
        <w:t>2700至2900点位置，最近散户和游资、部分机构</w:t>
      </w:r>
      <w:proofErr w:type="gramStart"/>
      <w:r w:rsidR="00822DDA">
        <w:t>帐户大幅回辙的</w:t>
      </w:r>
      <w:proofErr w:type="gramEnd"/>
      <w:r w:rsidR="00822DDA">
        <w:t>太多，</w:t>
      </w:r>
      <w:r w:rsidR="000E1074">
        <w:rPr>
          <w:rFonts w:hint="eastAsia"/>
        </w:rPr>
        <w:t>别以为一线游资打板能赚钱，老板发病了谁都赚不到。我是自身因为这两个月基本都在做券商，所以感受不到别人的水深火热。</w:t>
      </w:r>
    </w:p>
    <w:p w14:paraId="5F2BDDD0" w14:textId="77777777" w:rsidR="00C2554D" w:rsidRDefault="00C2554D" w:rsidP="00C2554D"/>
    <w:p w14:paraId="64233E97" w14:textId="55516459" w:rsidR="0027074E" w:rsidRDefault="0027074E" w:rsidP="00822D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指数几个月前更改了编制方法之后，大家本以为可以靠着指数上涨来带动个股，结果却刚好相反，</w:t>
      </w:r>
      <w:r w:rsidR="00B57C58">
        <w:rPr>
          <w:rFonts w:hint="eastAsia"/>
        </w:rPr>
        <w:t>个股惨不忍睹，可笑，</w:t>
      </w:r>
      <w:r w:rsidR="00EE5472">
        <w:rPr>
          <w:rFonts w:hint="eastAsia"/>
        </w:rPr>
        <w:t>稍微总结一下领导出的大政策，看看有哪次不是</w:t>
      </w:r>
      <w:proofErr w:type="gramStart"/>
      <w:r w:rsidR="00EE5472">
        <w:rPr>
          <w:rFonts w:hint="eastAsia"/>
        </w:rPr>
        <w:t>疯狂收跌然后</w:t>
      </w:r>
      <w:proofErr w:type="gramEnd"/>
      <w:r w:rsidR="00EE5472">
        <w:rPr>
          <w:rFonts w:hint="eastAsia"/>
        </w:rPr>
        <w:t>跌无可跌了之后才靠外力再拉回来的，想想15年管制配资，19年4月</w:t>
      </w:r>
      <w:r w:rsidR="0056181F">
        <w:rPr>
          <w:rFonts w:hint="eastAsia"/>
        </w:rPr>
        <w:t>管制，还有那可笑的熔断政策，出台当天直接-6%，</w:t>
      </w:r>
      <w:r w:rsidR="004F7545">
        <w:rPr>
          <w:rFonts w:hint="eastAsia"/>
        </w:rPr>
        <w:t>大盘</w:t>
      </w:r>
      <w:r w:rsidR="0056181F">
        <w:rPr>
          <w:rFonts w:hint="eastAsia"/>
        </w:rPr>
        <w:t>缩量，因为多数</w:t>
      </w:r>
      <w:r w:rsidR="00D402CF">
        <w:rPr>
          <w:rFonts w:hint="eastAsia"/>
        </w:rPr>
        <w:t>股</w:t>
      </w:r>
      <w:r w:rsidR="0056181F">
        <w:rPr>
          <w:rFonts w:hint="eastAsia"/>
        </w:rPr>
        <w:t>直接无量跌停</w:t>
      </w:r>
      <w:r w:rsidR="00DD2FDF">
        <w:rPr>
          <w:rFonts w:hint="eastAsia"/>
        </w:rPr>
        <w:t>，甚至出台之后三天后这么大的政策就撤销了，对</w:t>
      </w:r>
      <w:r w:rsidR="00D402CF">
        <w:rPr>
          <w:rFonts w:hint="eastAsia"/>
        </w:rPr>
        <w:t>公信力</w:t>
      </w:r>
      <w:r w:rsidR="00DD2FDF">
        <w:rPr>
          <w:rFonts w:hint="eastAsia"/>
        </w:rPr>
        <w:t>打击严重，</w:t>
      </w:r>
      <w:r w:rsidR="00B22554">
        <w:rPr>
          <w:rFonts w:hint="eastAsia"/>
        </w:rPr>
        <w:t>朝令夕改。</w:t>
      </w:r>
      <w:r w:rsidR="00590631">
        <w:rPr>
          <w:rFonts w:hint="eastAsia"/>
        </w:rPr>
        <w:t>今年的几个大政策还算温和，但是最近已经有领导犯病的迹象了，明明7.1通过中信合并造了一波增量资金入场，偏偏因为用力过猛导致被</w:t>
      </w:r>
      <w:r w:rsidR="00DD0512">
        <w:rPr>
          <w:rFonts w:hint="eastAsia"/>
        </w:rPr>
        <w:t>领导</w:t>
      </w:r>
      <w:proofErr w:type="gramStart"/>
      <w:r w:rsidR="00590631">
        <w:rPr>
          <w:rFonts w:hint="eastAsia"/>
        </w:rPr>
        <w:t>迫</w:t>
      </w:r>
      <w:proofErr w:type="gramEnd"/>
      <w:r w:rsidR="00590631">
        <w:rPr>
          <w:rFonts w:hint="eastAsia"/>
        </w:rPr>
        <w:t>做空</w:t>
      </w:r>
      <w:r w:rsidR="00DD0512">
        <w:rPr>
          <w:rFonts w:hint="eastAsia"/>
        </w:rPr>
        <w:t>来</w:t>
      </w:r>
      <w:r w:rsidR="00590631">
        <w:rPr>
          <w:rFonts w:hint="eastAsia"/>
        </w:rPr>
        <w:t>降低情绪，然后就一蹶不振，加上美国搞事，现在个股真的惨不忍睹，两周前开始了券商合并的迹象，国联</w:t>
      </w:r>
      <w:proofErr w:type="gramStart"/>
      <w:r w:rsidR="00590631">
        <w:rPr>
          <w:rFonts w:hint="eastAsia"/>
        </w:rPr>
        <w:t>证券国</w:t>
      </w:r>
      <w:proofErr w:type="gramEnd"/>
      <w:r w:rsidR="00590631">
        <w:rPr>
          <w:rFonts w:hint="eastAsia"/>
        </w:rPr>
        <w:t>金证券刚刚把情绪带起来点，领导就说一定要赶紧彻查，赶紧查清楚谁泄露的秘密，赶快发自查报告，简直就是可笑，以我来看就算国联把情绪带起来，增量资金未必就认可，毕竟已经箱体震荡了3个轮回了，</w:t>
      </w:r>
      <w:r w:rsidR="00DD0512">
        <w:rPr>
          <w:rFonts w:hint="eastAsia"/>
        </w:rPr>
        <w:t>都没有突破成功，</w:t>
      </w:r>
      <w:r w:rsidR="00540BCF">
        <w:rPr>
          <w:rFonts w:hint="eastAsia"/>
        </w:rPr>
        <w:t>我是不信能一下子拉起来的，趋势很难破。</w:t>
      </w:r>
      <w:r w:rsidR="00864EBE">
        <w:rPr>
          <w:rFonts w:hint="eastAsia"/>
        </w:rPr>
        <w:t>领导没操过盘就乱施号令真的是醉了。</w:t>
      </w:r>
    </w:p>
    <w:p w14:paraId="26568831" w14:textId="77777777" w:rsidR="00C2554D" w:rsidRDefault="00C2554D" w:rsidP="00C2554D"/>
    <w:p w14:paraId="596F76F1" w14:textId="177E9A41" w:rsidR="00822DDA" w:rsidRDefault="00822DDA" w:rsidP="00822D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下周就三个交易日，本身周五美股上涨，过节资金已出走不少，节前</w:t>
      </w:r>
      <w:proofErr w:type="gramStart"/>
      <w:r>
        <w:rPr>
          <w:rFonts w:hint="eastAsia"/>
        </w:rPr>
        <w:t>劵商</w:t>
      </w:r>
      <w:r w:rsidR="00240649">
        <w:rPr>
          <w:rFonts w:hint="eastAsia"/>
        </w:rPr>
        <w:t>按照</w:t>
      </w:r>
      <w:proofErr w:type="gramEnd"/>
      <w:r w:rsidR="00240649">
        <w:rPr>
          <w:rFonts w:hint="eastAsia"/>
        </w:rPr>
        <w:t>以往</w:t>
      </w:r>
      <w:r>
        <w:rPr>
          <w:rFonts w:hint="eastAsia"/>
        </w:rPr>
        <w:t>应该配合市场收个国庆红，但周末针对券商的监管影响还不知道市场怎么反应，两家还没有出自查避嫌报告，市场硬是被</w:t>
      </w:r>
      <w:proofErr w:type="gramStart"/>
      <w:r>
        <w:rPr>
          <w:rFonts w:hint="eastAsia"/>
        </w:rPr>
        <w:t>监管搞</w:t>
      </w:r>
      <w:proofErr w:type="gramEnd"/>
      <w:r>
        <w:rPr>
          <w:rFonts w:hint="eastAsia"/>
        </w:rPr>
        <w:t>复杂了，先观察一下，暂时市场最安全的还是</w:t>
      </w:r>
      <w:proofErr w:type="gramStart"/>
      <w:r>
        <w:rPr>
          <w:rFonts w:hint="eastAsia"/>
        </w:rPr>
        <w:t>劵</w:t>
      </w:r>
      <w:proofErr w:type="gramEnd"/>
      <w:r>
        <w:rPr>
          <w:rFonts w:hint="eastAsia"/>
        </w:rPr>
        <w:t>商板块，后面市场重启升势也是需要的，节前市场应该是维持震荡的可能性较大。</w:t>
      </w:r>
    </w:p>
    <w:p w14:paraId="256E7120" w14:textId="77777777" w:rsidR="00C2554D" w:rsidRDefault="00C2554D" w:rsidP="00C2554D"/>
    <w:p w14:paraId="17DDB37F" w14:textId="722DF917" w:rsidR="00057E11" w:rsidRDefault="00822DDA" w:rsidP="00822D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关于后市，</w:t>
      </w:r>
      <w:r w:rsidR="002613B3">
        <w:rPr>
          <w:rFonts w:hint="eastAsia"/>
        </w:rPr>
        <w:t>这两天</w:t>
      </w:r>
      <w:r>
        <w:rPr>
          <w:rFonts w:hint="eastAsia"/>
        </w:rPr>
        <w:t>和</w:t>
      </w:r>
      <w:r w:rsidR="002613B3">
        <w:rPr>
          <w:rFonts w:hint="eastAsia"/>
        </w:rPr>
        <w:t>私募的</w:t>
      </w:r>
      <w:r>
        <w:rPr>
          <w:rFonts w:hint="eastAsia"/>
        </w:rPr>
        <w:t>人交流，多数人把现在对标</w:t>
      </w:r>
      <w:r>
        <w:t>14年的行情，是有相似之处，但市场不会复制，还是要保持自己节奏，对于后市至少我不过分看空，也不会缺席。</w:t>
      </w:r>
    </w:p>
    <w:p w14:paraId="0900C142" w14:textId="77777777" w:rsidR="00656CAE" w:rsidRDefault="00656CAE" w:rsidP="003A6C82"/>
    <w:p w14:paraId="0C4B58FE" w14:textId="7BA8F815" w:rsidR="00656CAE" w:rsidRDefault="003A6C82" w:rsidP="00870B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说几个</w:t>
      </w:r>
      <w:r w:rsidR="00656CAE">
        <w:rPr>
          <w:rFonts w:hint="eastAsia"/>
        </w:rPr>
        <w:t>个股：</w:t>
      </w:r>
    </w:p>
    <w:p w14:paraId="33427206" w14:textId="77777777" w:rsidR="0092268F" w:rsidRDefault="0092268F" w:rsidP="0092268F">
      <w:pPr>
        <w:pStyle w:val="a3"/>
      </w:pPr>
    </w:p>
    <w:p w14:paraId="1C4236F1" w14:textId="128168E9" w:rsidR="0092268F" w:rsidRDefault="00725B5E" w:rsidP="00725B5E">
      <w:pPr>
        <w:pStyle w:val="a3"/>
        <w:ind w:left="360" w:firstLineChars="0" w:firstLine="0"/>
      </w:pPr>
      <w:r>
        <w:rPr>
          <w:rFonts w:hint="eastAsia"/>
        </w:rPr>
        <w:t>中信证券</w:t>
      </w:r>
    </w:p>
    <w:p w14:paraId="09A26201" w14:textId="74888E79" w:rsidR="00725B5E" w:rsidRDefault="00A32CEE" w:rsidP="00725B5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CEB011" wp14:editId="6996145E">
            <wp:extent cx="3197043" cy="187642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401" cy="188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11D1" w14:textId="6B216181" w:rsidR="008D3319" w:rsidRDefault="008D3319" w:rsidP="00725B5E">
      <w:pPr>
        <w:pStyle w:val="a3"/>
        <w:ind w:left="360" w:firstLineChars="0" w:firstLine="0"/>
      </w:pPr>
      <w:r>
        <w:rPr>
          <w:rFonts w:hint="eastAsia"/>
        </w:rPr>
        <w:t>60</w:t>
      </w:r>
      <w:r>
        <w:t>ma</w:t>
      </w:r>
      <w:r>
        <w:rPr>
          <w:rFonts w:hint="eastAsia"/>
        </w:rPr>
        <w:t>失守，</w:t>
      </w:r>
      <w:r w:rsidR="00A32CEE">
        <w:rPr>
          <w:rFonts w:hint="eastAsia"/>
        </w:rPr>
        <w:t>无量，</w:t>
      </w:r>
      <w:r>
        <w:rPr>
          <w:rFonts w:hint="eastAsia"/>
        </w:rPr>
        <w:t>短期看空，除非领导救市</w:t>
      </w:r>
      <w:r w:rsidR="00732C6F">
        <w:rPr>
          <w:rFonts w:hint="eastAsia"/>
        </w:rPr>
        <w:t>，打出7.1那样的</w:t>
      </w:r>
    </w:p>
    <w:p w14:paraId="683790E2" w14:textId="36BE23E4" w:rsidR="008D3319" w:rsidRDefault="008D3319" w:rsidP="00725B5E">
      <w:pPr>
        <w:pStyle w:val="a3"/>
        <w:ind w:left="360" w:firstLineChars="0" w:firstLine="0"/>
      </w:pPr>
    </w:p>
    <w:p w14:paraId="3773A9FC" w14:textId="5E0651BB" w:rsidR="008D3319" w:rsidRDefault="00661A6F" w:rsidP="00725B5E">
      <w:pPr>
        <w:pStyle w:val="a3"/>
        <w:ind w:left="360" w:firstLineChars="0" w:firstLine="0"/>
      </w:pPr>
      <w:r>
        <w:rPr>
          <w:rFonts w:hint="eastAsia"/>
        </w:rPr>
        <w:t>洋河股份，白酒</w:t>
      </w:r>
    </w:p>
    <w:p w14:paraId="337A5431" w14:textId="2F29305C" w:rsidR="00661A6F" w:rsidRDefault="00661A6F" w:rsidP="00725B5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BBDCE5" wp14:editId="5BA39F75">
            <wp:extent cx="5274310" cy="1868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CD36" w14:textId="342C02D6" w:rsidR="00581655" w:rsidRDefault="00661A6F" w:rsidP="00AE1948">
      <w:pPr>
        <w:pStyle w:val="a3"/>
        <w:ind w:left="360" w:firstLineChars="0" w:firstLine="0"/>
      </w:pPr>
      <w:r>
        <w:rPr>
          <w:rFonts w:hint="eastAsia"/>
        </w:rPr>
        <w:t>白酒是最后一个</w:t>
      </w:r>
      <w:r w:rsidR="00954F5F">
        <w:rPr>
          <w:rFonts w:hint="eastAsia"/>
        </w:rPr>
        <w:t>回调的</w:t>
      </w:r>
      <w:r w:rsidR="00264423">
        <w:rPr>
          <w:rFonts w:hint="eastAsia"/>
        </w:rPr>
        <w:t>板块</w:t>
      </w:r>
      <w:r w:rsidR="00954F5F">
        <w:rPr>
          <w:rFonts w:hint="eastAsia"/>
        </w:rPr>
        <w:t>，看来周期依旧没有下跌完，连续7天没有站上5</w:t>
      </w:r>
      <w:r w:rsidR="00954F5F">
        <w:t>ma</w:t>
      </w:r>
      <w:r w:rsidR="00954F5F">
        <w:rPr>
          <w:rFonts w:hint="eastAsia"/>
        </w:rPr>
        <w:t>，周一不乐观</w:t>
      </w:r>
      <w:r w:rsidR="00581655">
        <w:rPr>
          <w:rFonts w:hint="eastAsia"/>
        </w:rPr>
        <w:t>，看平台低点能否</w:t>
      </w:r>
      <w:r w:rsidR="00AE1948">
        <w:rPr>
          <w:rFonts w:hint="eastAsia"/>
        </w:rPr>
        <w:t>撑住</w:t>
      </w:r>
    </w:p>
    <w:p w14:paraId="48E949F8" w14:textId="027D4C14" w:rsidR="00AE1948" w:rsidRDefault="00AE1948" w:rsidP="00AE1948">
      <w:pPr>
        <w:pStyle w:val="a3"/>
        <w:ind w:left="360" w:firstLineChars="0" w:firstLine="0"/>
      </w:pPr>
    </w:p>
    <w:p w14:paraId="1BDC3A5D" w14:textId="22CCAB1A" w:rsidR="00F17A6B" w:rsidRDefault="00F17A6B" w:rsidP="00AE1948">
      <w:pPr>
        <w:pStyle w:val="a3"/>
        <w:ind w:left="360" w:firstLineChars="0" w:firstLine="0"/>
      </w:pPr>
      <w:r>
        <w:rPr>
          <w:rFonts w:hint="eastAsia"/>
        </w:rPr>
        <w:t>5G，中兴通讯，垃圾，55到现在，不要碰</w:t>
      </w:r>
    </w:p>
    <w:p w14:paraId="58DA5622" w14:textId="1C941623" w:rsidR="00AE1948" w:rsidRDefault="00F17A6B" w:rsidP="00AE19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140A96" wp14:editId="0842B743">
            <wp:extent cx="3263533" cy="20847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9214" cy="208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0B29" w14:textId="4D132AEA" w:rsidR="00097039" w:rsidRDefault="00097039" w:rsidP="00AE1948">
      <w:pPr>
        <w:pStyle w:val="a3"/>
        <w:ind w:left="360" w:firstLineChars="0" w:firstLine="0"/>
      </w:pPr>
    </w:p>
    <w:p w14:paraId="73623922" w14:textId="76215669" w:rsidR="00097039" w:rsidRDefault="00E54EBC" w:rsidP="00AE1948">
      <w:pPr>
        <w:pStyle w:val="a3"/>
        <w:ind w:left="360" w:firstLineChars="0" w:firstLine="0"/>
      </w:pPr>
      <w:r>
        <w:rPr>
          <w:rFonts w:hint="eastAsia"/>
        </w:rPr>
        <w:t>半导体：</w:t>
      </w:r>
      <w:proofErr w:type="gramStart"/>
      <w:r>
        <w:rPr>
          <w:rFonts w:hint="eastAsia"/>
        </w:rPr>
        <w:t>中芯国际</w:t>
      </w:r>
      <w:proofErr w:type="gramEnd"/>
      <w:r>
        <w:rPr>
          <w:rFonts w:hint="eastAsia"/>
        </w:rPr>
        <w:t>，没救了</w:t>
      </w:r>
      <w:r w:rsidR="00093AEA">
        <w:rPr>
          <w:rFonts w:hint="eastAsia"/>
        </w:rPr>
        <w:t>，一个月内不要碰科技股</w:t>
      </w:r>
    </w:p>
    <w:p w14:paraId="489E5D26" w14:textId="428CA7E2" w:rsidR="00E54EBC" w:rsidRDefault="00E54EBC" w:rsidP="00AE194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AE38B2" wp14:editId="09A71BAA">
            <wp:extent cx="2435221" cy="198664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9622" cy="19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6BB5" w14:textId="13255AA7" w:rsidR="00E455E0" w:rsidRDefault="00E455E0" w:rsidP="00AE1948">
      <w:pPr>
        <w:pStyle w:val="a3"/>
        <w:ind w:left="360" w:firstLineChars="0" w:firstLine="0"/>
      </w:pPr>
    </w:p>
    <w:p w14:paraId="1B137357" w14:textId="55DA90BF" w:rsidR="0077705D" w:rsidRPr="0077705D" w:rsidRDefault="0077705D" w:rsidP="00AE1948">
      <w:pPr>
        <w:pStyle w:val="a3"/>
        <w:ind w:left="360" w:firstLineChars="0" w:firstLine="0"/>
      </w:pPr>
      <w:r>
        <w:rPr>
          <w:rFonts w:hint="eastAsia"/>
        </w:rPr>
        <w:t>宁德时代，新能源汽车，看周一周二表现，如果能放量，而且来一根大阴线</w:t>
      </w:r>
      <w:r>
        <w:t>(-5%</w:t>
      </w:r>
      <w:r>
        <w:rPr>
          <w:rFonts w:hint="eastAsia"/>
        </w:rPr>
        <w:t>以上且能证明有承接，可以</w:t>
      </w:r>
      <w:r w:rsidR="00F92879">
        <w:rPr>
          <w:rFonts w:hint="eastAsia"/>
        </w:rPr>
        <w:t>看着</w:t>
      </w:r>
      <w:r>
        <w:rPr>
          <w:rFonts w:hint="eastAsia"/>
        </w:rPr>
        <w:t>做2成仓)</w:t>
      </w:r>
    </w:p>
    <w:p w14:paraId="57848E4E" w14:textId="091B08E4" w:rsidR="00E455E0" w:rsidRDefault="0077705D" w:rsidP="00AE19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D13873" wp14:editId="6F00F78A">
            <wp:extent cx="4025824" cy="20007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0204" cy="200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D0A4" w14:textId="480AE054" w:rsidR="00FF4EF8" w:rsidRDefault="00FF4EF8" w:rsidP="00AE1948">
      <w:pPr>
        <w:pStyle w:val="a3"/>
        <w:ind w:left="360" w:firstLineChars="0" w:firstLine="0"/>
      </w:pPr>
      <w:r>
        <w:rPr>
          <w:rFonts w:hint="eastAsia"/>
        </w:rPr>
        <w:t>新能源天齐锂业，跌破向上趋势直接止盈了，现在</w:t>
      </w:r>
      <w:r w:rsidR="000C7945">
        <w:rPr>
          <w:rFonts w:hint="eastAsia"/>
        </w:rPr>
        <w:t>看来很明智</w:t>
      </w:r>
    </w:p>
    <w:p w14:paraId="7734512F" w14:textId="141E6000" w:rsidR="00FF4EF8" w:rsidRDefault="00FF4EF8" w:rsidP="00AE19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55A1DC" wp14:editId="3D33D910">
            <wp:extent cx="4015689" cy="1285059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1182" cy="12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C001" w14:textId="0C8BD679" w:rsidR="000A202F" w:rsidRDefault="000A202F" w:rsidP="00AE1948">
      <w:pPr>
        <w:pStyle w:val="a3"/>
        <w:ind w:left="360" w:firstLineChars="0" w:firstLine="0"/>
      </w:pPr>
    </w:p>
    <w:p w14:paraId="6BAF8CD6" w14:textId="4400122F" w:rsidR="00F77E4C" w:rsidRDefault="00F77E4C" w:rsidP="00AE1948">
      <w:pPr>
        <w:pStyle w:val="a3"/>
        <w:ind w:left="360" w:firstLineChars="0" w:firstLine="0"/>
      </w:pPr>
      <w:r>
        <w:rPr>
          <w:rFonts w:hint="eastAsia"/>
        </w:rPr>
        <w:t>证券板块周五救市，除</w:t>
      </w:r>
      <w:proofErr w:type="spellStart"/>
      <w:r>
        <w:rPr>
          <w:rFonts w:hint="eastAsia"/>
        </w:rPr>
        <w:t>m</w:t>
      </w:r>
      <w:r>
        <w:t>acd</w:t>
      </w:r>
      <w:proofErr w:type="spellEnd"/>
      <w:r>
        <w:rPr>
          <w:rFonts w:hint="eastAsia"/>
        </w:rPr>
        <w:t>之外指标还好，</w:t>
      </w:r>
      <w:r w:rsidR="00682B96">
        <w:rPr>
          <w:rFonts w:hint="eastAsia"/>
        </w:rPr>
        <w:t>周线站上5</w:t>
      </w:r>
      <w:r w:rsidR="00682B96">
        <w:t>ma</w:t>
      </w:r>
      <w:r w:rsidR="00682B96">
        <w:rPr>
          <w:rFonts w:hint="eastAsia"/>
        </w:rPr>
        <w:t>，且</w:t>
      </w:r>
      <w:r w:rsidR="00CA226C">
        <w:rPr>
          <w:rFonts w:hint="eastAsia"/>
        </w:rPr>
        <w:t>技术指标还不错，希望领导</w:t>
      </w:r>
      <w:r w:rsidR="00EA71AB">
        <w:rPr>
          <w:rFonts w:hint="eastAsia"/>
        </w:rPr>
        <w:t>认清自己的能力，虽然不大可能</w:t>
      </w:r>
    </w:p>
    <w:p w14:paraId="06F8F1BF" w14:textId="7F02A782" w:rsidR="003614D7" w:rsidRDefault="00F77E4C" w:rsidP="00AE194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DF5C91" wp14:editId="5D9086AF">
            <wp:extent cx="3843359" cy="2587535"/>
            <wp:effectExtent l="0" t="0" r="508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0028" cy="25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1379" w14:textId="5B94546C" w:rsidR="00CA1D5F" w:rsidRDefault="00CA1D5F" w:rsidP="00AE1948">
      <w:pPr>
        <w:pStyle w:val="a3"/>
        <w:ind w:left="360" w:firstLineChars="0" w:firstLine="0"/>
      </w:pPr>
    </w:p>
    <w:p w14:paraId="647795FD" w14:textId="6D77978E" w:rsidR="00D009E9" w:rsidRDefault="00D009E9" w:rsidP="00AE1948">
      <w:pPr>
        <w:pStyle w:val="a3"/>
        <w:ind w:left="360" w:firstLineChars="0" w:firstLine="0"/>
      </w:pPr>
      <w:r>
        <w:rPr>
          <w:rFonts w:hint="eastAsia"/>
        </w:rPr>
        <w:t>半导体</w:t>
      </w:r>
      <w:proofErr w:type="gramStart"/>
      <w:r>
        <w:rPr>
          <w:rFonts w:hint="eastAsia"/>
        </w:rPr>
        <w:t>还有兆易创新</w:t>
      </w:r>
      <w:proofErr w:type="gramEnd"/>
      <w:r>
        <w:rPr>
          <w:rFonts w:hint="eastAsia"/>
        </w:rPr>
        <w:t>，</w:t>
      </w:r>
      <w:r w:rsidR="0044071F">
        <w:rPr>
          <w:rFonts w:hint="eastAsia"/>
        </w:rPr>
        <w:t>285最高点逃顶，两个月前花的下降通道没想到现在还没有打破，</w:t>
      </w:r>
      <w:r w:rsidR="00A27A6B">
        <w:rPr>
          <w:rFonts w:hint="eastAsia"/>
        </w:rPr>
        <w:t>再次说明</w:t>
      </w:r>
      <w:r w:rsidR="0044071F">
        <w:rPr>
          <w:rFonts w:hint="eastAsia"/>
        </w:rPr>
        <w:t>科技股依旧不能碰</w:t>
      </w:r>
    </w:p>
    <w:p w14:paraId="117C08A6" w14:textId="5200A8D3" w:rsidR="00CA1D5F" w:rsidRDefault="00D009E9" w:rsidP="00AE19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83732C" wp14:editId="13CA8671">
            <wp:extent cx="4140087" cy="2244998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787" cy="22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7C11" w14:textId="5B012E75" w:rsidR="009F0EB1" w:rsidRDefault="009F0EB1" w:rsidP="00AE1948">
      <w:pPr>
        <w:pStyle w:val="a3"/>
        <w:ind w:left="360" w:firstLineChars="0" w:firstLine="0"/>
      </w:pPr>
    </w:p>
    <w:p w14:paraId="57601D96" w14:textId="1D5BF097" w:rsidR="009F0EB1" w:rsidRDefault="009F0EB1" w:rsidP="00AE1948">
      <w:pPr>
        <w:pStyle w:val="a3"/>
        <w:ind w:left="360" w:firstLineChars="0" w:firstLine="0"/>
      </w:pPr>
    </w:p>
    <w:p w14:paraId="6B299650" w14:textId="626BE759" w:rsidR="009F0EB1" w:rsidRDefault="009F0EB1" w:rsidP="00AE1948">
      <w:pPr>
        <w:pStyle w:val="a3"/>
        <w:ind w:left="360" w:firstLineChars="0" w:firstLine="0"/>
      </w:pPr>
      <w:r>
        <w:rPr>
          <w:rFonts w:hint="eastAsia"/>
        </w:rPr>
        <w:t>学习一下9.22天山复牌之后游资自救手法</w:t>
      </w:r>
    </w:p>
    <w:p w14:paraId="07BF0E55" w14:textId="06AC851F" w:rsidR="009F0EB1" w:rsidRDefault="009F0EB1" w:rsidP="00AE1948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6D27A4AB" wp14:editId="3DA89017">
            <wp:extent cx="2124119" cy="1536700"/>
            <wp:effectExtent l="0" t="0" r="952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4231" cy="15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04E" w:rsidRPr="0071304E">
        <w:rPr>
          <w:noProof/>
        </w:rPr>
        <w:t xml:space="preserve"> </w:t>
      </w:r>
      <w:r w:rsidR="0071304E">
        <w:rPr>
          <w:noProof/>
        </w:rPr>
        <w:drawing>
          <wp:inline distT="0" distB="0" distL="0" distR="0" wp14:anchorId="316183DA" wp14:editId="301B610C">
            <wp:extent cx="2787650" cy="1333078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5279" cy="134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A3AC" w14:textId="77589856" w:rsidR="0071304E" w:rsidRPr="00AE1948" w:rsidRDefault="00D40ED0" w:rsidP="00AE1948">
      <w:pPr>
        <w:pStyle w:val="a3"/>
        <w:ind w:left="360" w:firstLineChars="0" w:firstLine="0"/>
      </w:pPr>
      <w:r>
        <w:rPr>
          <w:rFonts w:hint="eastAsia"/>
          <w:noProof/>
        </w:rPr>
        <w:t>也就是说利用上攻情绪</w:t>
      </w:r>
      <w:r w:rsidR="00A61CAB">
        <w:rPr>
          <w:rFonts w:hint="eastAsia"/>
          <w:noProof/>
        </w:rPr>
        <w:t>仅用了</w:t>
      </w:r>
      <w:r w:rsidR="00955314">
        <w:rPr>
          <w:rFonts w:hint="eastAsia"/>
          <w:noProof/>
        </w:rPr>
        <w:t>6亿*0.3</w:t>
      </w:r>
      <w:r w:rsidR="00955314">
        <w:rPr>
          <w:noProof/>
        </w:rPr>
        <w:t xml:space="preserve"> </w:t>
      </w:r>
      <w:r w:rsidR="00955314">
        <w:rPr>
          <w:rFonts w:hint="eastAsia"/>
          <w:noProof/>
        </w:rPr>
        <w:t>=</w:t>
      </w:r>
      <w:r w:rsidR="00955314">
        <w:rPr>
          <w:noProof/>
        </w:rPr>
        <w:t xml:space="preserve"> </w:t>
      </w:r>
      <w:r w:rsidR="00955314">
        <w:rPr>
          <w:rFonts w:hint="eastAsia"/>
          <w:noProof/>
        </w:rPr>
        <w:t>1.8亿就</w:t>
      </w:r>
      <w:r w:rsidR="004402CA">
        <w:rPr>
          <w:rFonts w:hint="eastAsia"/>
          <w:noProof/>
        </w:rPr>
        <w:t>让差不多</w:t>
      </w:r>
      <w:r w:rsidR="00743411">
        <w:rPr>
          <w:rFonts w:hint="eastAsia"/>
          <w:noProof/>
        </w:rPr>
        <w:t>游资的10亿资金安全撤出，实在是精彩，上一个自救这么精彩的</w:t>
      </w:r>
      <w:r w:rsidR="00BC23E4">
        <w:rPr>
          <w:rFonts w:hint="eastAsia"/>
          <w:noProof/>
        </w:rPr>
        <w:t>我找了半天也没找到哈哈哈</w:t>
      </w:r>
      <w:r w:rsidR="00A128A8">
        <w:rPr>
          <w:rFonts w:hint="eastAsia"/>
          <w:noProof/>
        </w:rPr>
        <w:t>今年的大妖股应该没有一个自救如此成功的</w:t>
      </w:r>
      <w:r w:rsidR="00E137D4">
        <w:rPr>
          <w:rFonts w:hint="eastAsia"/>
          <w:noProof/>
        </w:rPr>
        <w:t>（当然他们很多</w:t>
      </w:r>
      <w:r w:rsidR="007F4D0B">
        <w:rPr>
          <w:rFonts w:hint="eastAsia"/>
          <w:noProof/>
        </w:rPr>
        <w:t>类似王府井的</w:t>
      </w:r>
      <w:r w:rsidR="00E137D4">
        <w:rPr>
          <w:rFonts w:hint="eastAsia"/>
          <w:noProof/>
        </w:rPr>
        <w:t>也并不需要自救。。。</w:t>
      </w:r>
    </w:p>
    <w:sectPr w:rsidR="0071304E" w:rsidRPr="00AE19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8873EC" w14:textId="77777777" w:rsidR="00936456" w:rsidRDefault="00936456" w:rsidP="00960DAD">
      <w:r>
        <w:separator/>
      </w:r>
    </w:p>
  </w:endnote>
  <w:endnote w:type="continuationSeparator" w:id="0">
    <w:p w14:paraId="460AA5DB" w14:textId="77777777" w:rsidR="00936456" w:rsidRDefault="00936456" w:rsidP="00960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D9F2C" w14:textId="77777777" w:rsidR="00936456" w:rsidRDefault="00936456" w:rsidP="00960DAD">
      <w:r>
        <w:separator/>
      </w:r>
    </w:p>
  </w:footnote>
  <w:footnote w:type="continuationSeparator" w:id="0">
    <w:p w14:paraId="665AAC52" w14:textId="77777777" w:rsidR="00936456" w:rsidRDefault="00936456" w:rsidP="00960D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C6EAC"/>
    <w:multiLevelType w:val="hybridMultilevel"/>
    <w:tmpl w:val="3312B94A"/>
    <w:lvl w:ilvl="0" w:tplc="D064359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BB6"/>
    <w:rsid w:val="0001131C"/>
    <w:rsid w:val="0001497A"/>
    <w:rsid w:val="00023466"/>
    <w:rsid w:val="00030C75"/>
    <w:rsid w:val="0005087F"/>
    <w:rsid w:val="00057E11"/>
    <w:rsid w:val="00093AEA"/>
    <w:rsid w:val="00097039"/>
    <w:rsid w:val="000A202F"/>
    <w:rsid w:val="000C7945"/>
    <w:rsid w:val="000E1074"/>
    <w:rsid w:val="0015100B"/>
    <w:rsid w:val="001605C8"/>
    <w:rsid w:val="00170749"/>
    <w:rsid w:val="00176BFB"/>
    <w:rsid w:val="001B45AB"/>
    <w:rsid w:val="001C5DEE"/>
    <w:rsid w:val="001F3363"/>
    <w:rsid w:val="001F6DC6"/>
    <w:rsid w:val="00200C15"/>
    <w:rsid w:val="00203465"/>
    <w:rsid w:val="002223E6"/>
    <w:rsid w:val="002241A6"/>
    <w:rsid w:val="00240649"/>
    <w:rsid w:val="002613B3"/>
    <w:rsid w:val="00264423"/>
    <w:rsid w:val="00270290"/>
    <w:rsid w:val="0027074E"/>
    <w:rsid w:val="0027140C"/>
    <w:rsid w:val="00282227"/>
    <w:rsid w:val="002B3459"/>
    <w:rsid w:val="002F4AB2"/>
    <w:rsid w:val="00310209"/>
    <w:rsid w:val="00332792"/>
    <w:rsid w:val="003614D7"/>
    <w:rsid w:val="003A6C24"/>
    <w:rsid w:val="003A6C82"/>
    <w:rsid w:val="003D08DE"/>
    <w:rsid w:val="00403E69"/>
    <w:rsid w:val="004100BB"/>
    <w:rsid w:val="0042182C"/>
    <w:rsid w:val="0042251C"/>
    <w:rsid w:val="004402CA"/>
    <w:rsid w:val="0044071F"/>
    <w:rsid w:val="00475784"/>
    <w:rsid w:val="004B73C8"/>
    <w:rsid w:val="004D13B9"/>
    <w:rsid w:val="004E558F"/>
    <w:rsid w:val="004F2036"/>
    <w:rsid w:val="004F7545"/>
    <w:rsid w:val="00530055"/>
    <w:rsid w:val="00540BCF"/>
    <w:rsid w:val="0056181F"/>
    <w:rsid w:val="005632BD"/>
    <w:rsid w:val="00581655"/>
    <w:rsid w:val="00590631"/>
    <w:rsid w:val="00593813"/>
    <w:rsid w:val="005D77FF"/>
    <w:rsid w:val="005E4207"/>
    <w:rsid w:val="00612779"/>
    <w:rsid w:val="006219F8"/>
    <w:rsid w:val="00622015"/>
    <w:rsid w:val="00631377"/>
    <w:rsid w:val="00632828"/>
    <w:rsid w:val="00655CB6"/>
    <w:rsid w:val="00656CAE"/>
    <w:rsid w:val="00661A6F"/>
    <w:rsid w:val="00665B04"/>
    <w:rsid w:val="00682B96"/>
    <w:rsid w:val="00686134"/>
    <w:rsid w:val="00695B78"/>
    <w:rsid w:val="006E12C7"/>
    <w:rsid w:val="00710906"/>
    <w:rsid w:val="0071304E"/>
    <w:rsid w:val="00725164"/>
    <w:rsid w:val="00725B5E"/>
    <w:rsid w:val="00732C6F"/>
    <w:rsid w:val="00735060"/>
    <w:rsid w:val="0073645A"/>
    <w:rsid w:val="00743411"/>
    <w:rsid w:val="00744C00"/>
    <w:rsid w:val="007506E5"/>
    <w:rsid w:val="007669E9"/>
    <w:rsid w:val="0077705D"/>
    <w:rsid w:val="00781D69"/>
    <w:rsid w:val="007968AD"/>
    <w:rsid w:val="00796A2A"/>
    <w:rsid w:val="007F48F3"/>
    <w:rsid w:val="007F4D0B"/>
    <w:rsid w:val="00822DDA"/>
    <w:rsid w:val="00844E01"/>
    <w:rsid w:val="00864EBE"/>
    <w:rsid w:val="00870B45"/>
    <w:rsid w:val="00870BB8"/>
    <w:rsid w:val="008A3D8B"/>
    <w:rsid w:val="008D3319"/>
    <w:rsid w:val="008E29FA"/>
    <w:rsid w:val="0092268F"/>
    <w:rsid w:val="00932F7D"/>
    <w:rsid w:val="00936456"/>
    <w:rsid w:val="00942AFE"/>
    <w:rsid w:val="009430CF"/>
    <w:rsid w:val="00954F5F"/>
    <w:rsid w:val="00955314"/>
    <w:rsid w:val="00960DAD"/>
    <w:rsid w:val="00966995"/>
    <w:rsid w:val="00983C62"/>
    <w:rsid w:val="00985E61"/>
    <w:rsid w:val="009E77CD"/>
    <w:rsid w:val="009F0EB1"/>
    <w:rsid w:val="00A128A8"/>
    <w:rsid w:val="00A157E0"/>
    <w:rsid w:val="00A22823"/>
    <w:rsid w:val="00A27A6B"/>
    <w:rsid w:val="00A32CEE"/>
    <w:rsid w:val="00A43087"/>
    <w:rsid w:val="00A61CAB"/>
    <w:rsid w:val="00A76AFD"/>
    <w:rsid w:val="00A81020"/>
    <w:rsid w:val="00AA09C0"/>
    <w:rsid w:val="00AB6C1A"/>
    <w:rsid w:val="00AC3CBC"/>
    <w:rsid w:val="00AD5E2B"/>
    <w:rsid w:val="00AE1948"/>
    <w:rsid w:val="00AF396F"/>
    <w:rsid w:val="00B148F3"/>
    <w:rsid w:val="00B17D34"/>
    <w:rsid w:val="00B22554"/>
    <w:rsid w:val="00B53AC5"/>
    <w:rsid w:val="00B57C58"/>
    <w:rsid w:val="00B97EBF"/>
    <w:rsid w:val="00BA7416"/>
    <w:rsid w:val="00BB1B05"/>
    <w:rsid w:val="00BC23E4"/>
    <w:rsid w:val="00BD77F6"/>
    <w:rsid w:val="00BE6F07"/>
    <w:rsid w:val="00BF1F8B"/>
    <w:rsid w:val="00C2554D"/>
    <w:rsid w:val="00C27534"/>
    <w:rsid w:val="00C34CEE"/>
    <w:rsid w:val="00C3570C"/>
    <w:rsid w:val="00C361A3"/>
    <w:rsid w:val="00C366C8"/>
    <w:rsid w:val="00C40FE2"/>
    <w:rsid w:val="00C4502B"/>
    <w:rsid w:val="00C636C5"/>
    <w:rsid w:val="00C80BB6"/>
    <w:rsid w:val="00C95BDA"/>
    <w:rsid w:val="00CA1D5F"/>
    <w:rsid w:val="00CA226C"/>
    <w:rsid w:val="00CD361D"/>
    <w:rsid w:val="00CD6871"/>
    <w:rsid w:val="00CE6F56"/>
    <w:rsid w:val="00D009E9"/>
    <w:rsid w:val="00D0154F"/>
    <w:rsid w:val="00D21ADE"/>
    <w:rsid w:val="00D402CF"/>
    <w:rsid w:val="00D40ED0"/>
    <w:rsid w:val="00D6610E"/>
    <w:rsid w:val="00D94E76"/>
    <w:rsid w:val="00D95AD7"/>
    <w:rsid w:val="00DD0512"/>
    <w:rsid w:val="00DD2F36"/>
    <w:rsid w:val="00DD2FDF"/>
    <w:rsid w:val="00DE0150"/>
    <w:rsid w:val="00DE7330"/>
    <w:rsid w:val="00E06C45"/>
    <w:rsid w:val="00E137D4"/>
    <w:rsid w:val="00E176DC"/>
    <w:rsid w:val="00E455E0"/>
    <w:rsid w:val="00E54EBC"/>
    <w:rsid w:val="00E609A4"/>
    <w:rsid w:val="00E67677"/>
    <w:rsid w:val="00EA0ED1"/>
    <w:rsid w:val="00EA71AB"/>
    <w:rsid w:val="00EE5472"/>
    <w:rsid w:val="00EF2F60"/>
    <w:rsid w:val="00F15682"/>
    <w:rsid w:val="00F17A6B"/>
    <w:rsid w:val="00F571D0"/>
    <w:rsid w:val="00F60B37"/>
    <w:rsid w:val="00F63D0A"/>
    <w:rsid w:val="00F77E4C"/>
    <w:rsid w:val="00F92879"/>
    <w:rsid w:val="00FB5BA5"/>
    <w:rsid w:val="00FB70EB"/>
    <w:rsid w:val="00FC7009"/>
    <w:rsid w:val="00FF4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6F1639"/>
  <w15:chartTrackingRefBased/>
  <w15:docId w15:val="{EB0FFB31-D219-47B3-9B88-BF88B2F39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0ED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60D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60D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60D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60D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1DF3809860BF4D859EDFECE3CE43D6" ma:contentTypeVersion="0" ma:contentTypeDescription="Crée un document." ma:contentTypeScope="" ma:versionID="e34fa3d61b6de27073ef83304740d38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796eae5680b36dd0e8be4dba78db6e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A832454-78D7-42B5-B67C-C733EF43D7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30F163A-4B96-43DD-B6E6-95983D68AD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E5A26F-5EC2-4D0D-8F7C-9645471B6F8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469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Zhenning Li (Student at CentraleSupelec)</dc:creator>
  <cp:keywords/>
  <dc:description/>
  <cp:lastModifiedBy>Zhenning Li (Student at CentraleSupelec)</cp:lastModifiedBy>
  <cp:revision>200</cp:revision>
  <dcterms:created xsi:type="dcterms:W3CDTF">2020-09-27T17:55:00Z</dcterms:created>
  <dcterms:modified xsi:type="dcterms:W3CDTF">2020-09-27T19:13:00Z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0x010100A81DF3809860BF4D859EDFECE3CE43D6</vt:lpwstr>
  </property>
</Properties>
</file>