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9A1" w:rsidRDefault="006D49A1" w:rsidP="006D49A1">
      <w:pPr>
        <w:pStyle w:val="a4"/>
      </w:pPr>
      <w:r>
        <w:rPr>
          <w:rFonts w:hint="eastAsia"/>
        </w:rPr>
        <w:t>友信金服GITLAB管理和使用手册</w:t>
      </w:r>
    </w:p>
    <w:p w:rsidR="006D49A1" w:rsidRPr="006D49A1" w:rsidRDefault="006D49A1" w:rsidP="006D49A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6D49A1">
        <w:rPr>
          <w:rFonts w:ascii="宋体" w:eastAsia="宋体" w:hAnsi="宋体" w:cs="宋体" w:hint="eastAsia"/>
          <w:kern w:val="0"/>
          <w:sz w:val="36"/>
          <w:szCs w:val="36"/>
        </w:rPr>
        <w:t>登录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 xml:space="preserve">打开首页 </w:t>
      </w:r>
      <w:hyperlink r:id="rId5" w:history="1">
        <w:r w:rsidRPr="006D49A1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gitlab.youxin.com</w:t>
        </w:r>
      </w:hyperlink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输入你的邮箱前缀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输入你的邮箱密码</w:t>
      </w:r>
    </w:p>
    <w:p w:rsid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点击登录</w:t>
      </w:r>
    </w:p>
    <w:p w:rsidR="004539FB" w:rsidRDefault="004539FB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"/var/folders/qs/zw4fpw495f182bx7tmnk2h4h0000gn/T/com.microsoft.Word/WebArchiveCopyPasteTempFiles/p38"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24082DE" wp14:editId="0FE9653B">
            <wp:extent cx="5270500" cy="3535680"/>
            <wp:effectExtent l="0" t="0" r="0" b="0"/>
            <wp:docPr id="16" name="图片 16" descr="/var/folders/qs/zw4fpw495f182bx7tmnk2h4h0000gn/T/com.microsoft.Word/WebArchiveCopyPasteTempFiles/p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ae02fd2e1e275a2c9a6ad0f6d0fde8d6:none:none" descr="/var/folders/qs/zw4fpw495f182bx7tmnk2h4h0000gn/T/com.microsoft.Word/WebArchiveCopyPasteTempFiles/p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36"/>
          <w:szCs w:val="36"/>
        </w:rPr>
      </w:pPr>
      <w:r w:rsidRPr="006D49A1">
        <w:rPr>
          <w:rFonts w:ascii="宋体" w:eastAsia="宋体" w:hAnsi="宋体" w:cs="宋体" w:hint="eastAsia"/>
          <w:kern w:val="0"/>
          <w:sz w:val="36"/>
          <w:szCs w:val="36"/>
        </w:rPr>
        <w:t>管理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tbl>
      <w:tblPr>
        <w:tblW w:w="39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6"/>
        <w:gridCol w:w="2234"/>
      </w:tblGrid>
      <w:tr w:rsidR="006D49A1" w:rsidRPr="006D49A1" w:rsidTr="006D49A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6D49A1" w:rsidRPr="006D49A1" w:rsidRDefault="006D49A1" w:rsidP="006D49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6D49A1">
              <w:rPr>
                <w:rFonts w:ascii="Arial" w:eastAsia="宋体" w:hAnsi="Arial" w:cs="Arial"/>
                <w:color w:val="333333"/>
                <w:kern w:val="0"/>
                <w:szCs w:val="21"/>
              </w:rPr>
              <w:t>业务线</w:t>
            </w:r>
            <w:r w:rsidRPr="006D49A1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6D49A1" w:rsidRPr="006D49A1" w:rsidRDefault="006D49A1" w:rsidP="006D49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6D49A1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Groups </w:t>
            </w:r>
          </w:p>
        </w:tc>
      </w:tr>
      <w:tr w:rsidR="006D49A1" w:rsidRPr="006D49A1" w:rsidTr="006D49A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6D49A1" w:rsidRPr="006D49A1" w:rsidRDefault="00DA6007" w:rsidP="006D49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gramStart"/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友信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普</w:t>
            </w:r>
            <w:proofErr w:type="gramEnd"/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惠</w:t>
            </w:r>
            <w:r w:rsidR="006D49A1" w:rsidRPr="006D49A1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6D49A1" w:rsidRPr="006D49A1" w:rsidRDefault="00DA6007" w:rsidP="006D49A1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Cs w:val="21"/>
              </w:rPr>
              <w:t>yxph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>-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组</w:t>
            </w:r>
            <w:r>
              <w:rPr>
                <w:rFonts w:ascii="宋体" w:eastAsia="宋体" w:hAnsi="宋体" w:cs="宋体"/>
                <w:kern w:val="0"/>
                <w:szCs w:val="21"/>
              </w:rPr>
              <w:t>名称</w:t>
            </w:r>
          </w:p>
        </w:tc>
      </w:tr>
    </w:tbl>
    <w:p w:rsidR="006D49A1" w:rsidRPr="004539FB" w:rsidRDefault="006D49A1" w:rsidP="004539FB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539FB">
        <w:rPr>
          <w:rFonts w:ascii="宋体" w:eastAsia="宋体" w:hAnsi="宋体" w:cs="宋体"/>
          <w:kern w:val="0"/>
          <w:sz w:val="30"/>
          <w:szCs w:val="30"/>
        </w:rPr>
        <w:t>请对应业务线的名称，创建对应的Groups</w:t>
      </w:r>
      <w:r w:rsidR="004539FB">
        <w:rPr>
          <w:rFonts w:ascii="宋体" w:eastAsia="宋体" w:hAnsi="宋体" w:cs="宋体" w:hint="eastAsia"/>
          <w:kern w:val="0"/>
          <w:sz w:val="30"/>
          <w:szCs w:val="30"/>
        </w:rPr>
        <w:t>。</w:t>
      </w:r>
      <w:r w:rsidR="004539FB" w:rsidRPr="004539FB">
        <w:rPr>
          <w:rFonts w:ascii="宋体" w:eastAsia="宋体" w:hAnsi="宋体" w:cs="宋体"/>
          <w:kern w:val="0"/>
          <w:sz w:val="30"/>
          <w:szCs w:val="30"/>
        </w:rPr>
        <w:t>如</w:t>
      </w:r>
      <w:r w:rsidR="00DA6007">
        <w:rPr>
          <w:rFonts w:ascii="宋体" w:eastAsia="宋体" w:hAnsi="宋体" w:cs="宋体" w:hint="eastAsia"/>
          <w:kern w:val="0"/>
          <w:sz w:val="30"/>
          <w:szCs w:val="30"/>
        </w:rPr>
        <w:t>友信</w:t>
      </w:r>
      <w:r w:rsidR="00DA6007">
        <w:rPr>
          <w:rFonts w:ascii="宋体" w:eastAsia="宋体" w:hAnsi="宋体" w:cs="宋体"/>
          <w:kern w:val="0"/>
          <w:sz w:val="30"/>
          <w:szCs w:val="30"/>
        </w:rPr>
        <w:t>普惠架构组</w:t>
      </w:r>
      <w:r w:rsidR="00DA6007" w:rsidRPr="004539FB">
        <w:rPr>
          <w:rFonts w:ascii="宋体" w:eastAsia="宋体" w:hAnsi="宋体" w:cs="宋体"/>
          <w:kern w:val="0"/>
          <w:sz w:val="30"/>
          <w:szCs w:val="30"/>
        </w:rPr>
        <w:t xml:space="preserve"> </w:t>
      </w:r>
      <w:r w:rsidR="00DA6007">
        <w:rPr>
          <w:rFonts w:ascii="宋体" w:eastAsia="宋体" w:hAnsi="宋体" w:cs="宋体"/>
          <w:kern w:val="0"/>
          <w:sz w:val="30"/>
          <w:szCs w:val="30"/>
        </w:rPr>
        <w:t>“</w:t>
      </w:r>
      <w:proofErr w:type="spellStart"/>
      <w:r w:rsidR="00DA6007">
        <w:rPr>
          <w:rFonts w:ascii="宋体" w:eastAsia="宋体" w:hAnsi="宋体" w:cs="宋体"/>
          <w:kern w:val="0"/>
          <w:sz w:val="30"/>
          <w:szCs w:val="30"/>
        </w:rPr>
        <w:t>yxph</w:t>
      </w:r>
      <w:proofErr w:type="spellEnd"/>
      <w:r w:rsidR="00DA6007">
        <w:rPr>
          <w:rFonts w:ascii="宋体" w:eastAsia="宋体" w:hAnsi="宋体" w:cs="宋体"/>
          <w:kern w:val="0"/>
          <w:sz w:val="30"/>
          <w:szCs w:val="30"/>
        </w:rPr>
        <w:t>-infra</w:t>
      </w:r>
      <w:r w:rsidR="004539FB" w:rsidRPr="004539FB">
        <w:rPr>
          <w:rFonts w:ascii="宋体" w:eastAsia="宋体" w:hAnsi="宋体" w:cs="宋体"/>
          <w:kern w:val="0"/>
          <w:sz w:val="30"/>
          <w:szCs w:val="30"/>
        </w:rPr>
        <w:t>”作为组名称</w:t>
      </w:r>
      <w:r w:rsidR="004539FB">
        <w:rPr>
          <w:rFonts w:ascii="宋体" w:eastAsia="宋体" w:hAnsi="宋体" w:cs="宋体" w:hint="eastAsia"/>
          <w:kern w:val="0"/>
          <w:sz w:val="30"/>
          <w:szCs w:val="30"/>
        </w:rPr>
        <w:t>。</w:t>
      </w:r>
      <w:bookmarkStart w:id="0" w:name="_GoBack"/>
      <w:bookmarkEnd w:id="0"/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"/var/folders/qs/zw4fpw495f182bx7tmnk2h4h0000gn/T/com.microsoft.Word/WebArchiveCopyPasteTempFiles/p39"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159760"/>
            <wp:effectExtent l="0" t="0" r="0" b="2540"/>
            <wp:docPr id="15" name="图片 15" descr="/var/folders/qs/zw4fpw495f182bx7tmnk2h4h0000gn/T/com.microsoft.Word/WebArchiveCopyPasteTempFiles/p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4c78ebd5ae78a12caf2c89914010356:none:none" descr="/var/folders/qs/zw4fpw495f182bx7tmnk2h4h0000gn/T/com.microsoft.Word/WebArchiveCopyPasteTempFiles/p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"/var/folders/qs/zw4fpw495f182bx7tmnk2h4h0000gn/T/com.microsoft.Word/WebArchiveCopyPasteTempFiles/p41"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347085"/>
            <wp:effectExtent l="0" t="0" r="0" b="5715"/>
            <wp:docPr id="14" name="图片 14" descr="/var/folders/qs/zw4fpw495f182bx7tmnk2h4h0000gn/T/com.microsoft.Word/WebArchiveCopyPasteTempFiles/p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fe9b38396ddd32969ec8648fc7f8c8c8:none:none" descr="/var/folders/qs/zw4fpw495f182bx7tmnk2h4h0000gn/T/com.microsoft.Word/WebArchiveCopyPasteTempFiles/p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4539FB" w:rsidRDefault="006D49A1" w:rsidP="006D49A1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539FB">
        <w:rPr>
          <w:rFonts w:ascii="宋体" w:eastAsia="宋体" w:hAnsi="宋体" w:cs="宋体"/>
          <w:kern w:val="0"/>
          <w:sz w:val="30"/>
          <w:szCs w:val="30"/>
        </w:rPr>
        <w:t>向group中添加人员选择group，点击Members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"/var/folders/qs/zw4fpw495f182bx7tmnk2h4h0000gn/T/com.microsoft.Word/WebArchiveCopyPasteTempFiles/p55"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70605"/>
            <wp:effectExtent l="0" t="0" r="0" b="0"/>
            <wp:docPr id="13" name="图片 13" descr="/var/folders/qs/zw4fpw495f182bx7tmnk2h4h0000gn/T/com.microsoft.Word/WebArchiveCopyPasteTempFiles/p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979efbe74fefec61a1937c09fa56348d:none:none" descr="/var/folders/qs/zw4fpw495f182bx7tmnk2h4h0000gn/T/com.microsoft.Word/WebArchiveCopyPasteTempFiles/p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4539FB" w:rsidRDefault="006D49A1" w:rsidP="004539FB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539FB">
        <w:rPr>
          <w:rFonts w:ascii="宋体" w:eastAsia="宋体" w:hAnsi="宋体" w:cs="宋体"/>
          <w:kern w:val="0"/>
          <w:sz w:val="30"/>
          <w:szCs w:val="30"/>
        </w:rPr>
        <w:t>常用权限</w:t>
      </w:r>
      <w:r w:rsidR="004539FB">
        <w:rPr>
          <w:rFonts w:ascii="宋体" w:eastAsia="宋体" w:hAnsi="宋体" w:cs="宋体" w:hint="eastAsia"/>
          <w:kern w:val="0"/>
          <w:sz w:val="30"/>
          <w:szCs w:val="30"/>
        </w:rPr>
        <w:t>列表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Owner  ———— 拥有最大权限 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Master  ———— 可以对分支进行维护的权限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Developer ———— 可以开发的权限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Reporter ———— 可以提交issue等相关内容的权限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Guest ———— 访客</w:t>
      </w:r>
    </w:p>
    <w:p w:rsidR="006D49A1" w:rsidRPr="004539FB" w:rsidRDefault="006D49A1" w:rsidP="004539FB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539FB">
        <w:rPr>
          <w:rFonts w:ascii="宋体" w:eastAsia="宋体" w:hAnsi="宋体" w:cs="宋体"/>
          <w:kern w:val="0"/>
          <w:sz w:val="30"/>
          <w:szCs w:val="30"/>
        </w:rPr>
        <w:t xml:space="preserve">添加人员和相应权限，然后点击add to group </w:t>
      </w:r>
      <w:r w:rsidRPr="004539FB">
        <w:rPr>
          <w:rFonts w:ascii="宋体" w:eastAsia="宋体" w:hAnsi="宋体" w:cs="宋体"/>
          <w:color w:val="FF0000"/>
          <w:kern w:val="0"/>
          <w:sz w:val="30"/>
          <w:szCs w:val="30"/>
        </w:rPr>
        <w:t>（如果成员列表中搜不到对应人员，有可能因为此人还没有登录过当前这个</w:t>
      </w:r>
      <w:proofErr w:type="spellStart"/>
      <w:r w:rsidRPr="004539FB">
        <w:rPr>
          <w:rFonts w:ascii="宋体" w:eastAsia="宋体" w:hAnsi="宋体" w:cs="宋体"/>
          <w:color w:val="FF0000"/>
          <w:kern w:val="0"/>
          <w:sz w:val="30"/>
          <w:szCs w:val="30"/>
        </w:rPr>
        <w:t>gitlab</w:t>
      </w:r>
      <w:proofErr w:type="spellEnd"/>
      <w:r w:rsidRPr="004539FB">
        <w:rPr>
          <w:rFonts w:ascii="宋体" w:eastAsia="宋体" w:hAnsi="宋体" w:cs="宋体"/>
          <w:color w:val="FF0000"/>
          <w:kern w:val="0"/>
          <w:sz w:val="30"/>
          <w:szCs w:val="30"/>
        </w:rPr>
        <w:t>，需要让他先登录一次后，才可以搜索到）</w:t>
      </w:r>
      <w:r w:rsidRPr="004539FB">
        <w:rPr>
          <w:rFonts w:ascii="宋体" w:eastAsia="宋体" w:hAnsi="宋体" w:cs="宋体"/>
          <w:kern w:val="0"/>
          <w:sz w:val="30"/>
          <w:szCs w:val="30"/>
        </w:rPr>
        <w:t> 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"/var/folders/qs/zw4fpw495f182bx7tmnk2h4h0000gn/T/com.microsoft.Word/WebArchiveCopyPasteTempFiles/p57"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36950"/>
            <wp:effectExtent l="0" t="0" r="0" b="6350"/>
            <wp:docPr id="12" name="图片 12" descr="/var/folders/qs/zw4fpw495f182bx7tmnk2h4h0000gn/T/com.microsoft.Word/WebArchiveCopyPasteTempFiles/p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657ae4cde2214a2f40f45026958e5b41:none:none" descr="/var/folders/qs/zw4fpw495f182bx7tmnk2h4h0000gn/T/com.microsoft.Word/WebArchiveCopyPasteTempFiles/p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D24685" w:rsidRPr="00D24685" w:rsidRDefault="006D49A1" w:rsidP="00D24685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D24685">
        <w:rPr>
          <w:rFonts w:ascii="宋体" w:eastAsia="宋体" w:hAnsi="宋体" w:cs="宋体"/>
          <w:kern w:val="0"/>
          <w:sz w:val="30"/>
          <w:szCs w:val="30"/>
        </w:rPr>
        <w:t>创建项目project</w:t>
      </w:r>
      <w:r w:rsidR="004539FB" w:rsidRPr="00D24685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6D49A1" w:rsidRPr="00D24685" w:rsidRDefault="004539FB" w:rsidP="00D2468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24685">
        <w:rPr>
          <w:rFonts w:ascii="宋体" w:eastAsia="宋体" w:hAnsi="宋体" w:cs="宋体"/>
          <w:kern w:val="0"/>
          <w:sz w:val="24"/>
        </w:rPr>
        <w:t>项目的名字可以自定义 也可以模板导入等 设置完毕后点击创建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"/var/folders/qs/zw4fpw495f182bx7tmnk2h4h0000gn/T/com.microsoft.Word/WebArchiveCopyPasteTempFiles/p44"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4111625"/>
            <wp:effectExtent l="0" t="0" r="0" b="3175"/>
            <wp:docPr id="11" name="图片 11" descr="/var/folders/qs/zw4fpw495f182bx7tmnk2h4h0000gn/T/com.microsoft.Word/WebArchiveCopyPasteTempFiles/p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ba49bacef7f9ea0d73bf41d2f17f8de:none:none" descr="/var/folders/qs/zw4fpw495f182bx7tmnk2h4h0000gn/T/com.microsoft.Word/WebArchiveCopyPasteTempFiles/p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"/var/folders/qs/zw4fpw495f182bx7tmnk2h4h0000gn/T/com.microsoft.Word/WebArchiveCopyPasteTempFiles/p46"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894455"/>
            <wp:effectExtent l="0" t="0" r="0" b="4445"/>
            <wp:docPr id="10" name="图片 10" descr="/var/folders/qs/zw4fpw495f182bx7tmnk2h4h0000gn/T/com.microsoft.Word/WebArchiveCopyPasteTempFiles/p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d754ee2683abc960b62cf3065ec400bb:none:none" descr="/var/folders/qs/zw4fpw495f182bx7tmnk2h4h0000gn/T/com.microsoft.Word/WebArchiveCopyPasteTempFiles/p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D24685" w:rsidRPr="00D24685" w:rsidRDefault="006D49A1" w:rsidP="00F2076F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D24685">
        <w:rPr>
          <w:rFonts w:ascii="宋体" w:eastAsia="宋体" w:hAnsi="宋体" w:cs="宋体"/>
          <w:kern w:val="0"/>
          <w:sz w:val="30"/>
          <w:szCs w:val="30"/>
        </w:rPr>
        <w:t>管理项目的成员和权限</w:t>
      </w:r>
      <w:r w:rsidR="00F2076F" w:rsidRPr="00D24685">
        <w:rPr>
          <w:rFonts w:ascii="宋体" w:eastAsia="宋体" w:hAnsi="宋体" w:cs="宋体" w:hint="eastAsia"/>
          <w:kern w:val="0"/>
          <w:sz w:val="30"/>
          <w:szCs w:val="30"/>
        </w:rPr>
        <w:t>。</w:t>
      </w:r>
    </w:p>
    <w:p w:rsidR="006D49A1" w:rsidRPr="00D24685" w:rsidRDefault="006D49A1" w:rsidP="00D2468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24685">
        <w:rPr>
          <w:rFonts w:ascii="宋体" w:eastAsia="宋体" w:hAnsi="宋体" w:cs="宋体"/>
          <w:kern w:val="0"/>
          <w:sz w:val="24"/>
        </w:rPr>
        <w:t>group权限是覆盖到所有的项目中，如果不想覆盖所有项目，那么需要在想添加的项目中执行操作。</w:t>
      </w:r>
      <w:r w:rsidR="00F2076F" w:rsidRPr="00D24685">
        <w:rPr>
          <w:rFonts w:ascii="宋体" w:eastAsia="宋体" w:hAnsi="宋体" w:cs="宋体"/>
          <w:kern w:val="0"/>
          <w:sz w:val="24"/>
        </w:rPr>
        <w:t>添加相应的人员 配置好属性 点击添加即可。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"/var/folders/qs/zw4fpw495f182bx7tmnk2h4h0000gn/T/com.microsoft.Word/WebArchiveCopyPasteTempFiles/p59"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86480"/>
            <wp:effectExtent l="0" t="0" r="0" b="0"/>
            <wp:docPr id="9" name="图片 9" descr="/var/folders/qs/zw4fpw495f182bx7tmnk2h4h0000gn/T/com.microsoft.Word/WebArchiveCopyPasteTempFiles/p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ef17759927cc5e0ed6b7ff688b0b65f7:none:none" descr="/var/folders/qs/zw4fpw495f182bx7tmnk2h4h0000gn/T/com.microsoft.Word/WebArchiveCopyPasteTempFiles/p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"/var/folders/qs/zw4fpw495f182bx7tmnk2h4h0000gn/T/com.microsoft.Word/WebArchiveCopyPasteTempFiles/p60"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44570"/>
            <wp:effectExtent l="0" t="0" r="0" b="0"/>
            <wp:docPr id="8" name="图片 8" descr="/var/folders/qs/zw4fpw495f182bx7tmnk2h4h0000gn/T/com.microsoft.Word/WebArchiveCopyPasteTempFiles/p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8abd90182a98d05a34a4025f5a907d7b:none:none" descr="/var/folders/qs/zw4fpw495f182bx7tmnk2h4h0000gn/T/com.microsoft.Word/WebArchiveCopyPasteTempFiles/p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F2076F" w:rsidRPr="00D24685" w:rsidRDefault="00F2076F" w:rsidP="00F2076F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44"/>
          <w:szCs w:val="44"/>
        </w:rPr>
      </w:pPr>
      <w:r w:rsidRPr="00D24685">
        <w:rPr>
          <w:rFonts w:ascii="宋体" w:eastAsia="宋体" w:hAnsi="宋体" w:cs="宋体" w:hint="eastAsia"/>
          <w:kern w:val="0"/>
          <w:sz w:val="44"/>
          <w:szCs w:val="44"/>
        </w:rPr>
        <w:t>使用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如果你还没有为账号添加SSH key，系统会提示你，然后你可以点击相应的按钮来完善账号。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"/var/folders/qs/zw4fpw495f182bx7tmnk2h4h0000gn/T/com.microsoft.Word/WebArchiveCopyPasteTempFiles/p48"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912235"/>
            <wp:effectExtent l="0" t="0" r="0" b="0"/>
            <wp:docPr id="7" name="图片 7" descr="/var/folders/qs/zw4fpw495f182bx7tmnk2h4h0000gn/T/com.microsoft.Word/WebArchiveCopyPasteTempFiles/p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8228c2af021c1b3800f6eada2f90fecb:none:none" descr="/var/folders/qs/zw4fpw495f182bx7tmnk2h4h0000gn/T/com.microsoft.Word/WebArchiveCopyPasteTempFiles/p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D24685" w:rsidRPr="006D49A1" w:rsidRDefault="006D49A1" w:rsidP="00D2468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生成新的，或者使用旧的公钥，黏贴到页面中，再点击添加</w:t>
      </w:r>
      <w:r w:rsidR="00D24685" w:rsidRPr="006D49A1">
        <w:rPr>
          <w:rFonts w:ascii="宋体" w:eastAsia="宋体" w:hAnsi="宋体" w:cs="宋体"/>
          <w:kern w:val="0"/>
          <w:sz w:val="24"/>
        </w:rPr>
        <w:t>之后就可以在页面中管理你的SSH key了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"/var/folders/qs/zw4fpw495f182bx7tmnk2h4h0000gn/T/com.microsoft.Word/WebArchiveCopyPasteTempFiles/p49"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660775"/>
            <wp:effectExtent l="0" t="0" r="0" b="0"/>
            <wp:docPr id="6" name="图片 6" descr="/var/folders/qs/zw4fpw495f182bx7tmnk2h4h0000gn/T/com.microsoft.Word/WebArchiveCopyPasteTempFiles/p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fc2cacca6b780b78b0c27288facc5ae1:none:none" descr="/var/folders/qs/zw4fpw495f182bx7tmnk2h4h0000gn/T/com.microsoft.Word/WebArchiveCopyPasteTempFiles/p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"/var/folders/qs/zw4fpw495f182bx7tmnk2h4h0000gn/T/com.microsoft.Word/WebArchiveCopyPasteTempFiles/p50"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665220"/>
            <wp:effectExtent l="0" t="0" r="0" b="5080"/>
            <wp:docPr id="5" name="图片 5" descr="/var/folders/qs/zw4fpw495f182bx7tmnk2h4h0000gn/T/com.microsoft.Word/WebArchiveCopyPasteTempFiles/p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4a7d4f334b616fffab1c0318660ef55:none:none" descr="/var/folders/qs/zw4fpw495f182bx7tmnk2h4h0000gn/T/com.microsoft.Word/WebArchiveCopyPasteTempFiles/p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从个人页面 setting 也可以进入添加SSH key的页面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"/var/folders/qs/zw4fpw495f182bx7tmnk2h4h0000gn/T/com.microsoft.Word/WebArchiveCopyPasteTempFiles/p51"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73145"/>
            <wp:effectExtent l="0" t="0" r="0" b="0"/>
            <wp:docPr id="4" name="图片 4" descr="/var/folders/qs/zw4fpw495f182bx7tmnk2h4h0000gn/T/com.microsoft.Word/WebArchiveCopyPasteTempFiles/p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b070bd3f21324b776653a3ffee591da:none:none" descr="/var/folders/qs/zw4fpw495f182bx7tmnk2h4h0000gn/T/com.microsoft.Word/WebArchiveCopyPasteTempFiles/p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添加好key，创建好项目后，我们就可以开始测试和使用了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"/var/folders/qs/zw4fpw495f182bx7tmnk2h4h0000gn/T/com.microsoft.Word/WebArchiveCopyPasteTempFiles/p52"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675640"/>
            <wp:effectExtent l="0" t="0" r="0" b="0"/>
            <wp:docPr id="3" name="图片 3" descr="/var/folders/qs/zw4fpw495f182bx7tmnk2h4h0000gn/T/com.microsoft.Word/WebArchiveCopyPasteTempFiles/p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7bdcaea47fd706ea7f89db7920665f95:none:none" descr="/var/folders/qs/zw4fpw495f182bx7tmnk2h4h0000gn/T/com.microsoft.Word/WebArchiveCopyPasteTempFiles/p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t>在项目中复制项目地址，用地址就可以愉快的</w:t>
      </w:r>
      <w:r w:rsidR="00D24685">
        <w:rPr>
          <w:rFonts w:ascii="宋体" w:eastAsia="宋体" w:hAnsi="宋体" w:cs="宋体" w:hint="eastAsia"/>
          <w:kern w:val="0"/>
          <w:sz w:val="24"/>
        </w:rPr>
        <w:t>工作</w:t>
      </w:r>
      <w:r w:rsidRPr="006D49A1">
        <w:rPr>
          <w:rFonts w:ascii="宋体" w:eastAsia="宋体" w:hAnsi="宋体" w:cs="宋体"/>
          <w:kern w:val="0"/>
          <w:sz w:val="24"/>
        </w:rPr>
        <w:t>啦。</w:t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"/var/folders/qs/zw4fpw495f182bx7tmnk2h4h0000gn/T/com.microsoft.Word/WebArchiveCopyPasteTempFiles/p53"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71875"/>
            <wp:effectExtent l="0" t="0" r="0" b="0"/>
            <wp:docPr id="2" name="图片 2" descr="/var/folders/qs/zw4fpw495f182bx7tmnk2h4h0000gn/T/com.microsoft.Word/WebArchiveCopyPasteTempFiles/p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e43bec6fd59fcfc9372f4cf713ea3bb:none:none" descr="/var/folders/qs/zw4fpw495f182bx7tmnk2h4h0000gn/T/com.microsoft.Word/WebArchiveCopyPasteTempFiles/p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Pr="006D49A1" w:rsidRDefault="006D49A1" w:rsidP="006D49A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D49A1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D49A1">
        <w:rPr>
          <w:rFonts w:ascii="宋体" w:eastAsia="宋体" w:hAnsi="宋体" w:cs="宋体"/>
          <w:kern w:val="0"/>
          <w:sz w:val="24"/>
        </w:rPr>
        <w:instrText xml:space="preserve"> INCLUDEPICTURE "/var/folders/qs/zw4fpw495f182bx7tmnk2h4h0000gn/T/com.microsoft.Word/WebArchiveCopyPasteTempFiles/p54" \* MERGEFORMATINET </w:instrText>
      </w:r>
      <w:r w:rsidRPr="006D49A1">
        <w:rPr>
          <w:rFonts w:ascii="宋体" w:eastAsia="宋体" w:hAnsi="宋体" w:cs="宋体"/>
          <w:kern w:val="0"/>
          <w:sz w:val="24"/>
        </w:rPr>
        <w:fldChar w:fldCharType="separate"/>
      </w:r>
      <w:r w:rsidRPr="006D49A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962025"/>
            <wp:effectExtent l="0" t="0" r="0" b="3175"/>
            <wp:docPr id="1" name="图片 1" descr="/var/folders/qs/zw4fpw495f182bx7tmnk2h4h0000gn/T/com.microsoft.Word/WebArchiveCopyPasteTempFiles/p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4712c9f6a23fd97a7c5a395c205f3d2d:none:none" descr="/var/folders/qs/zw4fpw495f182bx7tmnk2h4h0000gn/T/com.microsoft.Word/WebArchiveCopyPasteTempFiles/p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9A1">
        <w:rPr>
          <w:rFonts w:ascii="宋体" w:eastAsia="宋体" w:hAnsi="宋体" w:cs="宋体"/>
          <w:kern w:val="0"/>
          <w:sz w:val="24"/>
        </w:rPr>
        <w:fldChar w:fldCharType="end"/>
      </w:r>
    </w:p>
    <w:p w:rsidR="006D49A1" w:rsidRDefault="006D49A1"/>
    <w:sectPr w:rsidR="006D49A1" w:rsidSect="0084190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D4B64"/>
    <w:multiLevelType w:val="hybridMultilevel"/>
    <w:tmpl w:val="19F40D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7B5E3E"/>
    <w:multiLevelType w:val="hybridMultilevel"/>
    <w:tmpl w:val="6A2CA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C56DEE"/>
    <w:multiLevelType w:val="hybridMultilevel"/>
    <w:tmpl w:val="0C0223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9E1100B"/>
    <w:multiLevelType w:val="hybridMultilevel"/>
    <w:tmpl w:val="21200E0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A1"/>
    <w:rsid w:val="000E7332"/>
    <w:rsid w:val="004539FB"/>
    <w:rsid w:val="006D49A1"/>
    <w:rsid w:val="0084190E"/>
    <w:rsid w:val="00D24685"/>
    <w:rsid w:val="00DA6007"/>
    <w:rsid w:val="00F2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504A98-9C14-E44A-810D-D573839FF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D49A1"/>
    <w:rPr>
      <w:color w:val="0000FF"/>
      <w:u w:val="single"/>
    </w:rPr>
  </w:style>
  <w:style w:type="paragraph" w:styleId="a4">
    <w:name w:val="Title"/>
    <w:basedOn w:val="a"/>
    <w:next w:val="a"/>
    <w:link w:val="Char"/>
    <w:uiPriority w:val="10"/>
    <w:qFormat/>
    <w:rsid w:val="006D49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6D49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D49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6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itlab.youxin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张文亮</cp:lastModifiedBy>
  <cp:revision>5</cp:revision>
  <dcterms:created xsi:type="dcterms:W3CDTF">2018-09-28T08:36:00Z</dcterms:created>
  <dcterms:modified xsi:type="dcterms:W3CDTF">2019-01-08T09:20:00Z</dcterms:modified>
</cp:coreProperties>
</file>