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D1F7D" w14:textId="381A4B72" w:rsidR="006D3971" w:rsidRPr="00123671" w:rsidRDefault="00A30999" w:rsidP="00F245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Homework 6</w:t>
      </w:r>
      <w:r w:rsidR="0089721C" w:rsidRPr="00123671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Sorting</w:t>
      </w:r>
    </w:p>
    <w:p w14:paraId="58BDFA6A" w14:textId="77777777" w:rsidR="0089721C" w:rsidRPr="00123671" w:rsidRDefault="0089721C" w:rsidP="00F2456A">
      <w:pPr>
        <w:jc w:val="center"/>
        <w:rPr>
          <w:sz w:val="28"/>
          <w:szCs w:val="28"/>
        </w:rPr>
      </w:pPr>
      <w:r w:rsidRPr="00123671">
        <w:rPr>
          <w:sz w:val="28"/>
          <w:szCs w:val="28"/>
        </w:rPr>
        <w:t>Han Tran</w:t>
      </w:r>
    </w:p>
    <w:p w14:paraId="45FBFA6E" w14:textId="77777777" w:rsidR="00F11468" w:rsidRDefault="00F11468">
      <w:pPr>
        <w:rPr>
          <w:b/>
        </w:rPr>
      </w:pPr>
    </w:p>
    <w:p w14:paraId="440DAC58" w14:textId="77777777" w:rsidR="00D40D3F" w:rsidRDefault="00F00AD8" w:rsidP="00A30999">
      <w:r>
        <w:t>The code is attached</w:t>
      </w:r>
      <w:r w:rsidR="005661CB">
        <w:t xml:space="preserve"> to this homework submission</w:t>
      </w:r>
      <w:r>
        <w:t>.</w:t>
      </w:r>
    </w:p>
    <w:p w14:paraId="3119A179" w14:textId="4D3CCEC3" w:rsidR="00C41EF1" w:rsidRDefault="007907DD" w:rsidP="00A30999">
      <w:r>
        <w:t xml:space="preserve">This code </w:t>
      </w:r>
      <w:r w:rsidR="00A30999">
        <w:t>implements</w:t>
      </w:r>
      <w:r>
        <w:t xml:space="preserve"> the </w:t>
      </w:r>
      <w:proofErr w:type="spellStart"/>
      <w:r w:rsidR="00A30999">
        <w:t>bitonic</w:t>
      </w:r>
      <w:proofErr w:type="spellEnd"/>
      <w:r w:rsidR="00A30999">
        <w:t xml:space="preserve"> sorting. </w:t>
      </w:r>
      <w:r w:rsidR="00D40D3F">
        <w:t>T</w:t>
      </w:r>
      <w:r w:rsidR="00C41EF1">
        <w:t>he code has following features</w:t>
      </w:r>
      <w:r w:rsidR="00A30999">
        <w:t>:</w:t>
      </w:r>
    </w:p>
    <w:p w14:paraId="527CB963" w14:textId="65660C9F" w:rsidR="00A30999" w:rsidRDefault="00A30999" w:rsidP="00C41EF1">
      <w:pPr>
        <w:pStyle w:val="ListParagraph"/>
        <w:numPr>
          <w:ilvl w:val="0"/>
          <w:numId w:val="5"/>
        </w:numPr>
      </w:pPr>
      <w:r>
        <w:t>Only work for the case of the array size n = 2</w:t>
      </w:r>
      <w:r w:rsidRPr="00C41EF1">
        <w:rPr>
          <w:vertAlign w:val="superscript"/>
        </w:rPr>
        <w:t>k</w:t>
      </w:r>
      <w:r>
        <w:t>, where k is a positive integer.</w:t>
      </w:r>
    </w:p>
    <w:p w14:paraId="26A6E5D1" w14:textId="3B83E6A1" w:rsidR="00A30999" w:rsidRDefault="00A30999" w:rsidP="00C41EF1">
      <w:pPr>
        <w:pStyle w:val="ListParagraph"/>
        <w:numPr>
          <w:ilvl w:val="0"/>
          <w:numId w:val="5"/>
        </w:numPr>
      </w:pPr>
      <w:r>
        <w:t xml:space="preserve">The number of processes used for running is </w:t>
      </w:r>
      <w:r w:rsidRPr="00C41EF1">
        <w:rPr>
          <w:i/>
        </w:rPr>
        <w:t>p</w:t>
      </w:r>
      <w:r>
        <w:t xml:space="preserve"> = </w:t>
      </w:r>
      <w:r w:rsidRPr="00C41EF1">
        <w:rPr>
          <w:i/>
        </w:rPr>
        <w:t>n</w:t>
      </w:r>
      <w:r>
        <w:t>, i.e. each process holds 1 element of the array.</w:t>
      </w:r>
    </w:p>
    <w:p w14:paraId="6DA38888" w14:textId="612EE49D" w:rsidR="00A30999" w:rsidRDefault="00A30999" w:rsidP="00C41EF1">
      <w:pPr>
        <w:pStyle w:val="ListParagraph"/>
        <w:numPr>
          <w:ilvl w:val="0"/>
          <w:numId w:val="5"/>
        </w:numPr>
      </w:pPr>
      <w:r>
        <w:t>For input: each process generates a random number x</w:t>
      </w:r>
      <w:r w:rsidRPr="00C41EF1">
        <w:rPr>
          <w:vertAlign w:val="subscript"/>
        </w:rPr>
        <w:t>i</w:t>
      </w:r>
      <w:r>
        <w:t xml:space="preserve"> (</w:t>
      </w:r>
      <w:proofErr w:type="spellStart"/>
      <w:r>
        <w:t>i</w:t>
      </w:r>
      <w:proofErr w:type="spellEnd"/>
      <w:r>
        <w:t xml:space="preserve"> = 0, 1, …n-1).</w:t>
      </w:r>
    </w:p>
    <w:p w14:paraId="2A272E82" w14:textId="08AFFA6B" w:rsidR="00A30999" w:rsidRDefault="00A30999" w:rsidP="00C41EF1">
      <w:pPr>
        <w:pStyle w:val="ListParagraph"/>
        <w:numPr>
          <w:ilvl w:val="0"/>
          <w:numId w:val="5"/>
        </w:numPr>
      </w:pPr>
      <w:r>
        <w:t xml:space="preserve">Output array is a sorted array in the way that rank 0 holds the smallest element, </w:t>
      </w:r>
      <w:r w:rsidR="00495C8E">
        <w:t>rank 1 holds the next bigger element and up to rank n-1 holds the biggest element.</w:t>
      </w:r>
    </w:p>
    <w:p w14:paraId="1DDBFAAF" w14:textId="172F91DB" w:rsidR="00F60CD7" w:rsidRPr="00F00AD8" w:rsidRDefault="00F60CD7">
      <w:bookmarkStart w:id="0" w:name="_GoBack"/>
      <w:bookmarkEnd w:id="0"/>
    </w:p>
    <w:sectPr w:rsidR="00F60CD7" w:rsidRPr="00F00AD8" w:rsidSect="00106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E6BE4"/>
    <w:multiLevelType w:val="hybridMultilevel"/>
    <w:tmpl w:val="BDCCA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734EE0"/>
    <w:multiLevelType w:val="hybridMultilevel"/>
    <w:tmpl w:val="99F23D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42FAD"/>
    <w:multiLevelType w:val="hybridMultilevel"/>
    <w:tmpl w:val="7B26F688"/>
    <w:lvl w:ilvl="0" w:tplc="99DAB648">
      <w:start w:val="8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C18E2"/>
    <w:multiLevelType w:val="hybridMultilevel"/>
    <w:tmpl w:val="32AC7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00B95"/>
    <w:multiLevelType w:val="hybridMultilevel"/>
    <w:tmpl w:val="02EA06DA"/>
    <w:lvl w:ilvl="0" w:tplc="99DAB648">
      <w:start w:val="82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1C"/>
    <w:rsid w:val="00016E48"/>
    <w:rsid w:val="00024D0F"/>
    <w:rsid w:val="00053331"/>
    <w:rsid w:val="00106E67"/>
    <w:rsid w:val="00123671"/>
    <w:rsid w:val="001F357A"/>
    <w:rsid w:val="002C4BE0"/>
    <w:rsid w:val="002E55BF"/>
    <w:rsid w:val="00396419"/>
    <w:rsid w:val="00407FC5"/>
    <w:rsid w:val="00495C8E"/>
    <w:rsid w:val="00531DC9"/>
    <w:rsid w:val="0054609A"/>
    <w:rsid w:val="005661CB"/>
    <w:rsid w:val="00566468"/>
    <w:rsid w:val="005B4523"/>
    <w:rsid w:val="005E6311"/>
    <w:rsid w:val="00605312"/>
    <w:rsid w:val="006A60E0"/>
    <w:rsid w:val="006B5826"/>
    <w:rsid w:val="006D3971"/>
    <w:rsid w:val="00703167"/>
    <w:rsid w:val="00703A2A"/>
    <w:rsid w:val="00751F8D"/>
    <w:rsid w:val="007907DD"/>
    <w:rsid w:val="007F255C"/>
    <w:rsid w:val="00816663"/>
    <w:rsid w:val="00866EF0"/>
    <w:rsid w:val="0089721C"/>
    <w:rsid w:val="00977546"/>
    <w:rsid w:val="009A444F"/>
    <w:rsid w:val="009F44E9"/>
    <w:rsid w:val="00A30999"/>
    <w:rsid w:val="00AA0458"/>
    <w:rsid w:val="00AD2A59"/>
    <w:rsid w:val="00AF4E0C"/>
    <w:rsid w:val="00B00BD5"/>
    <w:rsid w:val="00B05D65"/>
    <w:rsid w:val="00BB0D2A"/>
    <w:rsid w:val="00BE679A"/>
    <w:rsid w:val="00C41EF1"/>
    <w:rsid w:val="00D40D3F"/>
    <w:rsid w:val="00DF4865"/>
    <w:rsid w:val="00E2429B"/>
    <w:rsid w:val="00F00AD8"/>
    <w:rsid w:val="00F11468"/>
    <w:rsid w:val="00F2456A"/>
    <w:rsid w:val="00F24EF0"/>
    <w:rsid w:val="00F60CD7"/>
    <w:rsid w:val="00F6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F0C050"/>
  <w15:docId w15:val="{41E49E64-30C5-A648-A17B-A974BF2A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55BF"/>
    <w:rPr>
      <w:color w:val="808080"/>
    </w:rPr>
  </w:style>
  <w:style w:type="paragraph" w:styleId="ListParagraph">
    <w:name w:val="List Paragraph"/>
    <w:basedOn w:val="Normal"/>
    <w:uiPriority w:val="34"/>
    <w:qFormat/>
    <w:rsid w:val="00F11468"/>
    <w:pPr>
      <w:ind w:left="720"/>
      <w:contextualSpacing/>
    </w:pPr>
  </w:style>
  <w:style w:type="table" w:styleId="TableGrid">
    <w:name w:val="Table Grid"/>
    <w:basedOn w:val="TableNormal"/>
    <w:uiPriority w:val="39"/>
    <w:rsid w:val="00016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04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45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2018-10-09T20:46:00Z</cp:lastPrinted>
  <dcterms:created xsi:type="dcterms:W3CDTF">2018-10-09T20:46:00Z</dcterms:created>
  <dcterms:modified xsi:type="dcterms:W3CDTF">2018-10-17T21:33:00Z</dcterms:modified>
</cp:coreProperties>
</file>