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5"/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1"/>
        <w:gridCol w:w="6389"/>
      </w:tblGrid>
      <w:tr w:rsidR="00A14BC9" w14:paraId="3D2E3065" w14:textId="77777777">
        <w:trPr>
          <w:jc w:val="center"/>
        </w:trPr>
        <w:tc>
          <w:tcPr>
            <w:tcW w:w="3427" w:type="dxa"/>
            <w:vAlign w:val="center"/>
          </w:tcPr>
          <w:p w14:paraId="749FFEE1" w14:textId="77777777" w:rsidR="00A14BC9" w:rsidRDefault="00B5761D" w:rsidP="00735C80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TÊN DOANH NGHIỆP </w:t>
            </w:r>
          </w:p>
          <w:p w14:paraId="3901EA76" w14:textId="77777777" w:rsidR="00A14BC9" w:rsidRDefault="00B5761D" w:rsidP="00735C80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Số: …/QĐ-CSH</w:t>
            </w:r>
          </w:p>
        </w:tc>
        <w:tc>
          <w:tcPr>
            <w:tcW w:w="5932" w:type="dxa"/>
            <w:vAlign w:val="center"/>
          </w:tcPr>
          <w:p w14:paraId="198C79ED" w14:textId="77777777" w:rsidR="00A14BC9" w:rsidRDefault="00B5761D" w:rsidP="00735C80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Độc lập – Tự do – Hạnh phúc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           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Tp.HCM, ngày {date} tháng {month} năm {year}</w:t>
            </w:r>
          </w:p>
        </w:tc>
      </w:tr>
    </w:tbl>
    <w:p w14:paraId="30036E7B" w14:textId="77777777" w:rsidR="00A14BC9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0EB22BB8" w14:textId="77777777" w:rsidR="00A14BC9" w:rsidRDefault="00B5761D" w:rsidP="00735C8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14:paraId="6443ECCF" w14:textId="77777777" w:rsidR="00A14BC9" w:rsidRDefault="00B5761D" w:rsidP="00735C8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Về việc thay đổi …</w:t>
      </w:r>
    </w:p>
    <w:p w14:paraId="1CE0BF88" w14:textId="77777777" w:rsidR="00A14BC9" w:rsidRDefault="00B5761D" w:rsidP="00735C8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6985" distB="12065" distL="13970" distR="13970" simplePos="0" relativeHeight="2" behindDoc="0" locked="0" layoutInCell="0" allowOverlap="1" wp14:anchorId="624D79B7" wp14:editId="51434BBA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635"/>
                <wp:effectExtent l="5715" t="5715" r="5080" b="5080"/>
                <wp:wrapNone/>
                <wp:docPr id="1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628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4" stroked="t" o:allowincell="f" style="position:absolute;margin-left:147.95pt;margin-top:5.5pt;width:165pt;height:0pt;mso-wrap-style:none;v-text-anchor:middl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 w14:paraId="75208152" w14:textId="77777777" w:rsidR="00A14BC9" w:rsidRDefault="00A14BC9" w:rsidP="00735C8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B0E1A7A" w14:textId="77777777" w:rsidR="00A14BC9" w:rsidRDefault="00B5761D" w:rsidP="00735C8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14:paraId="671AA58A" w14:textId="77777777" w:rsidR="00A14BC9" w:rsidRDefault="00B5761D" w:rsidP="00EF7163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Căn cứ Luật Doanh nghiệp số </w:t>
      </w:r>
      <w:r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được Quốc hội thông qua ngày 17 tháng 06 năm 2020;</w:t>
      </w:r>
    </w:p>
    <w:p w14:paraId="044D9CA4" w14:textId="77777777" w:rsidR="00A14BC9" w:rsidRDefault="00B5761D" w:rsidP="00EF7163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Căn cứ Điều lệ Công ty TNHH </w:t>
      </w:r>
      <w:r>
        <w:rPr>
          <w:rFonts w:ascii="Times New Roman" w:eastAsia="Times New Roman" w:hAnsi="Times New Roman"/>
          <w:sz w:val="28"/>
          <w:szCs w:val="28"/>
        </w:rPr>
        <w:t>{change_info_name_company_name}{change_info_legal_representative_company_name}{change_info_down_authorized_capital_company_name}{change_info_company_career_company_name}{change_info_location_company_name}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07EFC92" w14:textId="77777777" w:rsidR="00A14BC9" w:rsidRDefault="00B5761D" w:rsidP="00735C8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2AC4156" w14:textId="77777777" w:rsidR="00A14BC9" w:rsidRDefault="00B5761D" w:rsidP="00735C80">
      <w:pPr>
        <w:spacing w:before="120" w:after="120" w:line="240" w:lineRule="auto"/>
        <w:ind w:left="360" w:right="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ĐỊNH:</w:t>
      </w:r>
    </w:p>
    <w:p w14:paraId="755340FA" w14:textId="77777777" w:rsidR="00A14BC9" w:rsidRPr="007D5353" w:rsidRDefault="00B5761D" w:rsidP="00735C80">
      <w:pPr>
        <w:spacing w:before="120" w:after="120" w:line="240" w:lineRule="auto"/>
        <w:ind w:left="0" w:right="0"/>
        <w:jc w:val="center"/>
        <w:rPr>
          <w:rFonts w:ascii="Times New Roman" w:hAnsi="Times New Roman"/>
          <w:b/>
          <w:bCs/>
          <w:i/>
          <w:sz w:val="28"/>
          <w:szCs w:val="28"/>
        </w:rPr>
      </w:pPr>
      <w:r w:rsidRPr="007D5353">
        <w:rPr>
          <w:rFonts w:ascii="Times New Roman" w:hAnsi="Times New Roman"/>
          <w:b/>
          <w:i/>
          <w:sz w:val="28"/>
          <w:szCs w:val="28"/>
        </w:rPr>
        <w:t>ĐĂNG KÝ THAY ĐỔI TÊN DOANH NGHIỆP</w:t>
      </w:r>
    </w:p>
    <w:p w14:paraId="15F0B4A1" w14:textId="77777777" w:rsidR="00A14BC9" w:rsidRPr="007D5353" w:rsidRDefault="00B5761D" w:rsidP="00A835C1">
      <w:pPr>
        <w:spacing w:before="120" w:after="120" w:line="240" w:lineRule="auto"/>
        <w:ind w:left="0" w:right="0"/>
        <w:jc w:val="both"/>
        <w:rPr>
          <w:rFonts w:ascii="Times New Roman" w:hAnsi="Times New Roman"/>
          <w:b/>
          <w:bCs/>
          <w:i/>
          <w:sz w:val="28"/>
          <w:szCs w:val="28"/>
        </w:rPr>
      </w:pPr>
      <w:r w:rsidRPr="007D5353">
        <w:rPr>
          <w:rFonts w:ascii="Times New Roman" w:hAnsi="Times New Roman"/>
          <w:b/>
          <w:bCs/>
          <w:sz w:val="28"/>
          <w:szCs w:val="28"/>
        </w:rPr>
        <w:t>Điều 1</w:t>
      </w:r>
      <w:r w:rsidRPr="007D5353">
        <w:rPr>
          <w:rFonts w:ascii="Times New Roman" w:hAnsi="Times New Roman"/>
          <w:sz w:val="28"/>
          <w:szCs w:val="28"/>
        </w:rPr>
        <w:t xml:space="preserve">: </w:t>
      </w:r>
      <w:r w:rsidRPr="007D5353">
        <w:rPr>
          <w:rFonts w:ascii="Times New Roman" w:eastAsia="Times New Roman" w:hAnsi="Times New Roman"/>
          <w:sz w:val="28"/>
          <w:szCs w:val="28"/>
        </w:rPr>
        <w:t>Thay đổi tên công ty từ {change_info_name_company_name} thành tên công ty như sau:</w:t>
      </w:r>
    </w:p>
    <w:p w14:paraId="4E4E3710" w14:textId="77777777" w:rsidR="00A14BC9" w:rsidRPr="007D5353" w:rsidRDefault="00B5761D" w:rsidP="00A835C1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7D5353">
        <w:rPr>
          <w:rFonts w:ascii="Times New Roman" w:eastAsia="Times New Roman" w:hAnsi="Times New Roman"/>
          <w:sz w:val="28"/>
          <w:szCs w:val="28"/>
        </w:rPr>
        <w:t>- Tên công ty viết bằng tiếng Việt: {change_info_name_name_vi} (</w:t>
      </w:r>
      <w:r w:rsidRPr="007D5353">
        <w:rPr>
          <w:rFonts w:ascii="Times New Roman" w:eastAsia="Times New Roman" w:hAnsi="Times New Roman"/>
          <w:i/>
          <w:sz w:val="28"/>
          <w:szCs w:val="28"/>
        </w:rPr>
        <w:t>ghi tên dự kiến thay đổi</w:t>
      </w:r>
      <w:r w:rsidRPr="007D5353">
        <w:rPr>
          <w:rFonts w:ascii="Times New Roman" w:eastAsia="Times New Roman" w:hAnsi="Times New Roman"/>
          <w:sz w:val="28"/>
          <w:szCs w:val="28"/>
        </w:rPr>
        <w:t>)</w:t>
      </w:r>
    </w:p>
    <w:p w14:paraId="29A351F5" w14:textId="77777777" w:rsidR="00A14BC9" w:rsidRPr="007D5353" w:rsidRDefault="00B5761D" w:rsidP="00A835C1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7D5353">
        <w:rPr>
          <w:rFonts w:ascii="Times New Roman" w:eastAsia="Times New Roman" w:hAnsi="Times New Roman"/>
          <w:sz w:val="28"/>
          <w:szCs w:val="28"/>
        </w:rPr>
        <w:t>- Tên công ty viết bằng tiếng nước ngoài: {change_info_name_name_en} (</w:t>
      </w:r>
      <w:r w:rsidRPr="007D5353">
        <w:rPr>
          <w:rFonts w:ascii="Times New Roman" w:eastAsia="Times New Roman" w:hAnsi="Times New Roman"/>
          <w:i/>
          <w:sz w:val="28"/>
          <w:szCs w:val="28"/>
        </w:rPr>
        <w:t>ghi tên dự kiến thay đổi, nếu có thay đổi</w:t>
      </w:r>
      <w:r w:rsidRPr="007D5353">
        <w:rPr>
          <w:rFonts w:ascii="Times New Roman" w:eastAsia="Times New Roman" w:hAnsi="Times New Roman"/>
          <w:sz w:val="28"/>
          <w:szCs w:val="28"/>
        </w:rPr>
        <w:t>)</w:t>
      </w:r>
    </w:p>
    <w:p w14:paraId="798BE21E" w14:textId="77777777" w:rsidR="00A14BC9" w:rsidRPr="007D5353" w:rsidRDefault="00B5761D" w:rsidP="00A835C1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7D5353">
        <w:rPr>
          <w:rFonts w:ascii="Times New Roman" w:eastAsia="Times New Roman" w:hAnsi="Times New Roman"/>
          <w:sz w:val="28"/>
          <w:szCs w:val="28"/>
        </w:rPr>
        <w:t>- Tên công ty viết tắt: {change_info_name_name_etc} (</w:t>
      </w:r>
      <w:r w:rsidRPr="007D5353">
        <w:rPr>
          <w:rFonts w:ascii="Times New Roman" w:eastAsia="Times New Roman" w:hAnsi="Times New Roman"/>
          <w:i/>
          <w:sz w:val="28"/>
          <w:szCs w:val="28"/>
        </w:rPr>
        <w:t>ghi tên dự kiến thay đổi, nếu có thay đổi</w:t>
      </w:r>
      <w:r w:rsidRPr="007D5353">
        <w:rPr>
          <w:rFonts w:ascii="Times New Roman" w:eastAsia="Times New Roman" w:hAnsi="Times New Roman"/>
          <w:sz w:val="28"/>
          <w:szCs w:val="28"/>
        </w:rPr>
        <w:t>)</w:t>
      </w:r>
    </w:p>
    <w:p w14:paraId="066E88FF" w14:textId="77777777" w:rsidR="00A14BC9" w:rsidRPr="007D5353" w:rsidRDefault="00A14BC9" w:rsidP="00735C80">
      <w:pPr>
        <w:pStyle w:val="Heading1"/>
        <w:spacing w:before="120" w:after="120" w:line="240" w:lineRule="auto"/>
        <w:ind w:left="0" w:right="0"/>
        <w:rPr>
          <w:rFonts w:ascii="Times New Roman" w:hAnsi="Times New Roman"/>
          <w:sz w:val="28"/>
          <w:szCs w:val="28"/>
        </w:rPr>
      </w:pPr>
    </w:p>
    <w:p w14:paraId="598A47EC" w14:textId="77777777" w:rsidR="00A14BC9" w:rsidRPr="007D5353" w:rsidRDefault="00B5761D" w:rsidP="00735C80">
      <w:pPr>
        <w:pStyle w:val="Heading1"/>
        <w:spacing w:before="120" w:after="120" w:line="240" w:lineRule="auto"/>
        <w:ind w:left="0" w:right="0"/>
        <w:jc w:val="center"/>
        <w:rPr>
          <w:rFonts w:ascii="Times New Roman" w:hAnsi="Times New Roman"/>
          <w:i/>
          <w:sz w:val="28"/>
          <w:szCs w:val="28"/>
        </w:rPr>
      </w:pPr>
      <w:r w:rsidRPr="007D5353">
        <w:rPr>
          <w:rFonts w:ascii="Times New Roman" w:hAnsi="Times New Roman"/>
          <w:i/>
          <w:sz w:val="28"/>
          <w:szCs w:val="28"/>
        </w:rPr>
        <w:t>ĐĂNG KÝ THAY ĐỔI ĐỊA CHỈ TRỤ SỞ CHÍNH</w:t>
      </w:r>
    </w:p>
    <w:p w14:paraId="28F605CC" w14:textId="325A5D7F" w:rsidR="00A14BC9" w:rsidRPr="007D5353" w:rsidRDefault="00B5761D" w:rsidP="00B367C8">
      <w:pPr>
        <w:pStyle w:val="Heading1"/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7D5353">
        <w:rPr>
          <w:rFonts w:ascii="Times New Roman" w:hAnsi="Times New Roman"/>
          <w:sz w:val="28"/>
          <w:szCs w:val="28"/>
        </w:rPr>
        <w:t xml:space="preserve">Điều 1: Thay đổi địa chỉ trụ sở chính công ty từ {change_info_location_old_address}, {change_info_location_old_town}, {change_info_location_old_district}, {change_info_location_old_city} đến địa chỉ </w:t>
      </w:r>
      <w:r w:rsidRPr="007D5353">
        <w:rPr>
          <w:rFonts w:ascii="Times New Roman" w:hAnsi="Times New Roman"/>
          <w:sz w:val="28"/>
          <w:szCs w:val="28"/>
        </w:rPr>
        <w:lastRenderedPageBreak/>
        <w:t>{change_info_location_new_location_address}, {change_info_location_new_location_town}, {change_info_location_new_location_district}, {change_info_location_new_location_city}.</w:t>
      </w:r>
    </w:p>
    <w:p w14:paraId="4FC1A67B" w14:textId="77777777" w:rsidR="00457E5B" w:rsidRPr="007D5353" w:rsidRDefault="00457E5B" w:rsidP="00457E5B"/>
    <w:p w14:paraId="01492D84" w14:textId="77777777" w:rsidR="00A14BC9" w:rsidRPr="007D5353" w:rsidRDefault="00B5761D" w:rsidP="00735C80">
      <w:pPr>
        <w:pStyle w:val="Heading1"/>
        <w:spacing w:before="120" w:after="120" w:line="240" w:lineRule="auto"/>
        <w:ind w:left="0" w:right="0"/>
        <w:jc w:val="center"/>
        <w:rPr>
          <w:rFonts w:ascii="Times New Roman" w:hAnsi="Times New Roman"/>
          <w:i/>
          <w:sz w:val="28"/>
          <w:szCs w:val="28"/>
        </w:rPr>
      </w:pPr>
      <w:r w:rsidRPr="007D5353">
        <w:rPr>
          <w:rFonts w:ascii="Times New Roman" w:hAnsi="Times New Roman"/>
          <w:i/>
          <w:sz w:val="28"/>
          <w:szCs w:val="28"/>
        </w:rPr>
        <w:t>ĐĂNG KÝ THAY ĐỔI NGƯỜI ĐẠI DIỆN THEO PHÁP LUẬT</w:t>
      </w:r>
    </w:p>
    <w:p w14:paraId="6F63E296" w14:textId="77777777" w:rsidR="00A14BC9" w:rsidRPr="007D5353" w:rsidRDefault="00B5761D" w:rsidP="00E9003E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7D5353">
        <w:rPr>
          <w:rFonts w:ascii="Times New Roman" w:hAnsi="Times New Roman"/>
          <w:b/>
          <w:sz w:val="28"/>
          <w:szCs w:val="28"/>
        </w:rPr>
        <w:t>Điều 1:</w:t>
      </w:r>
      <w:r w:rsidRPr="007D5353">
        <w:rPr>
          <w:rFonts w:ascii="Times New Roman" w:hAnsi="Times New Roman"/>
          <w:sz w:val="28"/>
          <w:szCs w:val="28"/>
        </w:rPr>
        <w:t xml:space="preserve"> Thay đổi người đại diện theo pháp luật của công ty từ ông/bà </w:t>
      </w:r>
      <w:r w:rsidRPr="007D5353">
        <w:rPr>
          <w:rFonts w:ascii="Times New Roman" w:hAnsi="Times New Roman"/>
          <w:i/>
          <w:iCs/>
          <w:sz w:val="28"/>
          <w:szCs w:val="28"/>
        </w:rPr>
        <w:t>{change_info_legal_representative_old_name} (ghi tên người đại diện pháp luật cũ)</w:t>
      </w:r>
      <w:r w:rsidRPr="007D5353">
        <w:rPr>
          <w:rFonts w:ascii="Times New Roman" w:hAnsi="Times New Roman"/>
          <w:sz w:val="28"/>
          <w:szCs w:val="28"/>
        </w:rPr>
        <w:t xml:space="preserve"> - chức danh: {change_info_legal_representative_old_title} sang người đại diện theo pháp luật mới là ông/bà {change_info_legal_representative_new_name}</w:t>
      </w:r>
      <w:r w:rsidRPr="007D5353">
        <w:rPr>
          <w:rFonts w:ascii="Times New Roman" w:hAnsi="Times New Roman"/>
          <w:i/>
          <w:iCs/>
          <w:sz w:val="28"/>
          <w:szCs w:val="28"/>
        </w:rPr>
        <w:t xml:space="preserve"> (ghi tên người đại diện pháp luật dự kiến thay đổi)</w:t>
      </w:r>
      <w:r w:rsidRPr="007D5353">
        <w:rPr>
          <w:rFonts w:ascii="Times New Roman" w:hAnsi="Times New Roman"/>
          <w:sz w:val="28"/>
          <w:szCs w:val="28"/>
        </w:rPr>
        <w:t xml:space="preserve"> – chức danh: {lr_new_title}</w:t>
      </w:r>
    </w:p>
    <w:p w14:paraId="65F89930" w14:textId="77777777" w:rsidR="00A14BC9" w:rsidRPr="007D5353" w:rsidRDefault="00B5761D" w:rsidP="00E9003E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7D5353">
        <w:rPr>
          <w:rFonts w:ascii="Times New Roman" w:hAnsi="Times New Roman"/>
          <w:sz w:val="28"/>
          <w:szCs w:val="28"/>
        </w:rPr>
        <w:t xml:space="preserve">Thông tin người đại diện theo pháp luật sau khi thay đổi: </w:t>
      </w:r>
    </w:p>
    <w:p w14:paraId="0D19C632" w14:textId="77777777" w:rsidR="00A14BC9" w:rsidRPr="007D5353" w:rsidRDefault="00B5761D" w:rsidP="00E9003E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7D5353">
        <w:rPr>
          <w:rFonts w:ascii="Times New Roman" w:hAnsi="Times New Roman"/>
          <w:sz w:val="28"/>
          <w:szCs w:val="28"/>
        </w:rPr>
        <w:t>Họ và tên: {change_info_legal_representative_new_name}</w:t>
      </w:r>
      <w:r w:rsidRPr="007D5353">
        <w:rPr>
          <w:rFonts w:ascii="Times New Roman" w:hAnsi="Times New Roman"/>
          <w:sz w:val="28"/>
          <w:szCs w:val="28"/>
        </w:rPr>
        <w:tab/>
        <w:t>Giới tính: {change_info_legal_representative_gender}</w:t>
      </w:r>
    </w:p>
    <w:p w14:paraId="30D51407" w14:textId="77777777" w:rsidR="00A14BC9" w:rsidRPr="007D5353" w:rsidRDefault="00B5761D" w:rsidP="00E9003E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7D5353">
        <w:rPr>
          <w:rFonts w:ascii="Times New Roman" w:hAnsi="Times New Roman"/>
          <w:sz w:val="28"/>
          <w:szCs w:val="28"/>
        </w:rPr>
        <w:t>Chức danh: {lr_new_title}</w:t>
      </w:r>
    </w:p>
    <w:p w14:paraId="796E1C4B" w14:textId="77777777" w:rsidR="00A14BC9" w:rsidRPr="007D5353" w:rsidRDefault="00B5761D" w:rsidP="00E9003E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7D5353">
        <w:rPr>
          <w:rFonts w:ascii="Times New Roman" w:hAnsi="Times New Roman"/>
          <w:sz w:val="28"/>
          <w:szCs w:val="28"/>
        </w:rPr>
        <w:t>Sinh ngày: {change_info_legal_representative_birth_day}   Dân tộc: {change_info_legal_representative_per_type}</w:t>
      </w:r>
      <w:r w:rsidRPr="007D5353">
        <w:rPr>
          <w:rFonts w:ascii="Times New Roman" w:hAnsi="Times New Roman"/>
          <w:bCs/>
          <w:sz w:val="28"/>
          <w:szCs w:val="28"/>
        </w:rPr>
        <w:tab/>
      </w:r>
      <w:r w:rsidRPr="007D5353">
        <w:rPr>
          <w:rFonts w:ascii="Times New Roman" w:hAnsi="Times New Roman"/>
          <w:sz w:val="28"/>
          <w:szCs w:val="28"/>
        </w:rPr>
        <w:t>Quốc tịch:</w:t>
      </w:r>
      <w:r w:rsidRPr="007D5353">
        <w:rPr>
          <w:rFonts w:ascii="Times New Roman" w:hAnsi="Times New Roman"/>
          <w:bCs/>
          <w:sz w:val="28"/>
          <w:szCs w:val="28"/>
        </w:rPr>
        <w:t>{change_info_legal_representative_national}</w:t>
      </w:r>
    </w:p>
    <w:p w14:paraId="10405B97" w14:textId="77777777" w:rsidR="00A14BC9" w:rsidRPr="007D5353" w:rsidRDefault="00B5761D" w:rsidP="00E9003E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7D5353">
        <w:rPr>
          <w:rFonts w:ascii="Times New Roman" w:hAnsi="Times New Roman"/>
          <w:sz w:val="28"/>
          <w:szCs w:val="28"/>
        </w:rPr>
        <w:t>Loại giấy tờ pháp lý: {change_info_legal_representative_doc_type}</w:t>
      </w:r>
    </w:p>
    <w:p w14:paraId="10066A87" w14:textId="77777777" w:rsidR="00A14BC9" w:rsidRPr="007D5353" w:rsidRDefault="00B5761D" w:rsidP="00E9003E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7D5353">
        <w:rPr>
          <w:rFonts w:ascii="Times New Roman" w:hAnsi="Times New Roman"/>
          <w:sz w:val="28"/>
          <w:szCs w:val="28"/>
        </w:rPr>
        <w:t>Số giấy tờ pháp lý: {change_info_legal_representative_doc_code}</w:t>
      </w:r>
      <w:r w:rsidRPr="007D5353">
        <w:rPr>
          <w:rFonts w:ascii="Times New Roman" w:hAnsi="Times New Roman"/>
          <w:sz w:val="28"/>
          <w:szCs w:val="28"/>
        </w:rPr>
        <w:tab/>
        <w:t>Ngày cấp</w:t>
      </w:r>
      <w:r w:rsidRPr="007D5353">
        <w:rPr>
          <w:rFonts w:ascii="Times New Roman" w:hAnsi="Times New Roman"/>
          <w:bCs/>
          <w:sz w:val="28"/>
          <w:szCs w:val="28"/>
        </w:rPr>
        <w:t>: {change_info_legal_representative_doc_time_provide}</w:t>
      </w:r>
      <w:r w:rsidRPr="007D5353">
        <w:rPr>
          <w:rFonts w:ascii="Times New Roman" w:hAnsi="Times New Roman"/>
          <w:bCs/>
          <w:sz w:val="28"/>
          <w:szCs w:val="28"/>
        </w:rPr>
        <w:tab/>
      </w:r>
      <w:r w:rsidRPr="007D5353">
        <w:rPr>
          <w:rFonts w:ascii="Times New Roman" w:hAnsi="Times New Roman"/>
          <w:sz w:val="28"/>
          <w:szCs w:val="28"/>
        </w:rPr>
        <w:t>Nơi cấp:{</w:t>
      </w:r>
      <w:r w:rsidRPr="007D5353">
        <w:rPr>
          <w:rFonts w:ascii="Times New Roman" w:hAnsi="Times New Roman"/>
          <w:bCs/>
          <w:sz w:val="28"/>
          <w:szCs w:val="28"/>
        </w:rPr>
        <w:t>lr_doc_place_provide}.</w:t>
      </w:r>
    </w:p>
    <w:p w14:paraId="61317922" w14:textId="77777777" w:rsidR="00A14BC9" w:rsidRPr="007D5353" w:rsidRDefault="00B5761D" w:rsidP="00E9003E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7D5353">
        <w:rPr>
          <w:rFonts w:ascii="Times New Roman" w:hAnsi="Times New Roman"/>
          <w:sz w:val="28"/>
          <w:szCs w:val="28"/>
        </w:rPr>
        <w:t>Địa chỉ thường trú: {change_info_legal_representative_reg_address}, {change_info_legal_representative_town}, {change_info_legal_representative_district}, {change_info_legal_representative_city}.</w:t>
      </w:r>
    </w:p>
    <w:p w14:paraId="4201011E" w14:textId="77777777" w:rsidR="00A14BC9" w:rsidRPr="007D5353" w:rsidRDefault="00B5761D" w:rsidP="00E9003E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7D5353">
        <w:rPr>
          <w:rFonts w:ascii="Times New Roman" w:hAnsi="Times New Roman"/>
          <w:sz w:val="28"/>
          <w:szCs w:val="28"/>
        </w:rPr>
        <w:t>Địa chỉ liên lạc: {change_info_legal_representative_contact_reg_address}, {change_info_legal_representative_contact_town}, {change_info_legal_representative_contact_district}, {change_info_legal_representative_contact_city}.</w:t>
      </w:r>
    </w:p>
    <w:p w14:paraId="3B94A7BA" w14:textId="77777777" w:rsidR="00A14BC9" w:rsidRPr="007D5353" w:rsidRDefault="00A14BC9" w:rsidP="00735C80">
      <w:pPr>
        <w:pStyle w:val="Heading1"/>
        <w:spacing w:before="120" w:after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0F35D84" w14:textId="77777777" w:rsidR="00A14BC9" w:rsidRPr="007D5353" w:rsidRDefault="00B5761D" w:rsidP="00735C80">
      <w:pPr>
        <w:pStyle w:val="Heading1"/>
        <w:spacing w:before="120" w:after="120" w:line="240" w:lineRule="auto"/>
        <w:ind w:left="0"/>
        <w:jc w:val="center"/>
        <w:rPr>
          <w:rFonts w:ascii="Times New Roman" w:hAnsi="Times New Roman"/>
          <w:i/>
          <w:sz w:val="28"/>
          <w:szCs w:val="28"/>
        </w:rPr>
      </w:pPr>
      <w:r w:rsidRPr="007D5353">
        <w:rPr>
          <w:rFonts w:ascii="Times New Roman" w:hAnsi="Times New Roman"/>
          <w:i/>
          <w:sz w:val="28"/>
          <w:szCs w:val="28"/>
        </w:rPr>
        <w:t>ĐĂNG KÝ THAY ĐỔI VỐN ĐIỀU LỆ</w:t>
      </w:r>
    </w:p>
    <w:p w14:paraId="23576DB7" w14:textId="77777777" w:rsidR="00A14BC9" w:rsidRPr="007D5353" w:rsidRDefault="00B5761D" w:rsidP="00735C80">
      <w:pPr>
        <w:pStyle w:val="Heading1"/>
        <w:spacing w:before="120" w:after="12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7D5353">
        <w:rPr>
          <w:rFonts w:ascii="Times New Roman" w:hAnsi="Times New Roman"/>
          <w:sz w:val="28"/>
          <w:szCs w:val="28"/>
        </w:rPr>
        <w:t>(trong trường hợp tăng vốn điều lệ)</w:t>
      </w:r>
    </w:p>
    <w:p w14:paraId="6C18DA5F" w14:textId="77777777" w:rsidR="00A14BC9" w:rsidRPr="007D5353" w:rsidRDefault="00B5761D" w:rsidP="00735C80">
      <w:pPr>
        <w:tabs>
          <w:tab w:val="left" w:leader="dot" w:pos="9072"/>
        </w:tabs>
        <w:spacing w:before="120" w:after="120" w:line="240" w:lineRule="auto"/>
        <w:ind w:left="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5353">
        <w:rPr>
          <w:rFonts w:ascii="Times New Roman" w:eastAsia="Times New Roman" w:hAnsi="Times New Roman" w:cs="Times New Roman"/>
          <w:b/>
          <w:sz w:val="28"/>
          <w:szCs w:val="28"/>
        </w:rPr>
        <w:t>Điều 1:</w:t>
      </w:r>
      <w:r w:rsidRPr="007D5353">
        <w:rPr>
          <w:rFonts w:ascii="Times New Roman" w:eastAsia="Times New Roman" w:hAnsi="Times New Roman" w:cs="Times New Roman"/>
          <w:sz w:val="28"/>
          <w:szCs w:val="28"/>
        </w:rPr>
        <w:t xml:space="preserve"> Thay đổi vốn điều lệ công ty như sau:</w:t>
      </w:r>
    </w:p>
    <w:p w14:paraId="5CCA959B" w14:textId="77777777" w:rsidR="003D7F8F" w:rsidRPr="007D5353" w:rsidRDefault="003D7F8F" w:rsidP="00735C80">
      <w:pPr>
        <w:tabs>
          <w:tab w:val="left" w:leader="dot" w:pos="9072"/>
        </w:tabs>
        <w:spacing w:before="120" w:after="120" w:line="240" w:lineRule="auto"/>
        <w:ind w:left="0" w:right="90"/>
        <w:rPr>
          <w:rFonts w:ascii="Times New Roman" w:eastAsia="Times New Roman" w:hAnsi="Times New Roman" w:cs="Times New Roman"/>
          <w:sz w:val="28"/>
          <w:szCs w:val="28"/>
        </w:rPr>
      </w:pPr>
      <w:r w:rsidRPr="007D535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Tăng vốn điều lệ công ty từ {change_info_change_info_up_authorized_capital_base_val_num} đồng lên {change_info_change_info_up_authorized_capital_new_base_val_num} đồng. </w:t>
      </w:r>
    </w:p>
    <w:p w14:paraId="094CB51F" w14:textId="77777777" w:rsidR="003D7F8F" w:rsidRPr="007D5353" w:rsidRDefault="003D7F8F" w:rsidP="00735C80">
      <w:pPr>
        <w:tabs>
          <w:tab w:val="left" w:leader="dot" w:pos="9072"/>
        </w:tabs>
        <w:spacing w:before="120" w:after="120" w:line="240" w:lineRule="auto"/>
        <w:ind w:left="0" w:right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5353">
        <w:rPr>
          <w:rFonts w:ascii="Times New Roman" w:eastAsia="Times New Roman" w:hAnsi="Times New Roman" w:cs="Times New Roman"/>
          <w:sz w:val="28"/>
          <w:szCs w:val="28"/>
        </w:rPr>
        <w:t>Hình thức tăng vốn: {change_info_up_authorized_capital_type}</w:t>
      </w:r>
    </w:p>
    <w:p w14:paraId="700AFAD1" w14:textId="68AE7F0B" w:rsidR="00A14BC9" w:rsidRPr="007D5353" w:rsidRDefault="00B5761D" w:rsidP="00735C80">
      <w:pPr>
        <w:tabs>
          <w:tab w:val="left" w:leader="dot" w:pos="9072"/>
        </w:tabs>
        <w:spacing w:before="120" w:after="120" w:line="240" w:lineRule="auto"/>
        <w:ind w:left="0" w:right="9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D535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Tài sản góp vốn sau khi thay đổi vốn điều lệ: </w:t>
      </w:r>
    </w:p>
    <w:tbl>
      <w:tblPr>
        <w:tblW w:w="9257" w:type="dxa"/>
        <w:tblLayout w:type="fixed"/>
        <w:tblLook w:val="04A0" w:firstRow="1" w:lastRow="0" w:firstColumn="1" w:lastColumn="0" w:noHBand="0" w:noVBand="1"/>
      </w:tblPr>
      <w:tblGrid>
        <w:gridCol w:w="714"/>
        <w:gridCol w:w="3250"/>
        <w:gridCol w:w="3743"/>
        <w:gridCol w:w="1550"/>
      </w:tblGrid>
      <w:tr w:rsidR="007D5353" w:rsidRPr="007D5353" w14:paraId="213DE26F" w14:textId="77777777">
        <w:trPr>
          <w:trHeight w:val="1126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51849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STT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1AC2C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Tài sản góp vốn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F6CD02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 w:hanging="108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Giá trị vốn của từng tài sản trong vốn điều lệ</w:t>
            </w:r>
            <w:r w:rsidRPr="007D5353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(</w:t>
            </w:r>
            <w:r w:rsidRPr="007D5353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zh-CN"/>
              </w:rPr>
              <w:t>bằng số, VNĐ</w:t>
            </w: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381F8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Tỷ lệ (</w:t>
            </w:r>
            <w:r w:rsidRPr="007D5353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zh-CN"/>
              </w:rPr>
              <w:t>%</w:t>
            </w: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)</w:t>
            </w:r>
          </w:p>
        </w:tc>
      </w:tr>
      <w:tr w:rsidR="007D5353" w:rsidRPr="007D5353" w14:paraId="4E43F065" w14:textId="77777777">
        <w:trPr>
          <w:trHeight w:val="809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47FE8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BE157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Đồng Việt Nam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09C53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9EE33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7D5353" w:rsidRPr="007D5353" w14:paraId="32725DFD" w14:textId="77777777">
        <w:trPr>
          <w:trHeight w:val="809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6A32AD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6E479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 xml:space="preserve">Ngoại tệ tự do chuyển đổi 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17D6B1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40AE3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7D5353" w:rsidRPr="007D5353" w14:paraId="23AC11CF" w14:textId="77777777">
        <w:trPr>
          <w:trHeight w:val="809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C7D3D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AD6E31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Vàng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93042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D2188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7D5353" w:rsidRPr="007D5353" w14:paraId="02003854" w14:textId="77777777">
        <w:trPr>
          <w:trHeight w:val="809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3FCE8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A076E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Quyền sử dụng đất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BD4D0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FFED6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7D5353" w:rsidRPr="007D5353" w14:paraId="169DC9F6" w14:textId="77777777">
        <w:trPr>
          <w:trHeight w:val="809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7DA729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2B606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Quyền sở hữu trí tuệ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DE4C4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DEBDA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7D5353" w:rsidRPr="007D5353" w14:paraId="1D19B9E6" w14:textId="77777777">
        <w:trPr>
          <w:trHeight w:val="809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9ABF2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64AFE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 xml:space="preserve">Các tài sản khác 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7B138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F654A2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A14BC9" w:rsidRPr="007D5353" w14:paraId="14936FC7" w14:textId="77777777">
        <w:trPr>
          <w:trHeight w:val="793"/>
        </w:trPr>
        <w:tc>
          <w:tcPr>
            <w:tcW w:w="3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D6785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Tổng số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7957A5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4385E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</w:tbl>
    <w:p w14:paraId="7733E20F" w14:textId="77777777" w:rsidR="00A14BC9" w:rsidRPr="007D5353" w:rsidRDefault="00A14BC9" w:rsidP="00735C80">
      <w:pPr>
        <w:spacing w:before="120" w:after="120" w:line="240" w:lineRule="auto"/>
        <w:ind w:left="0" w:right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C743F34" w14:textId="77777777" w:rsidR="00A14BC9" w:rsidRPr="007D5353" w:rsidRDefault="00B5761D" w:rsidP="00735C80">
      <w:pPr>
        <w:pStyle w:val="Heading1"/>
        <w:spacing w:before="120" w:after="120" w:line="240" w:lineRule="auto"/>
        <w:ind w:left="0"/>
        <w:jc w:val="center"/>
        <w:rPr>
          <w:rFonts w:ascii="Times New Roman" w:hAnsi="Times New Roman"/>
          <w:i/>
          <w:sz w:val="28"/>
          <w:szCs w:val="28"/>
        </w:rPr>
      </w:pPr>
      <w:r w:rsidRPr="007D5353">
        <w:rPr>
          <w:rFonts w:ascii="Times New Roman" w:hAnsi="Times New Roman"/>
          <w:i/>
          <w:sz w:val="28"/>
          <w:szCs w:val="28"/>
        </w:rPr>
        <w:t>ĐĂNG KÝ THAY ĐỔI VỐN ĐIỀU LỆ</w:t>
      </w:r>
    </w:p>
    <w:p w14:paraId="32A97B25" w14:textId="77777777" w:rsidR="00A14BC9" w:rsidRPr="007D5353" w:rsidRDefault="00B5761D" w:rsidP="00735C80">
      <w:pPr>
        <w:pStyle w:val="Heading1"/>
        <w:spacing w:before="120" w:after="12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7D5353">
        <w:rPr>
          <w:rFonts w:ascii="Times New Roman" w:hAnsi="Times New Roman"/>
          <w:sz w:val="28"/>
          <w:szCs w:val="28"/>
        </w:rPr>
        <w:t>(trong trường hợp giảm vốn điều lệ)</w:t>
      </w:r>
    </w:p>
    <w:p w14:paraId="2AE5F855" w14:textId="77777777" w:rsidR="00A14BC9" w:rsidRPr="007D5353" w:rsidRDefault="00B5761D" w:rsidP="00735C80">
      <w:pPr>
        <w:pStyle w:val="Heading1"/>
        <w:spacing w:before="120"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7D5353">
        <w:rPr>
          <w:rFonts w:ascii="Times New Roman" w:hAnsi="Times New Roman"/>
          <w:sz w:val="28"/>
          <w:szCs w:val="28"/>
        </w:rPr>
        <w:t>Điều 1: Thay đổi vốn điều lệ công ty như sau:</w:t>
      </w:r>
    </w:p>
    <w:p w14:paraId="556A87E0" w14:textId="77777777" w:rsidR="00692F92" w:rsidRPr="007D5353" w:rsidRDefault="00692F92" w:rsidP="00477232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7D5353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Giảm vốn điều lệ công ty từ {change_info_change_info_down_authorized_capital_base_val_num} đồng xuống {change_info_change_info_down_authorized_capital_new_base_val_num} đồng. </w:t>
      </w:r>
    </w:p>
    <w:p w14:paraId="67A72D70" w14:textId="77777777" w:rsidR="00692F92" w:rsidRPr="007D5353" w:rsidRDefault="00692F92" w:rsidP="00477232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7D5353">
        <w:rPr>
          <w:rFonts w:ascii="Times New Roman" w:eastAsia="Times New Roman" w:hAnsi="Times New Roman" w:cs="Times New Roman"/>
          <w:kern w:val="2"/>
          <w:sz w:val="28"/>
          <w:szCs w:val="28"/>
        </w:rPr>
        <w:t>Hình thức giảm vốn: {change_info_down_authorized_capital_type}</w:t>
      </w:r>
    </w:p>
    <w:p w14:paraId="35AB0560" w14:textId="50C66F43" w:rsidR="00A14BC9" w:rsidRPr="007D5353" w:rsidRDefault="00B5761D" w:rsidP="00477232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5353">
        <w:rPr>
          <w:rFonts w:ascii="Times New Roman" w:eastAsia="Times New Roman" w:hAnsi="Times New Roman" w:cs="Times New Roman"/>
          <w:sz w:val="28"/>
          <w:szCs w:val="28"/>
        </w:rPr>
        <w:t>Sau khi giảm vốn, doanh nghiệp bảo đảm thanh toán đủ các khoản nợ và các nghĩa vụ tài sản khác.</w:t>
      </w:r>
    </w:p>
    <w:p w14:paraId="7CFA08D7" w14:textId="77777777" w:rsidR="00A14BC9" w:rsidRPr="007D5353" w:rsidRDefault="00B5761D" w:rsidP="00735C8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5353">
        <w:rPr>
          <w:rFonts w:ascii="Times New Roman" w:eastAsia="Times New Roman" w:hAnsi="Times New Roman" w:cs="Times New Roman"/>
          <w:sz w:val="28"/>
          <w:szCs w:val="28"/>
        </w:rPr>
        <w:lastRenderedPageBreak/>
        <w:t>Trong đó: Ông/bà … … giảm … đồng.</w:t>
      </w:r>
    </w:p>
    <w:p w14:paraId="1F321F90" w14:textId="77777777" w:rsidR="00A14BC9" w:rsidRPr="007D5353" w:rsidRDefault="00B5761D" w:rsidP="00735C80">
      <w:pPr>
        <w:tabs>
          <w:tab w:val="left" w:leader="dot" w:pos="9072"/>
        </w:tabs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D535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Tài sản góp vốn sau khi thay đổi vốn điều lệ: </w:t>
      </w:r>
    </w:p>
    <w:tbl>
      <w:tblPr>
        <w:tblW w:w="9679" w:type="dxa"/>
        <w:tblLayout w:type="fixed"/>
        <w:tblLook w:val="04A0" w:firstRow="1" w:lastRow="0" w:firstColumn="1" w:lastColumn="0" w:noHBand="0" w:noVBand="1"/>
      </w:tblPr>
      <w:tblGrid>
        <w:gridCol w:w="671"/>
        <w:gridCol w:w="3751"/>
        <w:gridCol w:w="3628"/>
        <w:gridCol w:w="1629"/>
      </w:tblGrid>
      <w:tr w:rsidR="007D5353" w:rsidRPr="007D5353" w14:paraId="45D21C72" w14:textId="77777777">
        <w:trPr>
          <w:trHeight w:val="1105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189BD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STT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DFADE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Tài sản góp vốn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DDD02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 w:hanging="108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Giá trị vốn của từng tài sản trong vốn điều lệ</w:t>
            </w:r>
            <w:r w:rsidRPr="007D5353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(</w:t>
            </w:r>
            <w:r w:rsidRPr="007D5353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zh-CN"/>
              </w:rPr>
              <w:t>bằng số, VNĐ</w:t>
            </w: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A45EB6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Tỷ lệ (</w:t>
            </w:r>
            <w:r w:rsidRPr="007D5353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zh-CN"/>
              </w:rPr>
              <w:t>%</w:t>
            </w: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)</w:t>
            </w:r>
          </w:p>
        </w:tc>
      </w:tr>
      <w:tr w:rsidR="007D5353" w:rsidRPr="007D5353" w14:paraId="009FDABB" w14:textId="77777777">
        <w:trPr>
          <w:trHeight w:val="794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A2153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D33CF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Đồng Việt Nam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B9710D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32EC4C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7D5353" w:rsidRPr="007D5353" w14:paraId="5741AF0B" w14:textId="77777777">
        <w:trPr>
          <w:trHeight w:val="794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6F77A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A0B7FF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 xml:space="preserve">Ngoại tệ tự do chuyển đổi 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BF8B38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C8973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7D5353" w:rsidRPr="007D5353" w14:paraId="04A08F4A" w14:textId="77777777">
        <w:trPr>
          <w:trHeight w:val="794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E52C47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0518C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Vàng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A532B6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975B90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7D5353" w:rsidRPr="007D5353" w14:paraId="70A68CD6" w14:textId="77777777">
        <w:trPr>
          <w:trHeight w:val="794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A5B39F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E894E8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Quyền sử dụng đất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56052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6D140A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7D5353" w:rsidRPr="007D5353" w14:paraId="7BD094CA" w14:textId="77777777">
        <w:trPr>
          <w:trHeight w:val="794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75D957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FB228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Quyền sở hữu trí tuệ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0249F3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BC991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7D5353" w:rsidRPr="007D5353" w14:paraId="3C10DD4E" w14:textId="77777777">
        <w:trPr>
          <w:trHeight w:val="794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916C7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B7A7B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 xml:space="preserve">Các tài sản khác 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67E47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97291C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7D5353" w:rsidRPr="007D5353" w14:paraId="15C9C4D8" w14:textId="77777777">
        <w:trPr>
          <w:trHeight w:val="779"/>
        </w:trPr>
        <w:tc>
          <w:tcPr>
            <w:tcW w:w="4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6D3C6" w14:textId="77777777" w:rsidR="00A14BC9" w:rsidRPr="007D5353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7D535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Tổng số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F735FD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EE37C" w14:textId="77777777" w:rsidR="00A14BC9" w:rsidRPr="007D5353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</w:tbl>
    <w:p w14:paraId="7891602B" w14:textId="77777777" w:rsidR="00A14BC9" w:rsidRPr="007D5353" w:rsidRDefault="00B5761D" w:rsidP="00735C8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5353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</w:p>
    <w:p w14:paraId="7C233952" w14:textId="77777777" w:rsidR="00A14BC9" w:rsidRPr="007D5353" w:rsidRDefault="00A14BC9" w:rsidP="00735C80">
      <w:pPr>
        <w:pStyle w:val="Heading1"/>
        <w:spacing w:before="120" w:after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E5AE79C" w14:textId="77777777" w:rsidR="00A14BC9" w:rsidRPr="007D5353" w:rsidRDefault="00B5761D" w:rsidP="00735C80">
      <w:pPr>
        <w:pStyle w:val="Heading1"/>
        <w:spacing w:before="120" w:after="120" w:line="240" w:lineRule="auto"/>
        <w:ind w:left="0"/>
        <w:jc w:val="center"/>
        <w:rPr>
          <w:rFonts w:ascii="Times New Roman" w:hAnsi="Times New Roman"/>
          <w:i/>
          <w:sz w:val="28"/>
          <w:szCs w:val="28"/>
        </w:rPr>
      </w:pPr>
      <w:r w:rsidRPr="007D5353">
        <w:rPr>
          <w:rFonts w:ascii="Times New Roman" w:hAnsi="Times New Roman"/>
          <w:i/>
          <w:sz w:val="28"/>
          <w:szCs w:val="28"/>
        </w:rPr>
        <w:t>THÔNG BÁO THAY ĐỔI NGÀNH, NGHỀ KINH DOANH</w:t>
      </w:r>
    </w:p>
    <w:p w14:paraId="3074505F" w14:textId="77777777" w:rsidR="00A14BC9" w:rsidRPr="007D5353" w:rsidRDefault="00B5761D" w:rsidP="00735C80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7D5353">
        <w:rPr>
          <w:rFonts w:ascii="Times New Roman" w:hAnsi="Times New Roman"/>
          <w:b/>
          <w:sz w:val="28"/>
          <w:szCs w:val="28"/>
        </w:rPr>
        <w:t>Điều 1:</w:t>
      </w:r>
      <w:r w:rsidRPr="007D5353">
        <w:rPr>
          <w:rFonts w:ascii="Times New Roman" w:hAnsi="Times New Roman"/>
          <w:sz w:val="28"/>
          <w:szCs w:val="28"/>
        </w:rPr>
        <w:t xml:space="preserve"> Thay đổi ngành nghề của công ty như sau:</w:t>
      </w:r>
    </w:p>
    <w:p w14:paraId="793C1A5C" w14:textId="77777777" w:rsidR="00A14BC9" w:rsidRPr="007D5353" w:rsidRDefault="00B5761D" w:rsidP="00735C80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7D5353">
        <w:rPr>
          <w:rFonts w:ascii="Times New Roman" w:hAnsi="Times New Roman"/>
          <w:sz w:val="28"/>
          <w:szCs w:val="28"/>
        </w:rPr>
        <w:t>- Bổ sung ngành, nghề kinh doanh sau: … … … (</w:t>
      </w:r>
      <w:r w:rsidRPr="007D5353">
        <w:rPr>
          <w:rFonts w:ascii="Times New Roman" w:hAnsi="Times New Roman"/>
          <w:i/>
          <w:iCs/>
          <w:sz w:val="28"/>
          <w:szCs w:val="28"/>
        </w:rPr>
        <w:t>ghi ngành dự kiến bổ sung</w:t>
      </w:r>
      <w:r w:rsidRPr="007D5353">
        <w:rPr>
          <w:rFonts w:ascii="Times New Roman" w:hAnsi="Times New Roman"/>
          <w:sz w:val="28"/>
          <w:szCs w:val="28"/>
        </w:rPr>
        <w:t>)</w:t>
      </w:r>
    </w:p>
    <w:p w14:paraId="11CC3110" w14:textId="77777777" w:rsidR="00A14BC9" w:rsidRPr="007D5353" w:rsidRDefault="00B5761D" w:rsidP="00735C80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7D5353">
        <w:rPr>
          <w:rFonts w:ascii="Times New Roman" w:hAnsi="Times New Roman"/>
          <w:sz w:val="28"/>
          <w:szCs w:val="28"/>
        </w:rPr>
        <w:t>- Bỏ ngành, nghề kinh doanh sau: … … …  (</w:t>
      </w:r>
      <w:r w:rsidRPr="007D5353">
        <w:rPr>
          <w:rFonts w:ascii="Times New Roman" w:hAnsi="Times New Roman"/>
          <w:i/>
          <w:iCs/>
          <w:sz w:val="28"/>
          <w:szCs w:val="28"/>
        </w:rPr>
        <w:t>ghi ngành dự kiến giảm</w:t>
      </w:r>
      <w:r w:rsidRPr="007D5353">
        <w:rPr>
          <w:rFonts w:ascii="Times New Roman" w:hAnsi="Times New Roman"/>
          <w:sz w:val="28"/>
          <w:szCs w:val="28"/>
        </w:rPr>
        <w:t>)</w:t>
      </w:r>
    </w:p>
    <w:p w14:paraId="6182ED2E" w14:textId="77777777" w:rsidR="00A14BC9" w:rsidRPr="007D5353" w:rsidRDefault="00B5761D" w:rsidP="00735C80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 w:rsidRPr="007D5353">
        <w:rPr>
          <w:rFonts w:ascii="Times New Roman" w:hAnsi="Times New Roman"/>
          <w:sz w:val="28"/>
          <w:szCs w:val="28"/>
        </w:rPr>
        <w:t>- Sửa đổi chi tiết ngành, nghề kinh doanh sau: … … …  (</w:t>
      </w:r>
      <w:r w:rsidRPr="007D5353">
        <w:rPr>
          <w:rFonts w:ascii="Times New Roman" w:hAnsi="Times New Roman"/>
          <w:i/>
          <w:iCs/>
          <w:sz w:val="28"/>
          <w:szCs w:val="28"/>
        </w:rPr>
        <w:t>ghi ngành dự kiến sửa đổi chi tiết</w:t>
      </w:r>
      <w:r w:rsidRPr="007D5353">
        <w:rPr>
          <w:rFonts w:ascii="Times New Roman" w:hAnsi="Times New Roman"/>
          <w:sz w:val="28"/>
          <w:szCs w:val="28"/>
        </w:rPr>
        <w:t>)</w:t>
      </w:r>
    </w:p>
    <w:p w14:paraId="76D1EAA7" w14:textId="77777777" w:rsidR="00A14BC9" w:rsidRPr="007D5353" w:rsidRDefault="00B5761D" w:rsidP="00735C8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 w:rsidRPr="007D5353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 2</w:t>
      </w:r>
      <w:r w:rsidRPr="007D5353">
        <w:rPr>
          <w:rFonts w:ascii="Times New Roman" w:hAnsi="Times New Roman" w:cs="Times New Roman"/>
          <w:sz w:val="28"/>
          <w:szCs w:val="28"/>
        </w:rPr>
        <w:t>: Giao cho Ông/ Bà {change_info_company_career_legal_person} (</w:t>
      </w:r>
      <w:r w:rsidRPr="007D5353">
        <w:rPr>
          <w:rFonts w:ascii="Times New Roman" w:hAnsi="Times New Roman" w:cs="Times New Roman"/>
          <w:i/>
          <w:iCs/>
          <w:sz w:val="28"/>
          <w:szCs w:val="28"/>
        </w:rPr>
        <w:t>ghi tên</w:t>
      </w:r>
      <w:r w:rsidRPr="007D5353">
        <w:rPr>
          <w:rFonts w:ascii="Times New Roman" w:hAnsi="Times New Roman" w:cs="Times New Roman"/>
          <w:sz w:val="28"/>
          <w:szCs w:val="28"/>
        </w:rPr>
        <w:t xml:space="preserve"> </w:t>
      </w:r>
      <w:r w:rsidRPr="007D5353">
        <w:rPr>
          <w:rFonts w:ascii="Times New Roman" w:hAnsi="Times New Roman" w:cs="Times New Roman"/>
          <w:i/>
          <w:iCs/>
          <w:sz w:val="28"/>
          <w:szCs w:val="28"/>
        </w:rPr>
        <w:t>người đại diện pháp luật</w:t>
      </w:r>
      <w:r w:rsidRPr="007D5353">
        <w:rPr>
          <w:rFonts w:ascii="Times New Roman" w:hAnsi="Times New Roman" w:cs="Times New Roman"/>
          <w:sz w:val="28"/>
          <w:szCs w:val="28"/>
        </w:rPr>
        <w:t>) tiến hành các thủ tục cần thiết theo quy định của pháp luật.</w:t>
      </w:r>
    </w:p>
    <w:p w14:paraId="6E240CEA" w14:textId="77777777" w:rsidR="00A14BC9" w:rsidRPr="007D5353" w:rsidRDefault="00B5761D" w:rsidP="00735C8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 w:rsidRPr="007D5353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 3</w:t>
      </w:r>
      <w:r w:rsidRPr="007D5353">
        <w:rPr>
          <w:rFonts w:ascii="Times New Roman" w:hAnsi="Times New Roman" w:cs="Times New Roman"/>
          <w:sz w:val="28"/>
          <w:szCs w:val="28"/>
        </w:rPr>
        <w:t>: Người đại diện theo pháp luật của công ty có trách nhiệm thi hành Quyết định này.</w:t>
      </w:r>
    </w:p>
    <w:p w14:paraId="78105DC6" w14:textId="77777777" w:rsidR="00A14BC9" w:rsidRPr="007D5353" w:rsidRDefault="00B5761D" w:rsidP="00735C8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 w:rsidRPr="007D5353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 4</w:t>
      </w:r>
      <w:r w:rsidRPr="007D5353">
        <w:rPr>
          <w:rFonts w:ascii="Times New Roman" w:hAnsi="Times New Roman" w:cs="Times New Roman"/>
          <w:sz w:val="28"/>
          <w:szCs w:val="28"/>
        </w:rPr>
        <w:t>: Quyết định này có hiệu lực kể từ ngày ký.</w:t>
      </w:r>
    </w:p>
    <w:p w14:paraId="26EA5D02" w14:textId="77777777" w:rsidR="00A14BC9" w:rsidRDefault="00A14BC9" w:rsidP="00735C8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07FED4BF" w14:textId="77777777" w:rsidR="00A14BC9" w:rsidRDefault="00A14BC9" w:rsidP="00735C8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6"/>
        <w:gridCol w:w="4674"/>
      </w:tblGrid>
      <w:tr w:rsidR="00A14BC9" w14:paraId="4D1C08D7" w14:textId="77777777">
        <w:trPr>
          <w:trHeight w:val="397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6344DA5" w14:textId="77777777" w:rsidR="00A14BC9" w:rsidRDefault="00B5761D" w:rsidP="00735C80">
            <w:pPr>
              <w:spacing w:before="120" w:after="120" w:line="240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nhận: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2F939DDE" w14:textId="77777777" w:rsidR="00A14BC9" w:rsidRDefault="00B5761D" w:rsidP="00735C80">
            <w:pPr>
              <w:spacing w:before="120" w:after="12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CHỦ SỞ HỮU</w:t>
            </w:r>
          </w:p>
        </w:tc>
      </w:tr>
      <w:tr w:rsidR="00A14BC9" w14:paraId="56016B24" w14:textId="77777777">
        <w:trPr>
          <w:trHeight w:val="397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78C0CFA" w14:textId="77777777" w:rsidR="00A14BC9" w:rsidRDefault="00B5761D" w:rsidP="00735C80">
            <w:pPr>
              <w:spacing w:before="120"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Như điều 3;</w:t>
            </w:r>
          </w:p>
          <w:p w14:paraId="62DAA9BC" w14:textId="77777777" w:rsidR="00A14BC9" w:rsidRDefault="00B5761D" w:rsidP="00735C80">
            <w:pPr>
              <w:spacing w:before="120"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Phòng ĐKKD-Sở KH&amp;ĐT (đề đăng ký);</w:t>
            </w:r>
          </w:p>
          <w:p w14:paraId="79AE861B" w14:textId="77777777" w:rsidR="00A14BC9" w:rsidRDefault="00B5761D" w:rsidP="00735C80">
            <w:pPr>
              <w:spacing w:before="120"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Lưu: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375BC0D5" w14:textId="77777777" w:rsidR="00A14BC9" w:rsidRDefault="00B5761D" w:rsidP="00735C80">
            <w:pPr>
              <w:spacing w:before="120"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Ký, ghi rõ họ tên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F783406" w14:textId="77777777" w:rsidR="00A14BC9" w:rsidRDefault="00A14BC9" w:rsidP="00735C8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11708BE5" w14:textId="77777777" w:rsidR="00A14BC9" w:rsidRDefault="00A14BC9" w:rsidP="00735C8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25B38F22" w14:textId="77777777" w:rsidR="00A14BC9" w:rsidRDefault="00B5761D" w:rsidP="00735C8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7486D501" w14:textId="77777777" w:rsidR="00A14BC9" w:rsidRDefault="00A14BC9" w:rsidP="00735C80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73A67667" w14:textId="77777777" w:rsidR="00A14BC9" w:rsidRDefault="00A14BC9" w:rsidP="00735C80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5419551D" w14:textId="77777777" w:rsidR="00A14BC9" w:rsidRDefault="00A14BC9" w:rsidP="00735C80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6AE31193" w14:textId="77777777" w:rsidR="00A14BC9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                                                                                                    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24261EA7" w14:textId="77777777" w:rsidR="00A14BC9" w:rsidRDefault="00B5761D" w:rsidP="00735C80">
      <w:pPr>
        <w:spacing w:before="120" w:after="120" w:line="240" w:lineRule="auto"/>
        <w:ind w:left="0" w:righ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6572B605" w14:textId="77777777" w:rsidR="00A14BC9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7CBDD759" w14:textId="77777777" w:rsidR="00A14BC9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9FB6300" w14:textId="77777777" w:rsidR="00A14BC9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5C11BF9B" w14:textId="77777777" w:rsidR="00A14BC9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2FF07786" w14:textId="77777777" w:rsidR="00A14BC9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37261DD5" w14:textId="77777777" w:rsidR="00A14BC9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4C53392A" w14:textId="77777777" w:rsidR="00A14BC9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2FC4D05C" w14:textId="77777777" w:rsidR="00A14BC9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2C7A1391" w14:textId="77777777" w:rsidR="00A14BC9" w:rsidRDefault="00A14BC9" w:rsidP="00735C80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sectPr w:rsidR="00A14BC9" w:rsidSect="00735C80">
      <w:pgSz w:w="12240" w:h="15840"/>
      <w:pgMar w:top="1440" w:right="1080" w:bottom="1440" w:left="10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embedSystemFonts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BC9"/>
    <w:rsid w:val="00013476"/>
    <w:rsid w:val="003D7F8F"/>
    <w:rsid w:val="00457E5B"/>
    <w:rsid w:val="00477232"/>
    <w:rsid w:val="005F3A61"/>
    <w:rsid w:val="00692F92"/>
    <w:rsid w:val="00735C80"/>
    <w:rsid w:val="007D5353"/>
    <w:rsid w:val="00A14BC9"/>
    <w:rsid w:val="00A835C1"/>
    <w:rsid w:val="00B367C8"/>
    <w:rsid w:val="00B5761D"/>
    <w:rsid w:val="00E9003E"/>
    <w:rsid w:val="00EF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D4404F"/>
  <w15:docId w15:val="{AB0C6758-5F13-2744-BF31-B0B7F16E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ind w:left="144" w:right="1008"/>
    </w:pPr>
    <w:rPr>
      <w:rFonts w:cs="Calibri"/>
      <w:sz w:val="22"/>
      <w:szCs w:val="22"/>
      <w:lang w:eastAsia="en-US" w:bidi="ar-SA"/>
    </w:rPr>
  </w:style>
  <w:style w:type="paragraph" w:styleId="Heading1">
    <w:name w:val="heading 1"/>
    <w:basedOn w:val="Normal"/>
    <w:next w:val="Normal"/>
    <w:link w:val="Heading1Char"/>
    <w:qFormat/>
    <w:locked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Autospacing="1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qFormat/>
    <w:locked/>
    <w:rPr>
      <w:rFonts w:ascii="Times New Roman" w:hAnsi="Times New Roman" w:cs="Times New Roman"/>
      <w:b/>
      <w:bCs/>
      <w:sz w:val="36"/>
      <w:szCs w:val="36"/>
    </w:rPr>
  </w:style>
  <w:style w:type="character" w:customStyle="1" w:styleId="DocumentMapChar">
    <w:name w:val="Document Map Char"/>
    <w:link w:val="DocumentMap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qFormat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Times New Roman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4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762</Words>
  <Characters>4350</Characters>
  <Application>Microsoft Office Word</Application>
  <DocSecurity>0</DocSecurity>
  <Lines>36</Lines>
  <Paragraphs>10</Paragraphs>
  <ScaleCrop>false</ScaleCrop>
  <Company>HOME</Company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dc:description/>
  <cp:lastModifiedBy>kimtuyentb97@gmail.com</cp:lastModifiedBy>
  <cp:revision>88</cp:revision>
  <cp:lastPrinted>2021-02-08T08:32:00Z</cp:lastPrinted>
  <dcterms:created xsi:type="dcterms:W3CDTF">2021-12-26T05:36:00Z</dcterms:created>
  <dcterms:modified xsi:type="dcterms:W3CDTF">2022-06-12T08:50:00Z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ICV">
    <vt:lpwstr>D907141C9F494D99BB2FB6673ECF1E51</vt:lpwstr>
  </property>
  <property fmtid="{D5CDD505-2E9C-101B-9397-08002B2CF9AE}" pid="4" name="KSOProductBuildVer">
    <vt:lpwstr>1033-11.2.0.10451</vt:lpwstr>
  </property>
</Properties>
</file>