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562"/>
        <w:tblW w:w="54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6510"/>
      </w:tblGrid>
      <w:tr w:rsidR="004840F0" w:rsidRPr="00901248" w14:paraId="7DADFF33" w14:textId="77777777" w:rsidTr="004840F0">
        <w:tc>
          <w:tcPr>
            <w:tcW w:w="1831" w:type="pct"/>
            <w:hideMark/>
          </w:tcPr>
          <w:p w14:paraId="5A770B57" w14:textId="77777777" w:rsidR="004840F0" w:rsidRPr="00901248" w:rsidRDefault="004840F0" w:rsidP="008F5E03">
            <w:pPr>
              <w:spacing w:before="240" w:after="240"/>
              <w:ind w:left="0" w:righ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23FAE525" w14:textId="77777777" w:rsidR="004840F0" w:rsidRPr="00901248" w:rsidRDefault="004840F0" w:rsidP="008F5E03">
            <w:pPr>
              <w:spacing w:before="240" w:after="240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hideMark/>
          </w:tcPr>
          <w:p w14:paraId="6B357C6E" w14:textId="77777777" w:rsidR="004840F0" w:rsidRDefault="004840F0" w:rsidP="008F5E03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</w:p>
          <w:p w14:paraId="7DF36671" w14:textId="77777777" w:rsidR="004840F0" w:rsidRPr="00901248" w:rsidRDefault="004840F0" w:rsidP="008F5E03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Tp.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HCM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ngày {date} </w:t>
            </w:r>
            <w:proofErr w:type="spellStart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tháng</w:t>
            </w:r>
            <w:proofErr w:type="spellEnd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{month}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năm</w:t>
            </w:r>
            <w:proofErr w:type="spellEnd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{year}</w:t>
            </w:r>
          </w:p>
        </w:tc>
      </w:tr>
    </w:tbl>
    <w:p w14:paraId="3AA5ED48" w14:textId="46EF95CD" w:rsidR="009C0753" w:rsidRPr="00901248" w:rsidRDefault="009C0753" w:rsidP="008F5E03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</w:p>
    <w:p w14:paraId="0A8CBCB3" w14:textId="77777777" w:rsidR="006F7CA9" w:rsidRPr="00901248" w:rsidRDefault="006F7CA9" w:rsidP="008F5E03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542FD4D3" w14:textId="77777777" w:rsidR="006F7CA9" w:rsidRPr="00901248" w:rsidRDefault="006F7CA9" w:rsidP="008F5E03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nghiệp</w:t>
      </w:r>
      <w:proofErr w:type="spellEnd"/>
    </w:p>
    <w:p w14:paraId="487CFD1A" w14:textId="29778FE6" w:rsidR="008B6F88" w:rsidRDefault="006F7CA9" w:rsidP="00894E2A">
      <w:pPr>
        <w:spacing w:before="240" w:after="24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C20FF" wp14:editId="6C2AAFE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6AD83EB2" w14:textId="77777777" w:rsidR="00894E2A" w:rsidRDefault="00894E2A" w:rsidP="00894E2A">
      <w:pPr>
        <w:spacing w:before="240" w:after="24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8FE3C5" w14:textId="315FEFBD" w:rsidR="006F7CA9" w:rsidRPr="00901248" w:rsidRDefault="006F7CA9" w:rsidP="008F5E03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CHỦ </w:t>
      </w:r>
      <w:r w:rsidR="006A2C75">
        <w:rPr>
          <w:rFonts w:ascii="Times New Roman" w:eastAsia="Times New Roman" w:hAnsi="Times New Roman" w:cs="Times New Roman"/>
          <w:b/>
          <w:bCs/>
          <w:sz w:val="28"/>
          <w:szCs w:val="28"/>
        </w:rPr>
        <w:t>SỞ HỮU</w:t>
      </w:r>
    </w:p>
    <w:p w14:paraId="0F2B2575" w14:textId="6E638BEB" w:rsidR="006F7CA9" w:rsidRPr="00901248" w:rsidRDefault="006F7CA9" w:rsidP="008F5E03">
      <w:pPr>
        <w:spacing w:before="240" w:after="24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ngày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500FABA1" w14:textId="7D7D31E2" w:rsidR="00805650" w:rsidRPr="00901248" w:rsidRDefault="006F7CA9" w:rsidP="008F5E03">
      <w:pPr>
        <w:spacing w:before="240" w:after="24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8319C" w14:textId="77777777" w:rsidR="006F7CA9" w:rsidRPr="00901248" w:rsidRDefault="006F7CA9" w:rsidP="008F5E03">
      <w:pPr>
        <w:spacing w:before="240" w:after="240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D3D348" w14:textId="77777777" w:rsidR="006F7CA9" w:rsidRDefault="006F7CA9" w:rsidP="008F5E03">
      <w:pPr>
        <w:spacing w:before="240" w:after="240"/>
        <w:ind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3BE0DC03" w14:textId="092C7045" w:rsidR="00805650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1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8B6F88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8B6F88" w:rsidRPr="008B6F88">
        <w:rPr>
          <w:rFonts w:ascii="Times New Roman" w:eastAsia="Times New Roman" w:hAnsi="Times New Roman"/>
          <w:sz w:val="28"/>
          <w:szCs w:val="28"/>
        </w:rPr>
        <w:t>dissolution_approve_company_name</w:t>
      </w:r>
      <w:proofErr w:type="spellEnd"/>
      <w:r w:rsidR="008B6F88">
        <w:rPr>
          <w:rFonts w:ascii="Times New Roman" w:eastAsia="Times New Roman" w:hAnsi="Times New Roman"/>
          <w:sz w:val="28"/>
          <w:szCs w:val="28"/>
        </w:rPr>
        <w:t>}</w:t>
      </w:r>
    </w:p>
    <w:p w14:paraId="74BF874F" w14:textId="77777777" w:rsidR="006B6D52" w:rsidRDefault="0074106A" w:rsidP="008F5E03">
      <w:pPr>
        <w:spacing w:before="240" w:after="240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Em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thiếu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field </w:t>
      </w:r>
      <w:r w:rsidRPr="0046180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ngày </w:t>
      </w:r>
      <w:proofErr w:type="spellStart"/>
      <w:r w:rsidRPr="0046180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cấp</w:t>
      </w:r>
      <w:proofErr w:type="spellEnd"/>
      <w:r w:rsidRPr="0046180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435896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ơi</w:t>
      </w:r>
      <w:proofErr w:type="spellEnd"/>
      <w:r w:rsidRPr="00435896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35896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cấp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của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Mã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số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doanh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nghiệp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,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anh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thêm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giúp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em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nhé</w:t>
      </w:r>
      <w:proofErr w:type="spellEnd"/>
    </w:p>
    <w:p w14:paraId="3C653BB4" w14:textId="6AD7B33D" w:rsidR="00805650" w:rsidRPr="006B6D52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E277DA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E277DA" w:rsidRPr="00E277DA">
        <w:rPr>
          <w:rFonts w:ascii="Times New Roman" w:eastAsia="Times New Roman" w:hAnsi="Times New Roman"/>
          <w:sz w:val="28"/>
          <w:szCs w:val="28"/>
        </w:rPr>
        <w:t>dissolution_approve_mst</w:t>
      </w:r>
      <w:proofErr w:type="spellEnd"/>
      <w:r w:rsidR="00E277DA">
        <w:rPr>
          <w:rFonts w:ascii="Times New Roman" w:eastAsia="Times New Roman" w:hAnsi="Times New Roman"/>
          <w:sz w:val="28"/>
          <w:szCs w:val="28"/>
        </w:rPr>
        <w:t xml:space="preserve">} 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ngày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1B75C8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1B75C8" w:rsidRPr="00E277DA">
        <w:rPr>
          <w:rFonts w:ascii="Times New Roman" w:eastAsia="Times New Roman" w:hAnsi="Times New Roman"/>
          <w:sz w:val="28"/>
          <w:szCs w:val="28"/>
        </w:rPr>
        <w:t>dissolution_approve_</w:t>
      </w:r>
      <w:r w:rsidR="001B75C8">
        <w:rPr>
          <w:rFonts w:ascii="Times New Roman" w:eastAsia="Times New Roman" w:hAnsi="Times New Roman"/>
          <w:sz w:val="28"/>
          <w:szCs w:val="28"/>
        </w:rPr>
        <w:t>time_provide</w:t>
      </w:r>
      <w:proofErr w:type="spellEnd"/>
      <w:r w:rsidR="001B75C8">
        <w:rPr>
          <w:rFonts w:ascii="Times New Roman" w:eastAsia="Times New Roman" w:hAnsi="Times New Roman"/>
          <w:sz w:val="28"/>
          <w:szCs w:val="28"/>
        </w:rPr>
        <w:t xml:space="preserve">}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nơi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1B75C8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1B75C8" w:rsidRPr="00E277DA">
        <w:rPr>
          <w:rFonts w:ascii="Times New Roman" w:eastAsia="Times New Roman" w:hAnsi="Times New Roman"/>
          <w:sz w:val="28"/>
          <w:szCs w:val="28"/>
        </w:rPr>
        <w:t>dissolution_approve_</w:t>
      </w:r>
      <w:r w:rsidR="001B75C8">
        <w:rPr>
          <w:rFonts w:ascii="Times New Roman" w:eastAsia="Times New Roman" w:hAnsi="Times New Roman"/>
          <w:sz w:val="28"/>
          <w:szCs w:val="28"/>
        </w:rPr>
        <w:t>place_provide</w:t>
      </w:r>
      <w:proofErr w:type="spellEnd"/>
      <w:r w:rsidR="001B75C8">
        <w:rPr>
          <w:rFonts w:ascii="Times New Roman" w:eastAsia="Times New Roman" w:hAnsi="Times New Roman"/>
          <w:sz w:val="28"/>
          <w:szCs w:val="28"/>
        </w:rPr>
        <w:t>}</w:t>
      </w:r>
    </w:p>
    <w:p w14:paraId="1364F0C5" w14:textId="7DD80DC7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2A6D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FB5435">
        <w:rPr>
          <w:rFonts w:ascii="Times New Roman" w:eastAsia="Times New Roman" w:hAnsi="Times New Roman"/>
          <w:sz w:val="28"/>
          <w:szCs w:val="28"/>
        </w:rPr>
        <w:t>: {</w:t>
      </w:r>
      <w:proofErr w:type="spellStart"/>
      <w:r w:rsidR="00FB5435" w:rsidRPr="00FB5435">
        <w:rPr>
          <w:rFonts w:ascii="Times New Roman" w:eastAsia="Times New Roman" w:hAnsi="Times New Roman"/>
          <w:sz w:val="28"/>
          <w:szCs w:val="28"/>
        </w:rPr>
        <w:t>dissolution_approve_company_address</w:t>
      </w:r>
      <w:proofErr w:type="spellEnd"/>
      <w:r w:rsidR="00FB5435">
        <w:rPr>
          <w:rFonts w:ascii="Times New Roman" w:eastAsia="Times New Roman" w:hAnsi="Times New Roman"/>
          <w:sz w:val="28"/>
          <w:szCs w:val="28"/>
        </w:rPr>
        <w:t>}</w:t>
      </w:r>
    </w:p>
    <w:p w14:paraId="0CECC0F0" w14:textId="6495759D" w:rsidR="0074106A" w:rsidRPr="006B6D52" w:rsidRDefault="00805650" w:rsidP="008F5E03">
      <w:pPr>
        <w:spacing w:before="240" w:after="240"/>
        <w:ind w:left="0" w:right="0"/>
        <w:jc w:val="both"/>
        <w:outlineLvl w:val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2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33019C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33019C" w:rsidRPr="0033019C">
        <w:rPr>
          <w:rFonts w:ascii="Times New Roman" w:eastAsia="Times New Roman" w:hAnsi="Times New Roman"/>
          <w:sz w:val="28"/>
          <w:szCs w:val="28"/>
        </w:rPr>
        <w:t>dissolution_approve_reason</w:t>
      </w:r>
      <w:proofErr w:type="spellEnd"/>
      <w:r w:rsidR="0033019C">
        <w:rPr>
          <w:rFonts w:ascii="Times New Roman" w:eastAsia="Times New Roman" w:hAnsi="Times New Roman"/>
          <w:sz w:val="28"/>
          <w:szCs w:val="28"/>
        </w:rPr>
        <w:t>}</w:t>
      </w:r>
      <w:bookmarkStart w:id="0" w:name="_GoBack"/>
      <w:bookmarkEnd w:id="0"/>
    </w:p>
    <w:p w14:paraId="336C1CE1" w14:textId="22756692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3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559CBD34" w14:textId="4E4CBF0A" w:rsidR="00805650" w:rsidRPr="00A82A6D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lastRenderedPageBreak/>
        <w:t xml:space="preserve">-  </w:t>
      </w:r>
      <w:r w:rsidR="00471665">
        <w:rPr>
          <w:rFonts w:ascii="Times New Roman" w:eastAsia="Times New Roman" w:hAnsi="Times New Roman"/>
          <w:sz w:val="28"/>
          <w:szCs w:val="28"/>
        </w:rPr>
        <w:t xml:space="preserve">Không có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 xml:space="preserve">. </w:t>
      </w:r>
      <w:r w:rsidRPr="00A82A6D">
        <w:rPr>
          <w:rFonts w:ascii="Times New Roman" w:eastAsia="Times New Roman" w:hAnsi="Times New Roman"/>
          <w:color w:val="FF0000"/>
          <w:sz w:val="28"/>
          <w:szCs w:val="28"/>
        </w:rPr>
        <w:t> </w:t>
      </w:r>
    </w:p>
    <w:p w14:paraId="79136015" w14:textId="77777777" w:rsidR="00805650" w:rsidRPr="00A82A6D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, 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không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không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nhằm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67C38A1F" w14:textId="54CDFEA5" w:rsidR="0074106A" w:rsidRPr="006B6D52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Không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chấm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dứt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có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457479E0" w14:textId="71B27F1E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4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20746889" w14:textId="7E06A74F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r w:rsidR="00471665">
        <w:rPr>
          <w:rFonts w:ascii="Times New Roman" w:eastAsia="Times New Roman" w:hAnsi="Times New Roman"/>
          <w:sz w:val="28"/>
          <w:szCs w:val="28"/>
        </w:rPr>
        <w:t xml:space="preserve">Không có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sinh.</w:t>
      </w:r>
    </w:p>
    <w:p w14:paraId="58808825" w14:textId="7DAEEE62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không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huy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dưới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mọi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3309DB2F" w14:textId="5396BA93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5: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Xử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sinh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7C3360D" w14:textId="3AFC1BC4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dụng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471665">
        <w:rPr>
          <w:rFonts w:ascii="Times New Roman" w:eastAsia="Times New Roman" w:hAnsi="Times New Roman"/>
          <w:sz w:val="28"/>
          <w:szCs w:val="28"/>
        </w:rPr>
        <w:t xml:space="preserve">0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.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    </w:t>
      </w:r>
    </w:p>
    <w:p w14:paraId="13EF6EC4" w14:textId="55F3DF1D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6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Thanh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chi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:</w:t>
      </w:r>
    </w:p>
    <w:p w14:paraId="1F9B0E44" w14:textId="74C1F2E9" w:rsidR="0074106A" w:rsidRPr="006B6D52" w:rsidRDefault="00471665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Không có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18D41466" w14:textId="4F90C423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7: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E47AF7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E47AF7" w:rsidRPr="00E47AF7">
        <w:rPr>
          <w:rFonts w:ascii="Times New Roman" w:eastAsia="Times New Roman" w:hAnsi="Times New Roman"/>
          <w:sz w:val="28"/>
          <w:szCs w:val="28"/>
        </w:rPr>
        <w:t>dissolution_approve_representative</w:t>
      </w:r>
      <w:proofErr w:type="spellEnd"/>
      <w:r w:rsidR="00E47AF7">
        <w:rPr>
          <w:rFonts w:ascii="Times New Roman" w:eastAsia="Times New Roman" w:hAnsi="Times New Roman"/>
          <w:sz w:val="28"/>
          <w:szCs w:val="28"/>
        </w:rPr>
        <w:t>}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ty</w:t>
      </w:r>
      <w:r w:rsidR="00EC5486"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 w:rsidR="00EC5486" w:rsidRPr="008B6F88">
        <w:rPr>
          <w:rFonts w:ascii="Times New Roman" w:eastAsia="Times New Roman" w:hAnsi="Times New Roman"/>
          <w:sz w:val="28"/>
          <w:szCs w:val="28"/>
        </w:rPr>
        <w:t>dissolution_approve_company_name</w:t>
      </w:r>
      <w:proofErr w:type="spellEnd"/>
      <w:r w:rsidR="00EC5486">
        <w:rPr>
          <w:rFonts w:ascii="Times New Roman" w:eastAsia="Times New Roman" w:hAnsi="Times New Roman"/>
          <w:sz w:val="28"/>
          <w:szCs w:val="28"/>
        </w:rPr>
        <w:t>}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lợi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thuế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nhân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những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hệ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quả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sinh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122D17">
        <w:rPr>
          <w:rFonts w:ascii="Times New Roman" w:eastAsia="Times New Roman" w:hAnsi="Times New Roman"/>
          <w:sz w:val="28"/>
          <w:szCs w:val="28"/>
        </w:rPr>
        <w:t xml:space="preserve">trong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05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ngày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D67EF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C</w:t>
      </w:r>
      <w:r w:rsidRPr="00A82A6D">
        <w:rPr>
          <w:rFonts w:ascii="Times New Roman" w:eastAsia="Times New Roman" w:hAnsi="Times New Roman"/>
          <w:sz w:val="28"/>
          <w:szCs w:val="28"/>
        </w:rPr>
        <w:t>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17DC0003" w14:textId="7FC15757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8</w:t>
      </w:r>
      <w:r w:rsidR="00122D1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Nghị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</w:t>
      </w:r>
      <w:r w:rsidRPr="00A82A6D">
        <w:rPr>
          <w:rFonts w:ascii="Times New Roman" w:eastAsia="Times New Roman" w:hAnsi="Times New Roman"/>
          <w:sz w:val="28"/>
          <w:szCs w:val="28"/>
        </w:rPr>
        <w:t>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Cổng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gia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niêm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tại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vị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thuộc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kèm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phương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có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lợi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ích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có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3C873A71" w14:textId="5122FC41" w:rsidR="00805650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9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có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ngày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463430A4" w14:textId="7AE5D3B5" w:rsidR="006B6D52" w:rsidRDefault="006B6D52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96"/>
      </w:tblGrid>
      <w:tr w:rsidR="006B6D52" w14:paraId="38E12061" w14:textId="77777777" w:rsidTr="00EE3562">
        <w:trPr>
          <w:trHeight w:val="57"/>
        </w:trPr>
        <w:tc>
          <w:tcPr>
            <w:tcW w:w="6516" w:type="dxa"/>
          </w:tcPr>
          <w:p w14:paraId="00CD95D7" w14:textId="6F239243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96" w:type="dxa"/>
          </w:tcPr>
          <w:p w14:paraId="69FA0D67" w14:textId="045F4D81" w:rsidR="006B6D52" w:rsidRDefault="006B6D52" w:rsidP="008F5E03">
            <w:pPr>
              <w:spacing w:after="0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SỞ HỮU</w:t>
            </w:r>
          </w:p>
        </w:tc>
      </w:tr>
      <w:tr w:rsidR="006B6D52" w14:paraId="46A711AC" w14:textId="77777777" w:rsidTr="00EE3562">
        <w:trPr>
          <w:trHeight w:val="57"/>
        </w:trPr>
        <w:tc>
          <w:tcPr>
            <w:tcW w:w="6516" w:type="dxa"/>
          </w:tcPr>
          <w:p w14:paraId="2FA40720" w14:textId="56494781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Như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điều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3;</w:t>
            </w:r>
          </w:p>
        </w:tc>
        <w:tc>
          <w:tcPr>
            <w:tcW w:w="2896" w:type="dxa"/>
          </w:tcPr>
          <w:p w14:paraId="42B220F4" w14:textId="77EB2B46" w:rsidR="006B6D52" w:rsidRDefault="006B6D52" w:rsidP="008F5E03">
            <w:pPr>
              <w:spacing w:after="0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(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Ký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ghi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rõ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họ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</w:tr>
      <w:tr w:rsidR="006B6D52" w14:paraId="5B9F9B77" w14:textId="77777777" w:rsidTr="00EE3562">
        <w:trPr>
          <w:trHeight w:val="57"/>
        </w:trPr>
        <w:tc>
          <w:tcPr>
            <w:tcW w:w="6516" w:type="dxa"/>
          </w:tcPr>
          <w:p w14:paraId="125DD5F1" w14:textId="54490A56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Phòng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ĐKKD-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Sở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KH&amp;ĐT (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đề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đăng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ký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);</w:t>
            </w:r>
          </w:p>
        </w:tc>
        <w:tc>
          <w:tcPr>
            <w:tcW w:w="2896" w:type="dxa"/>
          </w:tcPr>
          <w:p w14:paraId="34E54BF4" w14:textId="77777777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B6D52" w14:paraId="68560D15" w14:textId="77777777" w:rsidTr="00EE3562">
        <w:trPr>
          <w:trHeight w:val="57"/>
        </w:trPr>
        <w:tc>
          <w:tcPr>
            <w:tcW w:w="6516" w:type="dxa"/>
          </w:tcPr>
          <w:p w14:paraId="151C1D8B" w14:textId="111E635B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Lưu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896" w:type="dxa"/>
          </w:tcPr>
          <w:p w14:paraId="72A613E4" w14:textId="77777777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3EC94D6E" w14:textId="77777777" w:rsidR="00C553CE" w:rsidRPr="00A82A6D" w:rsidRDefault="00C553CE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03056AA0" w14:textId="7E62022F" w:rsidR="00AD5459" w:rsidRPr="00901248" w:rsidRDefault="009C0753" w:rsidP="008F5E03">
      <w:pPr>
        <w:spacing w:before="240" w:after="240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</w:t>
      </w:r>
    </w:p>
    <w:p w14:paraId="51D3F72F" w14:textId="77777777" w:rsidR="009C0753" w:rsidRPr="00901248" w:rsidRDefault="009C0753" w:rsidP="008F5E03">
      <w:pPr>
        <w:spacing w:before="240" w:after="24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BBEA588" w14:textId="77777777" w:rsidR="009C0753" w:rsidRPr="00901248" w:rsidRDefault="009C0753" w:rsidP="008F5E03">
      <w:pPr>
        <w:spacing w:before="240" w:after="24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096BEA1" w14:textId="77777777" w:rsidR="009C0753" w:rsidRPr="00901248" w:rsidRDefault="009C0753" w:rsidP="008F5E03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8B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24441"/>
    <w:rsid w:val="00122D17"/>
    <w:rsid w:val="00123977"/>
    <w:rsid w:val="0013654C"/>
    <w:rsid w:val="001418C2"/>
    <w:rsid w:val="00173C30"/>
    <w:rsid w:val="001B75C8"/>
    <w:rsid w:val="001D2E19"/>
    <w:rsid w:val="0026726A"/>
    <w:rsid w:val="00296E6F"/>
    <w:rsid w:val="0033019C"/>
    <w:rsid w:val="00384235"/>
    <w:rsid w:val="003A5091"/>
    <w:rsid w:val="003F3619"/>
    <w:rsid w:val="0041155C"/>
    <w:rsid w:val="00435896"/>
    <w:rsid w:val="00437FD8"/>
    <w:rsid w:val="00450954"/>
    <w:rsid w:val="00461805"/>
    <w:rsid w:val="00471665"/>
    <w:rsid w:val="004840F0"/>
    <w:rsid w:val="004E5D62"/>
    <w:rsid w:val="00510481"/>
    <w:rsid w:val="005B540B"/>
    <w:rsid w:val="00616C03"/>
    <w:rsid w:val="00622E14"/>
    <w:rsid w:val="006A2C75"/>
    <w:rsid w:val="006B3982"/>
    <w:rsid w:val="006B6D52"/>
    <w:rsid w:val="006C3137"/>
    <w:rsid w:val="006F7CA9"/>
    <w:rsid w:val="006F7FE4"/>
    <w:rsid w:val="0074106A"/>
    <w:rsid w:val="00764EF4"/>
    <w:rsid w:val="00792331"/>
    <w:rsid w:val="00805650"/>
    <w:rsid w:val="00894E2A"/>
    <w:rsid w:val="008954AC"/>
    <w:rsid w:val="008B6F88"/>
    <w:rsid w:val="008E5B92"/>
    <w:rsid w:val="008F5E03"/>
    <w:rsid w:val="00901248"/>
    <w:rsid w:val="009729A1"/>
    <w:rsid w:val="00975098"/>
    <w:rsid w:val="009827C3"/>
    <w:rsid w:val="009977A2"/>
    <w:rsid w:val="009979E5"/>
    <w:rsid w:val="009C0753"/>
    <w:rsid w:val="00A82A6D"/>
    <w:rsid w:val="00AD5459"/>
    <w:rsid w:val="00AD69A7"/>
    <w:rsid w:val="00B063C2"/>
    <w:rsid w:val="00B301C5"/>
    <w:rsid w:val="00B67FB3"/>
    <w:rsid w:val="00BB53BD"/>
    <w:rsid w:val="00BC553F"/>
    <w:rsid w:val="00C06991"/>
    <w:rsid w:val="00C24A58"/>
    <w:rsid w:val="00C35781"/>
    <w:rsid w:val="00C553CE"/>
    <w:rsid w:val="00C95C55"/>
    <w:rsid w:val="00CB4CF0"/>
    <w:rsid w:val="00CD075F"/>
    <w:rsid w:val="00CE19F2"/>
    <w:rsid w:val="00D058A6"/>
    <w:rsid w:val="00D106F8"/>
    <w:rsid w:val="00D5430B"/>
    <w:rsid w:val="00D63CF0"/>
    <w:rsid w:val="00DA4D09"/>
    <w:rsid w:val="00DC383C"/>
    <w:rsid w:val="00DD5B5C"/>
    <w:rsid w:val="00E277DA"/>
    <w:rsid w:val="00E47AF7"/>
    <w:rsid w:val="00E61888"/>
    <w:rsid w:val="00E8705F"/>
    <w:rsid w:val="00EC5486"/>
    <w:rsid w:val="00ED67EF"/>
    <w:rsid w:val="00ED6CF3"/>
    <w:rsid w:val="00EE3562"/>
    <w:rsid w:val="00F05B67"/>
    <w:rsid w:val="00FB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5DFB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C5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Microsoft account</cp:lastModifiedBy>
  <cp:revision>23</cp:revision>
  <cp:lastPrinted>2021-05-08T08:27:00Z</cp:lastPrinted>
  <dcterms:created xsi:type="dcterms:W3CDTF">2022-02-25T02:16:00Z</dcterms:created>
  <dcterms:modified xsi:type="dcterms:W3CDTF">2022-05-29T07:27:00Z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