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6698"/>
      </w:tblGrid>
      <w:tr w:rsidR="00C10E66" w:rsidRPr="00901248" w14:paraId="4355AD45" w14:textId="77777777" w:rsidTr="00651DE8">
        <w:trPr>
          <w:jc w:val="center"/>
        </w:trPr>
        <w:tc>
          <w:tcPr>
            <w:tcW w:w="1831" w:type="pct"/>
            <w:vAlign w:val="center"/>
            <w:hideMark/>
          </w:tcPr>
          <w:p w14:paraId="14F081ED" w14:textId="77777777" w:rsidR="00C10E66" w:rsidRPr="00901248" w:rsidRDefault="00C10E66" w:rsidP="00651DE8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69B52667" w14:textId="77777777" w:rsidR="00C10E66" w:rsidRPr="00901248" w:rsidRDefault="00C10E66" w:rsidP="00651DE8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Số: …/QĐ-CSH</w:t>
            </w:r>
          </w:p>
        </w:tc>
        <w:tc>
          <w:tcPr>
            <w:tcW w:w="3169" w:type="pct"/>
            <w:vAlign w:val="center"/>
            <w:hideMark/>
          </w:tcPr>
          <w:p w14:paraId="658F3E4B" w14:textId="7686B4C3" w:rsidR="00C10E66" w:rsidRPr="00901248" w:rsidRDefault="00C10E66" w:rsidP="00C10E6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{date}tháng{month}năm{year}</w:t>
            </w:r>
          </w:p>
        </w:tc>
      </w:tr>
    </w:tbl>
    <w:p w14:paraId="48E50ABB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14:paraId="15D97989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31828D4" w14:textId="77777777" w:rsidR="00C10E66" w:rsidRPr="00901248" w:rsidRDefault="00C10E66" w:rsidP="00C10E66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0E31F5C" w14:textId="77777777" w:rsidR="00C10E66" w:rsidRPr="00901248" w:rsidRDefault="00C10E66" w:rsidP="00C10E66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ạm ngừng kinh doanh</w:t>
      </w:r>
    </w:p>
    <w:p w14:paraId="0436FE2B" w14:textId="77777777" w:rsidR="00C10E66" w:rsidRPr="00901248" w:rsidRDefault="00C10E66" w:rsidP="00C10E66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57966" wp14:editId="417F29CD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65B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14:paraId="4CC160C2" w14:textId="77777777" w:rsidR="00C10E66" w:rsidRPr="00901248" w:rsidRDefault="00C10E66" w:rsidP="00C10E66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31A9C19A" w14:textId="77777777" w:rsidR="00C10E66" w:rsidRPr="00901248" w:rsidRDefault="00C10E66" w:rsidP="00C10E6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8750397" w14:textId="77777777" w:rsidR="00C10E66" w:rsidRPr="00901248" w:rsidRDefault="00C10E66" w:rsidP="00C10E6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14:paraId="1C179F1C" w14:textId="77777777" w:rsidR="00C10E66" w:rsidRPr="00901248" w:rsidRDefault="00C10E66" w:rsidP="00C10E6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- Căn cứ Điều lệ Công ty TNHH 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 …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3FB430" w14:textId="77777777" w:rsidR="00C10E66" w:rsidRPr="00901248" w:rsidRDefault="00C10E66" w:rsidP="00C10E66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F06610" w14:textId="77777777" w:rsidR="00C10E66" w:rsidRDefault="00C10E66" w:rsidP="00C10E66">
      <w:pPr>
        <w:spacing w:after="120" w:line="240" w:lineRule="auto"/>
        <w:ind w:left="360" w:right="0" w:firstLine="36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08883860" w14:textId="77777777" w:rsidR="00C10E66" w:rsidRPr="00901248" w:rsidRDefault="00C10E66" w:rsidP="00C10E66">
      <w:pPr>
        <w:spacing w:after="120" w:line="240" w:lineRule="auto"/>
        <w:ind w:left="360" w:right="0" w:firstLine="36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E77611" w14:textId="25D511FC" w:rsidR="00C10E66" w:rsidRPr="002545FB" w:rsidRDefault="00C10E66" w:rsidP="00C10E66">
      <w:pPr>
        <w:spacing w:after="0" w:line="240" w:lineRule="auto"/>
        <w:ind w:left="0" w:right="0" w:firstLine="360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DC383C">
        <w:rPr>
          <w:rFonts w:ascii="Times New Roman" w:hAnsi="Times New Roman"/>
          <w:b/>
          <w:bCs/>
          <w:sz w:val="28"/>
          <w:szCs w:val="28"/>
        </w:rPr>
        <w:t>Điều 1</w:t>
      </w:r>
      <w:r w:rsidRPr="00DC383C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Tạm ngưng kinh doanh đối với: </w:t>
      </w:r>
      <w:r w:rsidRPr="00C10E66">
        <w:rPr>
          <w:rFonts w:ascii="Times New Roman" w:hAnsi="Times New Roman"/>
          <w:sz w:val="28"/>
          <w:szCs w:val="28"/>
        </w:rPr>
        <w:t>{</w:t>
      </w:r>
      <w:r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pending_approve_company_name}</w:t>
      </w:r>
    </w:p>
    <w:p w14:paraId="06A9570D" w14:textId="41448320" w:rsidR="00C10E66" w:rsidRPr="00764EF4" w:rsidRDefault="00C10E66" w:rsidP="00C10E66">
      <w:pPr>
        <w:spacing w:after="0" w:line="240" w:lineRule="auto"/>
        <w:ind w:left="0" w:right="0"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Thời gian tạm ngưng từ ngày {pending_approve_time_range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_start</w:t>
      </w:r>
      <w:r>
        <w:rPr>
          <w:rFonts w:ascii="Times New Roman" w:eastAsia="Times New Roman" w:hAnsi="Times New Roman"/>
          <w:sz w:val="28"/>
          <w:szCs w:val="28"/>
        </w:rPr>
        <w:t xml:space="preserve">} 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đến ngày  </w:t>
      </w:r>
      <w:r>
        <w:rPr>
          <w:rFonts w:ascii="Times New Roman" w:eastAsia="Times New Roman" w:hAnsi="Times New Roman"/>
          <w:sz w:val="28"/>
          <w:szCs w:val="28"/>
        </w:rPr>
        <w:t>{pending_approve_time_range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_end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</w:rPr>
        <w:t>}</w:t>
      </w:r>
    </w:p>
    <w:p w14:paraId="297D3E5A" w14:textId="68D39EB8" w:rsidR="00C10E66" w:rsidRPr="00764EF4" w:rsidRDefault="00C10E66" w:rsidP="00C10E66">
      <w:pPr>
        <w:spacing w:after="0" w:line="240" w:lineRule="auto"/>
        <w:ind w:right="0" w:firstLine="57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Lý do tạm ngừ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ng </w:t>
      </w:r>
      <w:r>
        <w:rPr>
          <w:rFonts w:ascii="Times New Roman" w:eastAsia="Times New Roman" w:hAnsi="Times New Roman"/>
          <w:sz w:val="28"/>
          <w:szCs w:val="28"/>
        </w:rPr>
        <w:t>kinh doanh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{pending_approve_reason}</w:t>
      </w:r>
    </w:p>
    <w:p w14:paraId="44CDD81D" w14:textId="77777777" w:rsidR="00C10E66" w:rsidRPr="00764EF4" w:rsidRDefault="00C10E66" w:rsidP="00C10E66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E8AD13" w14:textId="198ED2CA" w:rsidR="00C10E66" w:rsidRPr="00764EF4" w:rsidRDefault="00C10E66" w:rsidP="00C10E66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2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764EF4">
        <w:rPr>
          <w:rFonts w:ascii="Times New Roman" w:hAnsi="Times New Roman" w:cs="Times New Roman"/>
          <w:sz w:val="28"/>
          <w:szCs w:val="28"/>
        </w:rPr>
        <w:t xml:space="preserve"> Giao cho Ông/ Bà </w:t>
      </w:r>
      <w:r>
        <w:rPr>
          <w:rFonts w:ascii="Times New Roman" w:hAnsi="Times New Roman" w:cs="Times New Roman"/>
          <w:sz w:val="28"/>
          <w:szCs w:val="28"/>
        </w:rPr>
        <w:t>{pending_approve_org_person}</w:t>
      </w:r>
      <w:r w:rsidRPr="00764EF4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14:paraId="244471E5" w14:textId="77777777" w:rsidR="00C10E66" w:rsidRPr="00764EF4" w:rsidRDefault="00C10E66" w:rsidP="00C10E66">
      <w:pPr>
        <w:tabs>
          <w:tab w:val="left" w:pos="1139"/>
        </w:tabs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4EF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64EF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0D2164F" w14:textId="77777777" w:rsidR="00C10E66" w:rsidRPr="00DC383C" w:rsidRDefault="00C10E66" w:rsidP="00C10E66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3</w:t>
      </w:r>
      <w:r w:rsidRPr="00DC383C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14:paraId="46AED6C6" w14:textId="77777777" w:rsidR="00C10E66" w:rsidRPr="00DC383C" w:rsidRDefault="00C10E66" w:rsidP="00C10E66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3C72505B" w14:textId="77777777" w:rsidR="00C10E66" w:rsidRPr="00901248" w:rsidRDefault="00C10E66" w:rsidP="00C10E66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4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901248">
        <w:rPr>
          <w:rFonts w:ascii="Times New Roman" w:hAnsi="Times New Roman" w:cs="Times New Roman"/>
          <w:sz w:val="28"/>
          <w:szCs w:val="28"/>
        </w:rPr>
        <w:t xml:space="preserve"> Quyết định này có hiệu lực kể từ ngày ký.</w:t>
      </w:r>
    </w:p>
    <w:p w14:paraId="08819884" w14:textId="77777777" w:rsidR="00C10E66" w:rsidRPr="00901248" w:rsidRDefault="00C10E66" w:rsidP="00C10E66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EC4B12E" w14:textId="77777777" w:rsidR="00C10E66" w:rsidRPr="00901248" w:rsidRDefault="00C10E66" w:rsidP="00C10E66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14:paraId="0ACE1884" w14:textId="77777777" w:rsidR="00C10E66" w:rsidRPr="00901248" w:rsidRDefault="00C10E66" w:rsidP="00C10E66">
      <w:pPr>
        <w:spacing w:after="120" w:line="240" w:lineRule="auto"/>
        <w:ind w:left="5220" w:right="0" w:firstLine="630"/>
        <w:jc w:val="center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CHỦ SỞ HỮU</w:t>
      </w:r>
    </w:p>
    <w:p w14:paraId="1F8F3B86" w14:textId="77777777" w:rsidR="00C10E66" w:rsidRPr="00901248" w:rsidRDefault="00C10E66" w:rsidP="00C10E66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Nơi nhận: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r w:rsidRPr="00901248">
        <w:rPr>
          <w:rFonts w:ascii="Times New Roman" w:hAnsi="Times New Roman" w:cs="Times New Roman"/>
          <w:sz w:val="28"/>
          <w:szCs w:val="28"/>
        </w:rPr>
        <w:t>(</w:t>
      </w:r>
      <w:r w:rsidRPr="00901248">
        <w:rPr>
          <w:rFonts w:ascii="Times New Roman" w:hAnsi="Times New Roman" w:cs="Times New Roman"/>
          <w:i/>
          <w:iCs/>
          <w:sz w:val="28"/>
          <w:szCs w:val="28"/>
        </w:rPr>
        <w:t>Ký, ghi rõ họ tên</w:t>
      </w:r>
      <w:r w:rsidRPr="00901248">
        <w:rPr>
          <w:rFonts w:ascii="Times New Roman" w:hAnsi="Times New Roman" w:cs="Times New Roman"/>
          <w:sz w:val="28"/>
          <w:szCs w:val="28"/>
        </w:rPr>
        <w:t>)</w:t>
      </w:r>
    </w:p>
    <w:p w14:paraId="54EB46AA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lastRenderedPageBreak/>
        <w:t>- Như điều 3;</w:t>
      </w:r>
    </w:p>
    <w:p w14:paraId="6102D06E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- Phòng ĐKKD-Sở KH&amp;ĐT (đề đăng ký);</w:t>
      </w:r>
    </w:p>
    <w:p w14:paraId="440302A6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- Lưu:</w:t>
      </w:r>
    </w:p>
    <w:p w14:paraId="4289695B" w14:textId="77777777" w:rsidR="00C10E66" w:rsidRPr="00901248" w:rsidRDefault="00C10E66" w:rsidP="00C10E66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2C9B93BD" w14:textId="77777777" w:rsidR="00C10E66" w:rsidRPr="00901248" w:rsidRDefault="00C10E66" w:rsidP="00C10E66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77F7EAB" w14:textId="77777777" w:rsidR="00C10E66" w:rsidRPr="00901248" w:rsidRDefault="00C10E66" w:rsidP="00C10E66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12B4B20" w14:textId="77777777" w:rsidR="00C10E66" w:rsidRPr="00901248" w:rsidRDefault="00C10E66" w:rsidP="00C10E66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4EDDEC6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48804BC" w14:textId="77777777" w:rsidR="00C10E66" w:rsidRPr="00901248" w:rsidRDefault="00C10E66" w:rsidP="00C10E66">
      <w:pPr>
        <w:spacing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12A599D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00BCDA85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6817C4CE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2E5FE48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C590797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E851A5F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351ABB7" w14:textId="77777777" w:rsidR="00C10E66" w:rsidRPr="00901248" w:rsidRDefault="00C10E66" w:rsidP="00C10E66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02EEB6A" w14:textId="77777777" w:rsidR="009C0753" w:rsidRPr="00C10E66" w:rsidRDefault="009C0753" w:rsidP="00C10E66"/>
    <w:sectPr w:rsidR="009C0753" w:rsidRPr="00C10E66" w:rsidSect="009977A2">
      <w:pgSz w:w="12240" w:h="15840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13654C"/>
    <w:rsid w:val="001418C2"/>
    <w:rsid w:val="00173C30"/>
    <w:rsid w:val="001D2E19"/>
    <w:rsid w:val="002545FB"/>
    <w:rsid w:val="0026726A"/>
    <w:rsid w:val="0029109F"/>
    <w:rsid w:val="00296E6F"/>
    <w:rsid w:val="00317184"/>
    <w:rsid w:val="00384235"/>
    <w:rsid w:val="003A5091"/>
    <w:rsid w:val="003F3619"/>
    <w:rsid w:val="00404394"/>
    <w:rsid w:val="004103D5"/>
    <w:rsid w:val="0041155C"/>
    <w:rsid w:val="004E5D62"/>
    <w:rsid w:val="00510481"/>
    <w:rsid w:val="0061562C"/>
    <w:rsid w:val="00616C03"/>
    <w:rsid w:val="00622E14"/>
    <w:rsid w:val="006B3982"/>
    <w:rsid w:val="006C3137"/>
    <w:rsid w:val="006F7CA9"/>
    <w:rsid w:val="006F7FE4"/>
    <w:rsid w:val="00764EF4"/>
    <w:rsid w:val="00792331"/>
    <w:rsid w:val="008954AC"/>
    <w:rsid w:val="008E5B92"/>
    <w:rsid w:val="00901248"/>
    <w:rsid w:val="009729A1"/>
    <w:rsid w:val="00975098"/>
    <w:rsid w:val="009827C3"/>
    <w:rsid w:val="009977A2"/>
    <w:rsid w:val="009979E5"/>
    <w:rsid w:val="009C0753"/>
    <w:rsid w:val="00AD5459"/>
    <w:rsid w:val="00B063C2"/>
    <w:rsid w:val="00B301C5"/>
    <w:rsid w:val="00B67FB3"/>
    <w:rsid w:val="00C06991"/>
    <w:rsid w:val="00C10E66"/>
    <w:rsid w:val="00C24A58"/>
    <w:rsid w:val="00C35781"/>
    <w:rsid w:val="00C95C55"/>
    <w:rsid w:val="00CB4CF0"/>
    <w:rsid w:val="00CE19F2"/>
    <w:rsid w:val="00D058A6"/>
    <w:rsid w:val="00D106F8"/>
    <w:rsid w:val="00D5430B"/>
    <w:rsid w:val="00D63CF0"/>
    <w:rsid w:val="00DA4D09"/>
    <w:rsid w:val="00DC383C"/>
    <w:rsid w:val="00F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F3C1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41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Microsoft account</cp:lastModifiedBy>
  <cp:revision>6</cp:revision>
  <cp:lastPrinted>2021-05-08T08:48:00Z</cp:lastPrinted>
  <dcterms:created xsi:type="dcterms:W3CDTF">2022-02-25T01:30:00Z</dcterms:created>
  <dcterms:modified xsi:type="dcterms:W3CDTF">2022-05-15T06:57:00Z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