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2"/>
        <w:gridCol w:w="6510"/>
      </w:tblGrid>
      <w:tr w:rsidR="00C10E66" w:rsidRPr="00901248" w14:paraId="4355AD45" w14:textId="77777777" w:rsidTr="00651DE8">
        <w:trPr>
          <w:jc w:val="center"/>
        </w:trPr>
        <w:tc>
          <w:tcPr>
            <w:tcW w:w="1831" w:type="pct"/>
            <w:vAlign w:val="center"/>
            <w:hideMark/>
          </w:tcPr>
          <w:p w14:paraId="14F081ED" w14:textId="77777777" w:rsidR="00C10E66" w:rsidRPr="00901248" w:rsidRDefault="00C10E66" w:rsidP="001F0FD5">
            <w:pPr>
              <w:spacing w:before="240" w:after="240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TÊN DOANH NGHIỆP </w:t>
            </w:r>
          </w:p>
          <w:p w14:paraId="69B52667" w14:textId="77777777" w:rsidR="00C10E66" w:rsidRPr="00901248" w:rsidRDefault="00C10E66" w:rsidP="001F0FD5">
            <w:pPr>
              <w:spacing w:before="240" w:after="240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 …/QĐ-CSH</w:t>
            </w:r>
          </w:p>
        </w:tc>
        <w:tc>
          <w:tcPr>
            <w:tcW w:w="3169" w:type="pct"/>
            <w:vAlign w:val="center"/>
            <w:hideMark/>
          </w:tcPr>
          <w:p w14:paraId="658F3E4B" w14:textId="6C98B59B" w:rsidR="00C10E66" w:rsidRPr="00901248" w:rsidRDefault="00C10E66" w:rsidP="001F0FD5">
            <w:pPr>
              <w:spacing w:before="240" w:after="240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do –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Hạnh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phúc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</w:t>
            </w:r>
            <w:proofErr w:type="spellStart"/>
            <w:proofErr w:type="gram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</w:t>
            </w:r>
            <w:proofErr w:type="spellEnd"/>
            <w:proofErr w:type="gram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Chí</w:t>
            </w:r>
            <w:proofErr w:type="spellEnd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Minh, </w:t>
            </w:r>
            <w:proofErr w:type="spellStart"/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{date}</w:t>
            </w:r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{month}</w:t>
            </w:r>
            <w:r w:rsidR="006D790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="00BA1D0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{year}</w:t>
            </w:r>
          </w:p>
        </w:tc>
      </w:tr>
    </w:tbl>
    <w:p w14:paraId="15D97989" w14:textId="07E9CDE7" w:rsidR="00C10E66" w:rsidRPr="00901248" w:rsidRDefault="00C10E66" w:rsidP="001F0FD5">
      <w:pPr>
        <w:spacing w:before="240" w:after="240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 </w:t>
      </w:r>
    </w:p>
    <w:p w14:paraId="531828D4" w14:textId="77777777" w:rsidR="00C10E66" w:rsidRPr="00901248" w:rsidRDefault="00C10E66" w:rsidP="001F0FD5">
      <w:pPr>
        <w:spacing w:before="240" w:after="240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14:paraId="60E31F5C" w14:textId="77777777" w:rsidR="00C10E66" w:rsidRPr="00901248" w:rsidRDefault="00C10E66" w:rsidP="001F0FD5">
      <w:pPr>
        <w:spacing w:before="240" w:after="240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việc</w:t>
      </w:r>
      <w:proofErr w:type="spellEnd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ạm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ngừng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doanh</w:t>
      </w:r>
      <w:proofErr w:type="spellEnd"/>
    </w:p>
    <w:p w14:paraId="0436FE2B" w14:textId="77777777" w:rsidR="00C10E66" w:rsidRPr="00901248" w:rsidRDefault="00C10E66" w:rsidP="001F0FD5">
      <w:pPr>
        <w:spacing w:before="240" w:after="240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57966" wp14:editId="417F29CD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B65B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14:paraId="3DD9CE2B" w14:textId="77777777" w:rsidR="008E519D" w:rsidRDefault="008E519D" w:rsidP="001F0FD5">
      <w:pPr>
        <w:spacing w:before="240" w:after="240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A9C19A" w14:textId="32D55991" w:rsidR="00C10E66" w:rsidRDefault="00C10E66" w:rsidP="001F0FD5">
      <w:pPr>
        <w:spacing w:before="240" w:after="240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14:paraId="3FAEE008" w14:textId="77777777" w:rsidR="008E519D" w:rsidRPr="00901248" w:rsidRDefault="008E519D" w:rsidP="001F0FD5">
      <w:pPr>
        <w:spacing w:before="240" w:after="240"/>
        <w:ind w:left="0" w:right="0"/>
        <w:rPr>
          <w:rFonts w:ascii="Times New Roman" w:eastAsia="Times New Roman" w:hAnsi="Times New Roman" w:cs="Times New Roman"/>
          <w:sz w:val="28"/>
          <w:szCs w:val="28"/>
        </w:rPr>
      </w:pPr>
    </w:p>
    <w:p w14:paraId="58750397" w14:textId="03E36B45" w:rsidR="00C10E66" w:rsidRPr="00901248" w:rsidRDefault="00C10E66" w:rsidP="00BB3DDB">
      <w:pPr>
        <w:spacing w:before="240" w:after="240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Luật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Doanh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nghiệp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 17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06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2020;</w:t>
      </w:r>
    </w:p>
    <w:p w14:paraId="1C179F1C" w14:textId="50172A90" w:rsidR="00C10E66" w:rsidRPr="00901248" w:rsidRDefault="00C10E66" w:rsidP="00BB3DDB">
      <w:pPr>
        <w:spacing w:before="240" w:after="240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Căn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cứ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ty TNHH </w:t>
      </w:r>
      <w:r w:rsidR="00270791" w:rsidRPr="00C10E66">
        <w:rPr>
          <w:rFonts w:ascii="Times New Roman" w:hAnsi="Times New Roman"/>
          <w:sz w:val="28"/>
          <w:szCs w:val="28"/>
        </w:rPr>
        <w:t>{</w:t>
      </w:r>
      <w:proofErr w:type="spellStart"/>
      <w:r w:rsidR="00270791" w:rsidRPr="00C10E6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pending_approve_company_name</w:t>
      </w:r>
      <w:proofErr w:type="spellEnd"/>
      <w:r w:rsidR="00270791" w:rsidRPr="00C10E6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}</w:t>
      </w:r>
      <w:r w:rsidR="00270791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;</w:t>
      </w:r>
    </w:p>
    <w:p w14:paraId="513FB430" w14:textId="77777777" w:rsidR="00C10E66" w:rsidRPr="00901248" w:rsidRDefault="00C10E66" w:rsidP="00BB3DDB">
      <w:pPr>
        <w:spacing w:before="240" w:after="240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3F06610" w14:textId="77777777" w:rsidR="00C10E66" w:rsidRDefault="00C10E66" w:rsidP="00543546">
      <w:pPr>
        <w:spacing w:before="240" w:after="240"/>
        <w:ind w:left="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ĐỊNH:</w:t>
      </w:r>
    </w:p>
    <w:p w14:paraId="08883860" w14:textId="77777777" w:rsidR="00C10E66" w:rsidRPr="00901248" w:rsidRDefault="00C10E66" w:rsidP="00BB3DDB">
      <w:pPr>
        <w:spacing w:before="240" w:after="240"/>
        <w:ind w:left="360" w:right="0" w:firstLine="360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E77611" w14:textId="25D511FC" w:rsidR="00C10E66" w:rsidRPr="002545FB" w:rsidRDefault="00C10E66" w:rsidP="00BB3DDB">
      <w:pPr>
        <w:spacing w:before="240" w:after="240"/>
        <w:ind w:left="0" w:right="0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proofErr w:type="spellStart"/>
      <w:r w:rsidRPr="00DC383C">
        <w:rPr>
          <w:rFonts w:ascii="Times New Roman" w:hAnsi="Times New Roman"/>
          <w:b/>
          <w:bCs/>
          <w:sz w:val="28"/>
          <w:szCs w:val="28"/>
        </w:rPr>
        <w:t>Điều</w:t>
      </w:r>
      <w:proofErr w:type="spellEnd"/>
      <w:r w:rsidRPr="00DC383C">
        <w:rPr>
          <w:rFonts w:ascii="Times New Roman" w:hAnsi="Times New Roman"/>
          <w:b/>
          <w:bCs/>
          <w:sz w:val="28"/>
          <w:szCs w:val="28"/>
        </w:rPr>
        <w:t xml:space="preserve"> 1</w:t>
      </w:r>
      <w:r w:rsidRPr="00DC383C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Tạm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ngưng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doanh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Pr="00C10E66">
        <w:rPr>
          <w:rFonts w:ascii="Times New Roman" w:hAnsi="Times New Roman"/>
          <w:sz w:val="28"/>
          <w:szCs w:val="28"/>
        </w:rPr>
        <w:t>{</w:t>
      </w:r>
      <w:proofErr w:type="spellStart"/>
      <w:r w:rsidRPr="00C10E6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pending_approve_company_name</w:t>
      </w:r>
      <w:proofErr w:type="spellEnd"/>
      <w:r w:rsidRPr="00C10E6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}</w:t>
      </w:r>
    </w:p>
    <w:p w14:paraId="4952ADD4" w14:textId="542DA9C4" w:rsidR="008E519D" w:rsidRDefault="00C10E66" w:rsidP="00BB3DDB">
      <w:pPr>
        <w:spacing w:before="240" w:after="24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ngưng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/>
          <w:sz w:val="28"/>
          <w:szCs w:val="28"/>
        </w:rPr>
        <w:t> 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pending_approve_time_range</w:t>
      </w:r>
      <w:r w:rsidR="0029109F">
        <w:rPr>
          <w:rFonts w:ascii="Times New Roman" w:eastAsia="Times New Roman" w:hAnsi="Times New Roman"/>
          <w:sz w:val="28"/>
          <w:szCs w:val="28"/>
        </w:rPr>
        <w:t>_start</w:t>
      </w:r>
      <w:proofErr w:type="spellEnd"/>
      <w:r>
        <w:rPr>
          <w:rFonts w:ascii="Times New Roman" w:eastAsia="Times New Roman" w:hAnsi="Times New Roman"/>
          <w:sz w:val="28"/>
          <w:szCs w:val="28"/>
        </w:rPr>
        <w:t>}</w:t>
      </w:r>
      <w:r w:rsidR="00C6443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eastAsia="Times New Roman" w:hAnsi="Times New Roman"/>
          <w:sz w:val="28"/>
          <w:szCs w:val="28"/>
        </w:rPr>
        <w:t>đến</w:t>
      </w:r>
      <w:proofErr w:type="spellEnd"/>
      <w:r w:rsidRPr="00764EF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eastAsia="Times New Roman" w:hAnsi="Times New Roman"/>
          <w:sz w:val="28"/>
          <w:szCs w:val="28"/>
        </w:rPr>
        <w:t>ngày</w:t>
      </w:r>
      <w:proofErr w:type="spellEnd"/>
      <w:r w:rsidRPr="00764EF4">
        <w:rPr>
          <w:rFonts w:ascii="Times New Roman" w:eastAsia="Times New Roman" w:hAnsi="Times New Roman"/>
          <w:sz w:val="28"/>
          <w:szCs w:val="28"/>
        </w:rPr>
        <w:t> </w:t>
      </w:r>
      <w:r>
        <w:rPr>
          <w:rFonts w:ascii="Times New Roman" w:eastAsia="Times New Roman" w:hAnsi="Times New Roman"/>
          <w:sz w:val="28"/>
          <w:szCs w:val="28"/>
        </w:rPr>
        <w:t>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pending_approve_time_range</w:t>
      </w:r>
      <w:r w:rsidR="0029109F">
        <w:rPr>
          <w:rFonts w:ascii="Times New Roman" w:eastAsia="Times New Roman" w:hAnsi="Times New Roman"/>
          <w:sz w:val="28"/>
          <w:szCs w:val="28"/>
        </w:rPr>
        <w:t>_end</w:t>
      </w:r>
      <w:proofErr w:type="spellEnd"/>
      <w:r>
        <w:rPr>
          <w:rFonts w:ascii="Times New Roman" w:eastAsia="Times New Roman" w:hAnsi="Times New Roman"/>
          <w:sz w:val="28"/>
          <w:szCs w:val="28"/>
        </w:rPr>
        <w:t>}</w:t>
      </w:r>
    </w:p>
    <w:p w14:paraId="505AD549" w14:textId="2226B80B" w:rsidR="008E519D" w:rsidRPr="001F0FD5" w:rsidRDefault="00C10E66" w:rsidP="00BB3DDB">
      <w:pPr>
        <w:spacing w:before="240" w:after="240"/>
        <w:ind w:left="0" w:right="0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do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tạm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ngừ</w:t>
      </w:r>
      <w:r w:rsidRPr="00764EF4">
        <w:rPr>
          <w:rFonts w:ascii="Times New Roman" w:eastAsia="Times New Roman" w:hAnsi="Times New Roman"/>
          <w:sz w:val="28"/>
          <w:szCs w:val="28"/>
        </w:rPr>
        <w:t>ng</w:t>
      </w:r>
      <w:proofErr w:type="spellEnd"/>
      <w:r w:rsidRPr="00764EF4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kinh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doanh</w:t>
      </w:r>
      <w:proofErr w:type="spellEnd"/>
      <w:r w:rsidRPr="00764EF4">
        <w:rPr>
          <w:rFonts w:ascii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sz w:val="28"/>
          <w:szCs w:val="28"/>
        </w:rPr>
        <w:t>{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pending_approve_reason</w:t>
      </w:r>
      <w:proofErr w:type="spellEnd"/>
      <w:r>
        <w:rPr>
          <w:rFonts w:ascii="Times New Roman" w:eastAsia="Times New Roman" w:hAnsi="Times New Roman"/>
          <w:sz w:val="28"/>
          <w:szCs w:val="28"/>
        </w:rPr>
        <w:t>}</w:t>
      </w:r>
    </w:p>
    <w:p w14:paraId="24B85453" w14:textId="37C068B2" w:rsidR="008E519D" w:rsidRDefault="00C10E66" w:rsidP="00BB3DDB">
      <w:pPr>
        <w:spacing w:before="240" w:after="240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DC383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DC383C">
        <w:rPr>
          <w:rFonts w:ascii="Times New Roman" w:hAnsi="Times New Roman" w:cs="Times New Roman"/>
          <w:sz w:val="28"/>
          <w:szCs w:val="28"/>
        </w:rPr>
        <w:t>:</w:t>
      </w:r>
      <w:r w:rsidRPr="00764EF4">
        <w:rPr>
          <w:rFonts w:ascii="Times New Roman" w:hAnsi="Times New Roman" w:cs="Times New Roman"/>
          <w:sz w:val="28"/>
          <w:szCs w:val="28"/>
        </w:rPr>
        <w:t xml:space="preserve"> Giao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Bà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</w:rPr>
        <w:t>pending_approve_org_person</w:t>
      </w:r>
      <w:proofErr w:type="spellEnd"/>
      <w:r>
        <w:rPr>
          <w:rFonts w:ascii="Times New Roman" w:hAnsi="Times New Roman" w:cs="Times New Roman"/>
          <w:sz w:val="28"/>
          <w:szCs w:val="28"/>
        </w:rPr>
        <w:t>}</w:t>
      </w:r>
      <w:r w:rsidR="009E7E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thủ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EF4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764EF4">
        <w:rPr>
          <w:rFonts w:ascii="Times New Roman" w:hAnsi="Times New Roman" w:cs="Times New Roman"/>
          <w:sz w:val="28"/>
          <w:szCs w:val="28"/>
        </w:rPr>
        <w:t>.</w:t>
      </w:r>
    </w:p>
    <w:p w14:paraId="46AED6C6" w14:textId="364F20AC" w:rsidR="00C10E66" w:rsidRPr="00DC383C" w:rsidRDefault="00C10E66" w:rsidP="00BB3DDB">
      <w:pPr>
        <w:tabs>
          <w:tab w:val="left" w:pos="1139"/>
        </w:tabs>
        <w:spacing w:before="240" w:after="240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383C">
        <w:rPr>
          <w:rFonts w:ascii="Times New Roman" w:hAnsi="Times New Roman" w:cs="Times New Roman"/>
          <w:b/>
          <w:bCs/>
          <w:sz w:val="28"/>
          <w:szCs w:val="28"/>
        </w:rPr>
        <w:lastRenderedPageBreak/>
        <w:t>Điều</w:t>
      </w:r>
      <w:proofErr w:type="spellEnd"/>
      <w:r w:rsidRPr="00DC383C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Pr="00DC383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83C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C383C">
        <w:rPr>
          <w:rFonts w:ascii="Times New Roman" w:hAnsi="Times New Roman" w:cs="Times New Roman"/>
          <w:sz w:val="28"/>
          <w:szCs w:val="28"/>
        </w:rPr>
        <w:t>.</w:t>
      </w:r>
    </w:p>
    <w:p w14:paraId="3C72505B" w14:textId="77777777" w:rsidR="00C10E66" w:rsidRPr="00901248" w:rsidRDefault="00C10E66" w:rsidP="00BB3DDB">
      <w:pPr>
        <w:spacing w:before="240" w:after="240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C383C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DC383C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Pr="00DC383C">
        <w:rPr>
          <w:rFonts w:ascii="Times New Roman" w:hAnsi="Times New Roman" w:cs="Times New Roman"/>
          <w:sz w:val="28"/>
          <w:szCs w:val="28"/>
        </w:rPr>
        <w:t>:</w:t>
      </w:r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248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901248">
        <w:rPr>
          <w:rFonts w:ascii="Times New Roman" w:hAnsi="Times New Roman" w:cs="Times New Roman"/>
          <w:sz w:val="28"/>
          <w:szCs w:val="28"/>
        </w:rPr>
        <w:t>.</w:t>
      </w:r>
    </w:p>
    <w:p w14:paraId="6EC4B12E" w14:textId="77777777" w:rsidR="00C10E66" w:rsidRPr="00901248" w:rsidRDefault="00C10E66" w:rsidP="001F0FD5">
      <w:pPr>
        <w:spacing w:before="240" w:after="240"/>
        <w:ind w:left="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tbl>
      <w:tblPr>
        <w:tblW w:w="992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9"/>
        <w:gridCol w:w="3545"/>
      </w:tblGrid>
      <w:tr w:rsidR="006B7A74" w:rsidRPr="006B7A74" w14:paraId="6FC9E212" w14:textId="77777777" w:rsidTr="004E5BF5">
        <w:trPr>
          <w:trHeight w:val="1119"/>
        </w:trPr>
        <w:tc>
          <w:tcPr>
            <w:tcW w:w="6379" w:type="dxa"/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hideMark/>
          </w:tcPr>
          <w:p w14:paraId="24CA2BF0" w14:textId="77777777" w:rsidR="006B7A74" w:rsidRPr="004479E6" w:rsidRDefault="006B7A74" w:rsidP="004E5BF5">
            <w:pPr>
              <w:spacing w:before="240" w:after="240"/>
              <w:ind w:left="0" w:right="0"/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</w:pPr>
            <w:r w:rsidRPr="004479E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VN"/>
              </w:rPr>
              <w:t>Nơi nhận: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  <w:br/>
              <w:t>– Như Điều 3 (để thực hiện);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  <w:br/>
              <w:t>– Phòng ĐKKD – Sở KH&amp;ĐT (để đăng ký);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  <w:br/>
              <w:t>– Lưu:</w:t>
            </w:r>
          </w:p>
        </w:tc>
        <w:tc>
          <w:tcPr>
            <w:tcW w:w="3545" w:type="dxa"/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hideMark/>
          </w:tcPr>
          <w:p w14:paraId="7B0451FA" w14:textId="77777777" w:rsidR="006B7A74" w:rsidRPr="004479E6" w:rsidRDefault="006B7A74" w:rsidP="004E5BF5">
            <w:pPr>
              <w:spacing w:before="240" w:after="240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</w:pPr>
            <w:r w:rsidRPr="004479E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VN"/>
              </w:rPr>
              <w:t>CHỦ SỞ HỮU</w:t>
            </w:r>
            <w:r w:rsidRPr="004479E6">
              <w:rPr>
                <w:rFonts w:ascii="Times New Roman" w:eastAsia="Times New Roman" w:hAnsi="Times New Roman" w:cs="Times New Roman"/>
                <w:sz w:val="28"/>
                <w:szCs w:val="28"/>
                <w:lang w:val="en-VN"/>
              </w:rPr>
              <w:br/>
            </w:r>
            <w:r w:rsidRPr="004479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VN"/>
              </w:rPr>
              <w:t>(ký, ghi rõ họ tên)</w:t>
            </w:r>
          </w:p>
        </w:tc>
      </w:tr>
    </w:tbl>
    <w:p w14:paraId="4289695B" w14:textId="77777777" w:rsidR="00C10E66" w:rsidRPr="00901248" w:rsidRDefault="00C10E66" w:rsidP="001F0FD5">
      <w:pPr>
        <w:spacing w:before="240" w:after="240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2C9B93BD" w14:textId="77777777" w:rsidR="00C10E66" w:rsidRPr="00901248" w:rsidRDefault="00C10E66" w:rsidP="001F0FD5">
      <w:pPr>
        <w:spacing w:before="240" w:after="240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677F7EAB" w14:textId="77777777" w:rsidR="00C10E66" w:rsidRPr="00901248" w:rsidRDefault="00C10E66" w:rsidP="001F0FD5">
      <w:pPr>
        <w:spacing w:before="240" w:after="240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212B4B20" w14:textId="77777777" w:rsidR="00C10E66" w:rsidRPr="00901248" w:rsidRDefault="00C10E66" w:rsidP="001F0FD5">
      <w:pPr>
        <w:spacing w:before="240" w:after="240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14:paraId="14EDDEC6" w14:textId="77777777" w:rsidR="00C10E66" w:rsidRPr="00901248" w:rsidRDefault="00C10E66" w:rsidP="001F0FD5">
      <w:pPr>
        <w:spacing w:before="240" w:after="240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                                                                                                     </w:t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48804BC" w14:textId="77777777" w:rsidR="00C10E66" w:rsidRPr="00901248" w:rsidRDefault="00C10E66" w:rsidP="001F0FD5">
      <w:pPr>
        <w:spacing w:before="240" w:after="240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12A599D" w14:textId="77777777" w:rsidR="00C10E66" w:rsidRPr="00901248" w:rsidRDefault="00C10E66" w:rsidP="001F0FD5">
      <w:pPr>
        <w:spacing w:before="240" w:after="240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00BCDA85" w14:textId="77777777" w:rsidR="00C10E66" w:rsidRPr="00901248" w:rsidRDefault="00C10E66" w:rsidP="001F0FD5">
      <w:pPr>
        <w:spacing w:before="240" w:after="240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6817C4CE" w14:textId="77777777" w:rsidR="00C10E66" w:rsidRPr="00901248" w:rsidRDefault="00C10E66" w:rsidP="001F0FD5">
      <w:pPr>
        <w:spacing w:before="240" w:after="240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2E5FE48" w14:textId="77777777" w:rsidR="00C10E66" w:rsidRPr="00901248" w:rsidRDefault="00C10E66" w:rsidP="001F0FD5">
      <w:pPr>
        <w:spacing w:before="240" w:after="240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C590797" w14:textId="77777777" w:rsidR="00C10E66" w:rsidRPr="00901248" w:rsidRDefault="00C10E66" w:rsidP="001F0FD5">
      <w:pPr>
        <w:spacing w:before="240" w:after="240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7E851A5F" w14:textId="77777777" w:rsidR="00C10E66" w:rsidRPr="00901248" w:rsidRDefault="00C10E66" w:rsidP="001F0FD5">
      <w:pPr>
        <w:spacing w:before="240" w:after="240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5351ABB7" w14:textId="77777777" w:rsidR="00C10E66" w:rsidRPr="00901248" w:rsidRDefault="00C10E66" w:rsidP="001F0FD5">
      <w:pPr>
        <w:spacing w:before="240" w:after="240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14:paraId="402EEB6A" w14:textId="77777777" w:rsidR="009C0753" w:rsidRPr="00C10E66" w:rsidRDefault="009C0753" w:rsidP="001F0FD5">
      <w:pPr>
        <w:spacing w:before="240" w:after="240"/>
      </w:pPr>
    </w:p>
    <w:sectPr w:rsidR="009C0753" w:rsidRPr="00C10E66" w:rsidSect="003F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1C12" w14:textId="77777777" w:rsidR="005147AF" w:rsidRDefault="005147AF" w:rsidP="008E519D">
      <w:pPr>
        <w:spacing w:after="0" w:line="240" w:lineRule="auto"/>
      </w:pPr>
      <w:r>
        <w:separator/>
      </w:r>
    </w:p>
  </w:endnote>
  <w:endnote w:type="continuationSeparator" w:id="0">
    <w:p w14:paraId="0F277253" w14:textId="77777777" w:rsidR="005147AF" w:rsidRDefault="005147AF" w:rsidP="008E5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8C0D8" w14:textId="77777777" w:rsidR="005147AF" w:rsidRDefault="005147AF" w:rsidP="008E519D">
      <w:pPr>
        <w:spacing w:after="0" w:line="240" w:lineRule="auto"/>
      </w:pPr>
      <w:r>
        <w:separator/>
      </w:r>
    </w:p>
  </w:footnote>
  <w:footnote w:type="continuationSeparator" w:id="0">
    <w:p w14:paraId="1372B827" w14:textId="77777777" w:rsidR="005147AF" w:rsidRDefault="005147AF" w:rsidP="008E5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97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781"/>
    <w:rsid w:val="0013654C"/>
    <w:rsid w:val="001418C2"/>
    <w:rsid w:val="00173C30"/>
    <w:rsid w:val="00187757"/>
    <w:rsid w:val="001D2E19"/>
    <w:rsid w:val="001F0FD5"/>
    <w:rsid w:val="002545FB"/>
    <w:rsid w:val="0026726A"/>
    <w:rsid w:val="00270791"/>
    <w:rsid w:val="0029109F"/>
    <w:rsid w:val="00296E6F"/>
    <w:rsid w:val="00317184"/>
    <w:rsid w:val="00384235"/>
    <w:rsid w:val="003A5091"/>
    <w:rsid w:val="003F3619"/>
    <w:rsid w:val="003F578B"/>
    <w:rsid w:val="00404394"/>
    <w:rsid w:val="004103D5"/>
    <w:rsid w:val="0041155C"/>
    <w:rsid w:val="004479E6"/>
    <w:rsid w:val="004E5BF5"/>
    <w:rsid w:val="004E5D62"/>
    <w:rsid w:val="00510481"/>
    <w:rsid w:val="005147AF"/>
    <w:rsid w:val="00543546"/>
    <w:rsid w:val="0061562C"/>
    <w:rsid w:val="00616C03"/>
    <w:rsid w:val="00622E14"/>
    <w:rsid w:val="00657EBA"/>
    <w:rsid w:val="006B3982"/>
    <w:rsid w:val="006B7A74"/>
    <w:rsid w:val="006C3137"/>
    <w:rsid w:val="006D7906"/>
    <w:rsid w:val="006F7CA9"/>
    <w:rsid w:val="006F7FE4"/>
    <w:rsid w:val="00764EF4"/>
    <w:rsid w:val="00792331"/>
    <w:rsid w:val="007A26CB"/>
    <w:rsid w:val="007B5A1E"/>
    <w:rsid w:val="00803716"/>
    <w:rsid w:val="008954AC"/>
    <w:rsid w:val="008E519D"/>
    <w:rsid w:val="008E5B92"/>
    <w:rsid w:val="00901248"/>
    <w:rsid w:val="009729A1"/>
    <w:rsid w:val="00975098"/>
    <w:rsid w:val="009827C3"/>
    <w:rsid w:val="009977A2"/>
    <w:rsid w:val="009979E5"/>
    <w:rsid w:val="009C0753"/>
    <w:rsid w:val="009E7E58"/>
    <w:rsid w:val="00A042F1"/>
    <w:rsid w:val="00AD5459"/>
    <w:rsid w:val="00B063C2"/>
    <w:rsid w:val="00B301C5"/>
    <w:rsid w:val="00B67FB3"/>
    <w:rsid w:val="00BA1D03"/>
    <w:rsid w:val="00BB3DDB"/>
    <w:rsid w:val="00C06991"/>
    <w:rsid w:val="00C10E66"/>
    <w:rsid w:val="00C24A58"/>
    <w:rsid w:val="00C35781"/>
    <w:rsid w:val="00C6443B"/>
    <w:rsid w:val="00C95C55"/>
    <w:rsid w:val="00CB4CF0"/>
    <w:rsid w:val="00CE19F2"/>
    <w:rsid w:val="00D058A6"/>
    <w:rsid w:val="00D106F8"/>
    <w:rsid w:val="00D5430B"/>
    <w:rsid w:val="00D63CF0"/>
    <w:rsid w:val="00DA4D09"/>
    <w:rsid w:val="00DC383C"/>
    <w:rsid w:val="00F05B67"/>
    <w:rsid w:val="00FF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93F3C1E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4103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locked/>
    <w:rsid w:val="006B7A74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6B7A7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E5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19D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E5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19D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kimtuyentb97@gmail.com</cp:lastModifiedBy>
  <cp:revision>25</cp:revision>
  <cp:lastPrinted>2021-05-08T08:48:00Z</cp:lastPrinted>
  <dcterms:created xsi:type="dcterms:W3CDTF">2022-02-25T01:30:00Z</dcterms:created>
  <dcterms:modified xsi:type="dcterms:W3CDTF">2022-05-18T06:23:00Z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