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3287" w14:textId="77777777" w:rsidR="00353A96" w:rsidRDefault="00353A96">
      <w:pPr>
        <w:spacing w:after="120" w:line="240" w:lineRule="auto"/>
        <w:ind w:left="0" w:right="0"/>
        <w:jc w:val="right"/>
        <w:outlineLvl w:val="0"/>
        <w:rPr>
          <w:rFonts w:ascii="Times New Roman" w:eastAsia="Times New Roman" w:hAnsi="Times New Roman"/>
          <w:sz w:val="26"/>
          <w:szCs w:val="26"/>
        </w:rPr>
      </w:pPr>
    </w:p>
    <w:tbl>
      <w:tblPr>
        <w:tblStyle w:val="TableGrid"/>
        <w:tblW w:w="10478" w:type="dxa"/>
        <w:tblLayout w:type="fixed"/>
        <w:tblLook w:val="04A0" w:firstRow="1" w:lastRow="0" w:firstColumn="1" w:lastColumn="0" w:noHBand="0" w:noVBand="1"/>
      </w:tblPr>
      <w:tblGrid>
        <w:gridCol w:w="3600"/>
        <w:gridCol w:w="6878"/>
      </w:tblGrid>
      <w:tr w:rsidR="00353A96" w14:paraId="7F629719" w14:textId="77777777">
        <w:trPr>
          <w:trHeight w:val="104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03956EF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change_info_base_inform_company_name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12C8EC43" w14:textId="77777777" w:rsidR="00353A96" w:rsidRDefault="00000000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411C8D39" w14:textId="77777777" w:rsidR="00353A96" w:rsidRDefault="00000000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14605" simplePos="0" relativeHeight="2" behindDoc="0" locked="0" layoutInCell="0" allowOverlap="1" wp14:anchorId="2420BF6E" wp14:editId="5D9EC531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238025</wp:posOffset>
                      </wp:positionV>
                      <wp:extent cx="1941195" cy="635"/>
                      <wp:effectExtent l="0" t="0" r="0" b="0"/>
                      <wp:wrapNone/>
                      <wp:docPr id="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454D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3.05pt;margin-top:18.75pt;width:152.85pt;height:.05pt;z-index:2;visibility:visible;mso-wrap-style:square;mso-wrap-distance-left:0;mso-wrap-distance-top:0;mso-wrap-distance-right:1.15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" o:allowincell="f"/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353A96" w14:paraId="2CF0BDE6" w14:textId="77777777">
        <w:trPr>
          <w:trHeight w:val="7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44BA0A8" w14:textId="08148BAE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: </w:t>
            </w:r>
            <w:r w:rsidR="0037186D">
              <w:rPr>
                <w:rFonts w:ascii="Times New Roman" w:eastAsia="Times New Roman" w:hAnsi="Times New Roman"/>
                <w:bCs/>
                <w:sz w:val="26"/>
                <w:szCs w:val="26"/>
              </w:rPr>
              <w:t>……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…/BB-HĐTV</w:t>
            </w:r>
          </w:p>
        </w:tc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645F0932" w14:textId="77777777" w:rsidR="00353A96" w:rsidRDefault="00000000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Tp.HCM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{year}</w:t>
            </w:r>
          </w:p>
        </w:tc>
      </w:tr>
    </w:tbl>
    <w:p w14:paraId="2AB1E843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                                                     </w:t>
      </w:r>
    </w:p>
    <w:p w14:paraId="062825AA" w14:textId="77777777" w:rsidR="00353A96" w:rsidRDefault="00000000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BIÊN BẢN HỌP CỦA HỘI ĐỒNG THÀNH VIÊN</w:t>
      </w:r>
    </w:p>
    <w:p w14:paraId="4D399DA2" w14:textId="77777777" w:rsidR="00353A96" w:rsidRDefault="00000000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phép</w:t>
      </w:r>
      <w:proofErr w:type="spellEnd"/>
    </w:p>
    <w:p w14:paraId="36613681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12700" distL="0" distR="7620" simplePos="0" relativeHeight="3" behindDoc="0" locked="0" layoutInCell="0" allowOverlap="1" wp14:anchorId="56D4D410" wp14:editId="3DD85509">
                <wp:simplePos x="0" y="0"/>
                <wp:positionH relativeFrom="column">
                  <wp:posOffset>2444750</wp:posOffset>
                </wp:positionH>
                <wp:positionV relativeFrom="paragraph">
                  <wp:posOffset>-36830</wp:posOffset>
                </wp:positionV>
                <wp:extent cx="1656080" cy="635"/>
                <wp:effectExtent l="5080" t="5715" r="5715" b="5080"/>
                <wp:wrapNone/>
                <wp:docPr id="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o:allowincell="f" style="position:absolute;margin-left:192.5pt;margin-top:-2.9pt;width:130.35pt;height:0pt;mso-wrap-style:none;v-text-anchor:middle" wp14:anchorId="09C8DB00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ascii="Times New Roman" w:eastAsia="Times New Roman" w:hAnsi="Times New Roman"/>
          <w:sz w:val="26"/>
          <w:szCs w:val="26"/>
        </w:rPr>
        <w:t> </w:t>
      </w:r>
    </w:p>
    <w:p w14:paraId="4A74C6DC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change_info_base_inform_company_name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},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change_info_base_inform_mst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},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change_info_base_inform_location_address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},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change_info_base_inform_location_town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},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change_info_base_inform_location_district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},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change_info_base_inform_location_city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}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họp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Hội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giấy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14:paraId="7CFDB126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bắt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{date}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{month}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{year}</w:t>
      </w:r>
    </w:p>
    <w:p w14:paraId="2B81E6BB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change_info_base_inform_location_address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},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change_info_base_inform_location_town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},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change_info_base_inform_location_district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},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change_info_base_inform_location_city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}.</w:t>
      </w:r>
    </w:p>
    <w:p w14:paraId="317D6B60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/>
          <w:color w:val="00B050"/>
          <w:sz w:val="26"/>
          <w:szCs w:val="26"/>
        </w:rPr>
        <w:t>{#change_info_base_inform_contribute_members}</w:t>
      </w:r>
    </w:p>
    <w:p w14:paraId="338D1ABE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{index}.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{name | upper} – {#index ==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1}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{/}{#index &gt;1}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{/}</w:t>
      </w:r>
    </w:p>
    <w:p w14:paraId="4747AED5" w14:textId="0B7D0AFE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hữu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{capital</w:t>
      </w:r>
      <w:r w:rsidR="00C66AB5">
        <w:rPr>
          <w:rFonts w:ascii="Times New Roman" w:eastAsia="Times New Roman" w:hAnsi="Times New Roman"/>
          <w:sz w:val="26"/>
          <w:szCs w:val="26"/>
        </w:rPr>
        <w:t xml:space="preserve"> | </w:t>
      </w:r>
      <w:proofErr w:type="spellStart"/>
      <w:r w:rsidR="00C66AB5" w:rsidRPr="00C66AB5">
        <w:rPr>
          <w:rFonts w:ascii="Times New Roman" w:eastAsia="Times New Roman" w:hAnsi="Times New Roman"/>
          <w:sz w:val="26"/>
          <w:szCs w:val="26"/>
        </w:rPr>
        <w:t>formatNumber</w:t>
      </w:r>
      <w:proofErr w:type="spellEnd"/>
      <w:r w:rsidR="00C66AB5" w:rsidRPr="00C66AB5">
        <w:rPr>
          <w:rFonts w:ascii="Times New Roman" w:eastAsia="Times New Roman" w:hAnsi="Times New Roman"/>
          <w:sz w:val="26"/>
          <w:szCs w:val="26"/>
        </w:rPr>
        <w:t>: ‘.’</w:t>
      </w:r>
      <w:r>
        <w:rPr>
          <w:rFonts w:ascii="Times New Roman" w:eastAsia="Times New Roman" w:hAnsi="Times New Roman"/>
          <w:sz w:val="26"/>
          <w:szCs w:val="26"/>
        </w:rPr>
        <w:t xml:space="preserve">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chiếm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tỷ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capital_percent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}%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</w:p>
    <w:p w14:paraId="240B09FB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0{index},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…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…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…..</w:t>
      </w:r>
      <w:proofErr w:type="gramEnd"/>
      <w:r>
        <w:rPr>
          <w:rFonts w:ascii="Times New Roman" w:eastAsia="Times New Roman" w:hAnsi="Times New Roman"/>
          <w:color w:val="00B050"/>
          <w:sz w:val="26"/>
          <w:szCs w:val="26"/>
        </w:rPr>
        <w:t>{/</w:t>
      </w:r>
      <w:proofErr w:type="spellStart"/>
      <w:r>
        <w:rPr>
          <w:rFonts w:ascii="Times New Roman" w:eastAsia="Times New Roman" w:hAnsi="Times New Roman"/>
          <w:color w:val="00B050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color w:val="00B050"/>
          <w:sz w:val="26"/>
          <w:szCs w:val="26"/>
        </w:rPr>
        <w:t>}</w:t>
      </w:r>
    </w:p>
    <w:p w14:paraId="568AAB8A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Vắng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/>
          <w:sz w:val="26"/>
          <w:szCs w:val="26"/>
        </w:rPr>
        <w:t>: 0</w:t>
      </w:r>
    </w:p>
    <w:p w14:paraId="20E3A04E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tọa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[0].name}</w:t>
      </w:r>
    </w:p>
    <w:p w14:paraId="57899BA3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[1].name}</w:t>
      </w:r>
    </w:p>
    <w:p w14:paraId="5524AB1C" w14:textId="77777777" w:rsidR="00353A96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[0].name} (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tọa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tuyên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ty;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vốn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điều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7AC5246A" w14:textId="77777777" w:rsidR="00353A96" w:rsidRDefault="00353A96">
      <w:pPr>
        <w:spacing w:after="120" w:line="240" w:lineRule="auto"/>
        <w:ind w:left="0" w:right="0"/>
        <w:outlineLvl w:val="0"/>
        <w:rPr>
          <w:rFonts w:ascii="Times New Roman" w:eastAsia="Times New Roman" w:hAnsi="Times New Roman"/>
          <w:sz w:val="26"/>
          <w:szCs w:val="26"/>
        </w:rPr>
      </w:pPr>
    </w:p>
    <w:p w14:paraId="7812EF24" w14:textId="77777777" w:rsidR="00353A96" w:rsidRDefault="00000000">
      <w:pPr>
        <w:spacing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: </w:t>
      </w:r>
    </w:p>
    <w:p w14:paraId="096D2301" w14:textId="77777777" w:rsidR="00353A96" w:rsidRDefault="00000000">
      <w:pPr>
        <w:spacing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>:</w:t>
      </w:r>
      <w:r>
        <w:rPr>
          <w:rFonts w:ascii="Times New Roman" w:eastAsia="Times New Roman" w:hAnsi="Times New Roman"/>
          <w:color w:val="FF0000"/>
          <w:sz w:val="26"/>
          <w:szCs w:val="26"/>
        </w:rPr>
        <w:t>{</w:t>
      </w:r>
      <w:proofErr w:type="gramEnd"/>
      <w:r>
        <w:rPr>
          <w:rFonts w:ascii="Times New Roman" w:eastAsia="Times New Roman" w:hAnsi="Times New Roman"/>
          <w:color w:val="FF0000"/>
          <w:sz w:val="26"/>
          <w:szCs w:val="26"/>
        </w:rPr>
        <w:t>#change_info_name_name_vi}</w:t>
      </w:r>
    </w:p>
    <w:p w14:paraId="6EC04C53" w14:textId="77777777" w:rsidR="00353A96" w:rsidRDefault="00000000">
      <w:pPr>
        <w:spacing w:after="120" w:line="240" w:lineRule="auto"/>
        <w:ind w:left="0" w:right="0"/>
        <w:outlineLvl w:val="0"/>
        <w:rPr>
          <w:rFonts w:ascii="Times New Roman" w:eastAsia="Times New Roman" w:hAnsi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lastRenderedPageBreak/>
        <w:t>Thay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change_info_base_inform_company_name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/>
          <w:sz w:val="26"/>
          <w:szCs w:val="26"/>
        </w:rPr>
        <w:t>:</w:t>
      </w:r>
    </w:p>
    <w:p w14:paraId="623D054F" w14:textId="77777777" w:rsidR="00353A96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viết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bằng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tiếng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Việt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change_info_name_name_vi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</w:t>
      </w:r>
    </w:p>
    <w:p w14:paraId="5A019CF6" w14:textId="77777777" w:rsidR="00353A96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viết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bằng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tiếng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nước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ngoài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change_info_name_name_en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</w:t>
      </w:r>
    </w:p>
    <w:p w14:paraId="0AEF6D7A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</w:pP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viết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tắt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{change_info_name_name_</w:t>
      </w:r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etc}</w:t>
      </w:r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{</w:t>
      </w:r>
      <w:proofErr w:type="gramEnd"/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/change_info_name_name_vi}{#change_info_location_old_city}</w:t>
      </w:r>
    </w:p>
    <w:p w14:paraId="1E478836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Thay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đổi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trụ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sở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chính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từ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change_info_location_old_address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change_info_location_old_city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đến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change_info_location_new_location_address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change_info_location_new_location_city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}. </w:t>
      </w:r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{/change_info_location_old_</w:t>
      </w:r>
      <w:proofErr w:type="gramStart"/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city}{</w:t>
      </w:r>
      <w:proofErr w:type="gramEnd"/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#change_info_legal_representative_after_change[0].name}</w:t>
      </w:r>
    </w:p>
    <w:p w14:paraId="39413D82" w14:textId="7F99BFD7" w:rsidR="00353A96" w:rsidRDefault="00421E64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</w:pPr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{#change_info_legal_representative_in_out} type == ‘includes’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Thay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đổi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người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đại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diện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theo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luật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của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từ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ông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/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bà</w:t>
      </w:r>
      <w:proofErr w:type="spellEnd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: {name}</w:t>
      </w: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-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chức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danh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{title} {/</w:t>
      </w:r>
      <w:proofErr w:type="spellStart"/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change_info_legal_representative_in_out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</w:t>
      </w:r>
      <w:r w:rsidRPr="00421E64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sang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người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đại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diện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theo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luật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mới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là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/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bà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r>
        <w:rPr>
          <w:rFonts w:ascii="Times New Roman" w:hAnsi="Times New Roman"/>
          <w:b w:val="0"/>
          <w:bCs w:val="0"/>
          <w:kern w:val="0"/>
          <w:sz w:val="26"/>
          <w:szCs w:val="26"/>
        </w:rPr>
        <w:lastRenderedPageBreak/>
        <w:t>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change_info_legal_representative_includes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[0].name} </w:t>
      </w:r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–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chức</w:t>
      </w:r>
      <w:proofErr w:type="spellEnd"/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danh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change_info_legal_representative_includes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[0].title}</w:t>
      </w:r>
    </w:p>
    <w:p w14:paraId="16E17F6B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người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đại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diện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theo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luật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khi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thay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đổi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</w:t>
      </w:r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{</w:t>
      </w:r>
      <w:proofErr w:type="gramEnd"/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#change_info_legal_representative_after_change}</w:t>
      </w:r>
    </w:p>
    <w:p w14:paraId="63E1E185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{#index == </w:t>
      </w:r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1}a.</w:t>
      </w:r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{/}{#index == 2}b. {/}{#index == 3}c. {/}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Họ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và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{name}</w:t>
      </w: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ab/>
        <w:t xml:space="preserve">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Giới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tính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{gender}</w:t>
      </w:r>
    </w:p>
    <w:p w14:paraId="6B958740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Chức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danh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{title}</w:t>
      </w:r>
    </w:p>
    <w:p w14:paraId="62729D95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Sinh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ngày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birth_day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|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formatDate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‘DD/MM/YYYY</w:t>
      </w:r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’}   </w:t>
      </w:r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Dân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tộc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per_type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</w:t>
      </w: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ab/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Quốc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tịch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Việt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Nam</w:t>
      </w:r>
    </w:p>
    <w:p w14:paraId="6214365E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Loại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giấy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tờ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lý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doc_type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</w:t>
      </w:r>
    </w:p>
    <w:p w14:paraId="3C769ACD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Số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giấy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tờ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lý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</w:t>
      </w:r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code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  </w:t>
      </w:r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Ngày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cấp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doc_time_provide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|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formatDate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: ‘DD/MM/YYYY’}   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Nơi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cấp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doc_place_provide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}.</w:t>
      </w:r>
    </w:p>
    <w:p w14:paraId="2D1D7E78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thường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trú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current.address</w:t>
      </w:r>
      <w:proofErr w:type="spellEnd"/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current.city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}.</w:t>
      </w:r>
    </w:p>
    <w:p w14:paraId="5F898CD2" w14:textId="33C707AF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liên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lạc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proofErr w:type="gram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contact.address</w:t>
      </w:r>
      <w:proofErr w:type="spellEnd"/>
      <w:proofErr w:type="gram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contact.town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contact.district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{contact.city}</w:t>
      </w:r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.{/}{/change_info_legal_representative_after_change[0].name}</w:t>
      </w:r>
      <w:r>
        <w:rPr>
          <w:rFonts w:ascii="Times New Roman" w:hAnsi="Times New Roman"/>
          <w:color w:val="FF0000"/>
          <w:sz w:val="26"/>
          <w:szCs w:val="26"/>
        </w:rPr>
        <w:t xml:space="preserve">{#change_info_company_career_include || </w:t>
      </w:r>
      <w:proofErr w:type="spellStart"/>
      <w:r>
        <w:rPr>
          <w:rFonts w:ascii="Times New Roman" w:hAnsi="Times New Roman"/>
          <w:color w:val="FF0000"/>
          <w:sz w:val="26"/>
          <w:szCs w:val="26"/>
        </w:rPr>
        <w:t>change_info_company_career_exclude</w:t>
      </w:r>
      <w:proofErr w:type="spellEnd"/>
      <w:r>
        <w:rPr>
          <w:rFonts w:ascii="Times New Roman" w:hAnsi="Times New Roman"/>
          <w:color w:val="FF0000"/>
          <w:sz w:val="26"/>
          <w:szCs w:val="26"/>
        </w:rPr>
        <w:t>}</w:t>
      </w:r>
    </w:p>
    <w:p w14:paraId="3AEC3C37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Thay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đổi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của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như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:</w:t>
      </w:r>
    </w:p>
    <w:p w14:paraId="13CEE15A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Bổ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kinh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doanh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: {#change_info_company_career_</w:t>
      </w:r>
      <w:proofErr w:type="gramStart"/>
      <w:r>
        <w:rPr>
          <w:rFonts w:ascii="Times New Roman" w:hAnsi="Times New Roman"/>
          <w:b w:val="0"/>
          <w:bCs w:val="0"/>
          <w:sz w:val="26"/>
          <w:szCs w:val="26"/>
        </w:rPr>
        <w:t>include}{</w:t>
      </w:r>
      <w:proofErr w:type="gramEnd"/>
      <w:r>
        <w:rPr>
          <w:rFonts w:ascii="Times New Roman" w:hAnsi="Times New Roman"/>
          <w:b w:val="0"/>
          <w:bCs w:val="0"/>
          <w:sz w:val="26"/>
          <w:szCs w:val="26"/>
        </w:rPr>
        <w:t xml:space="preserve">name} {#$index + 1&lt;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change_info_company_career_include.length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}, {/}{/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change_info_company_career_include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</w:t>
      </w:r>
    </w:p>
    <w:p w14:paraId="02A7E53C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Bỏ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kinh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doanh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: {#change_info_company_career_</w:t>
      </w:r>
      <w:proofErr w:type="gramStart"/>
      <w:r>
        <w:rPr>
          <w:rFonts w:ascii="Times New Roman" w:hAnsi="Times New Roman"/>
          <w:b w:val="0"/>
          <w:bCs w:val="0"/>
          <w:sz w:val="26"/>
          <w:szCs w:val="26"/>
        </w:rPr>
        <w:t>exclude}{</w:t>
      </w:r>
      <w:proofErr w:type="gramEnd"/>
      <w:r>
        <w:rPr>
          <w:rFonts w:ascii="Times New Roman" w:hAnsi="Times New Roman"/>
          <w:b w:val="0"/>
          <w:bCs w:val="0"/>
          <w:sz w:val="26"/>
          <w:szCs w:val="26"/>
        </w:rPr>
        <w:t xml:space="preserve">name} {#$index + 1 &lt;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change_info_company_career_exclude.length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}, {/}{/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change_info_company_career_exclude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</w:t>
      </w:r>
    </w:p>
    <w:p w14:paraId="7E11D05C" w14:textId="77777777" w:rsidR="00353A96" w:rsidRDefault="00000000">
      <w:pPr>
        <w:pStyle w:val="Heading1"/>
        <w:spacing w:after="120" w:line="240" w:lineRule="auto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Sửa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đổi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chi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tiết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kinh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doanh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: … … …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color w:val="FF0000"/>
          <w:sz w:val="26"/>
          <w:szCs w:val="26"/>
        </w:rPr>
        <w:t>{/}</w:t>
      </w:r>
    </w:p>
    <w:p w14:paraId="0C736804" w14:textId="77777777" w:rsidR="00353A96" w:rsidRDefault="00353A9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426A1EF8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B. </w:t>
      </w:r>
      <w:r>
        <w:rPr>
          <w:rFonts w:ascii="Times New Roman" w:hAnsi="Times New Roman"/>
          <w:b/>
          <w:sz w:val="26"/>
          <w:szCs w:val="26"/>
        </w:rPr>
        <w:t>Ý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kiến phát biểu của </w:t>
      </w:r>
      <w:proofErr w:type="spellStart"/>
      <w:r>
        <w:rPr>
          <w:rFonts w:ascii="Times New Roman" w:hAnsi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vi-VN"/>
        </w:rPr>
        <w:t>thành viên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14:paraId="7C32EECD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nêu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49001F17" w14:textId="77777777" w:rsidR="00353A96" w:rsidRDefault="00353A9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</w:p>
    <w:p w14:paraId="24B58F7F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14:paraId="644EC251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{#change_info_base_inform_contribute_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members.length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== 2}-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2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3}-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3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4}-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4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5}-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5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>{/}</w:t>
      </w:r>
    </w:p>
    <w:p w14:paraId="3C818CB2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- </w:t>
      </w:r>
      <w:r>
        <w:rPr>
          <w:rFonts w:ascii="Times New Roman" w:hAnsi="Times New Roman"/>
          <w:sz w:val="26"/>
          <w:szCs w:val="26"/>
          <w:lang w:val="vi-VN"/>
        </w:rPr>
        <w:t xml:space="preserve">Tổng số phiếu biểu quyết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hợp lệ</w:t>
      </w:r>
      <w:r>
        <w:rPr>
          <w:rFonts w:ascii="Times New Roman" w:hAnsi="Times New Roman"/>
          <w:sz w:val="26"/>
          <w:szCs w:val="26"/>
        </w:rPr>
        <w:t xml:space="preserve">: 0 </w:t>
      </w:r>
      <w:proofErr w:type="spellStart"/>
      <w:r>
        <w:rPr>
          <w:rFonts w:ascii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50FF5863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{#change_info_base_inform_contribute_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members.length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== 2}-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2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3}-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3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4}-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4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5}-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5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>{/}</w:t>
      </w:r>
    </w:p>
    <w:p w14:paraId="6EEEB1FE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  <w:lang w:val="vi-VN"/>
        </w:rPr>
        <w:t xml:space="preserve">Tổng số phiếu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: 0 </w:t>
      </w:r>
      <w:proofErr w:type="spellStart"/>
      <w:r>
        <w:rPr>
          <w:rFonts w:ascii="Times New Roman" w:hAnsi="Times New Roman"/>
          <w:sz w:val="26"/>
          <w:szCs w:val="26"/>
        </w:rPr>
        <w:t>phiếu</w:t>
      </w:r>
      <w:proofErr w:type="spellEnd"/>
    </w:p>
    <w:p w14:paraId="562F49EB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  <w:lang w:val="vi-VN"/>
        </w:rPr>
        <w:t>Tổng số phiếu không có ý kiến</w:t>
      </w:r>
      <w:r>
        <w:rPr>
          <w:rFonts w:ascii="Times New Roman" w:hAnsi="Times New Roman"/>
          <w:sz w:val="26"/>
          <w:szCs w:val="26"/>
        </w:rPr>
        <w:t xml:space="preserve">: 0 </w:t>
      </w:r>
      <w:proofErr w:type="spellStart"/>
      <w:r>
        <w:rPr>
          <w:rFonts w:ascii="Times New Roman" w:hAnsi="Times New Roman"/>
          <w:sz w:val="26"/>
          <w:szCs w:val="26"/>
        </w:rPr>
        <w:t>phiếu</w:t>
      </w:r>
      <w:proofErr w:type="spellEnd"/>
    </w:p>
    <w:p w14:paraId="6F33A4E5" w14:textId="77777777" w:rsidR="00353A96" w:rsidRDefault="00353A9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</w:p>
    <w:p w14:paraId="2B49CDF1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96E6DFE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nêu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2C7E8224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Giao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change_info_base_inform_org_person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0C5362E4" w14:textId="77777777" w:rsidR="00353A96" w:rsidRDefault="00353A9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</w:p>
    <w:p w14:paraId="76058710" w14:textId="77777777" w:rsidR="00353A96" w:rsidRDefault="00000000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11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4D1B6088" w14:textId="77777777" w:rsidR="00353A96" w:rsidRDefault="00353A9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tbl>
      <w:tblPr>
        <w:tblStyle w:val="TableGrid"/>
        <w:tblW w:w="10312" w:type="dxa"/>
        <w:tblLayout w:type="fixed"/>
        <w:tblLook w:val="04A0" w:firstRow="1" w:lastRow="0" w:firstColumn="1" w:lastColumn="0" w:noHBand="0" w:noVBand="1"/>
      </w:tblPr>
      <w:tblGrid>
        <w:gridCol w:w="5157"/>
        <w:gridCol w:w="5155"/>
      </w:tblGrid>
      <w:tr w:rsidR="00353A96" w14:paraId="2DB463F5" w14:textId="77777777"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2E5314A7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bản</w:t>
            </w:r>
            <w:proofErr w:type="spellEnd"/>
          </w:p>
          <w:p w14:paraId="444C1CF0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</w:p>
          <w:p w14:paraId="36FF0DF6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71C769FC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0A39DDAA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68F972A3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change_info_base_inform_contribute_members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[1].name}</w:t>
            </w:r>
          </w:p>
          <w:p w14:paraId="44AFB3AD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</w:tcPr>
          <w:p w14:paraId="238CD33C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tọa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họp</w:t>
            </w:r>
            <w:proofErr w:type="spellEnd"/>
          </w:p>
          <w:p w14:paraId="6C906109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</w:p>
          <w:p w14:paraId="79E797F8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44BDEF1E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458B2CA3" w14:textId="77777777" w:rsidR="00353A96" w:rsidRDefault="00353A9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073C41C9" w14:textId="77777777" w:rsidR="00353A96" w:rsidRDefault="0000000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change_info_base_inform_contribute_members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[0].name}</w:t>
            </w:r>
          </w:p>
        </w:tc>
      </w:tr>
    </w:tbl>
    <w:p w14:paraId="7C6B80B9" w14:textId="77777777" w:rsidR="00353A96" w:rsidRDefault="00353A9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p w14:paraId="4336276D" w14:textId="77777777" w:rsidR="00353A96" w:rsidRDefault="00353A9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p w14:paraId="0F9361EF" w14:textId="77777777" w:rsidR="00353A96" w:rsidRDefault="00353A96">
      <w:pPr>
        <w:rPr>
          <w:sz w:val="26"/>
          <w:szCs w:val="26"/>
        </w:rPr>
      </w:pPr>
    </w:p>
    <w:sectPr w:rsidR="00353A96">
      <w:pgSz w:w="12240" w:h="15840"/>
      <w:pgMar w:top="1134" w:right="964" w:bottom="1134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96"/>
    <w:rsid w:val="00043F26"/>
    <w:rsid w:val="00133EE5"/>
    <w:rsid w:val="002E0236"/>
    <w:rsid w:val="00353A96"/>
    <w:rsid w:val="0037186D"/>
    <w:rsid w:val="003A481B"/>
    <w:rsid w:val="00421E64"/>
    <w:rsid w:val="009212B6"/>
    <w:rsid w:val="00C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FCECA1"/>
  <w15:docId w15:val="{2B6B7633-A5D1-7C45-A352-96D73D75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104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9573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510455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322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C72BEF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E8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573E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22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938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436C2-2C9B-4B86-8F23-96F6A2E4FE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1D18755F-1DE5-4052-AA8C-FFF02862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C8E84-28D5-453D-B285-1191C2EF10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6ADF4C-61F1-4E7F-B28B-6592A2C7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84</cp:revision>
  <cp:lastPrinted>2021-02-08T08:31:00Z</cp:lastPrinted>
  <dcterms:created xsi:type="dcterms:W3CDTF">2022-09-15T03:44:00Z</dcterms:created>
  <dcterms:modified xsi:type="dcterms:W3CDTF">2022-10-24T10:40:00Z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