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8A408" w14:textId="77777777" w:rsidR="0050125E" w:rsidRDefault="00CA70AF" w:rsidP="005D2A76">
      <w:pPr>
        <w:keepNext/>
        <w:keepLines/>
        <w:spacing w:before="120" w:after="120"/>
        <w:jc w:val="center"/>
        <w:outlineLvl w:val="0"/>
        <w:rPr>
          <w:rFonts w:eastAsia="Times New Roman"/>
          <w:b/>
          <w:color w:val="000000"/>
          <w:kern w:val="28"/>
          <w:sz w:val="28"/>
          <w:szCs w:val="32"/>
          <w:lang w:val="vi-VN" w:eastAsia="zh-CN"/>
        </w:rPr>
      </w:pPr>
      <w:r>
        <w:rPr>
          <w:rFonts w:eastAsia="Times New Roman"/>
          <w:b/>
          <w:color w:val="000000"/>
          <w:kern w:val="28"/>
          <w:sz w:val="28"/>
          <w:szCs w:val="32"/>
          <w:lang w:val="zh-CN" w:eastAsia="zh-CN"/>
        </w:rPr>
        <w:t xml:space="preserve">Phụ lục </w:t>
      </w:r>
      <w:r>
        <w:rPr>
          <w:rFonts w:eastAsia="Times New Roman"/>
          <w:b/>
          <w:color w:val="000000"/>
          <w:kern w:val="28"/>
          <w:sz w:val="28"/>
          <w:szCs w:val="32"/>
          <w:lang w:val="vi-VN" w:eastAsia="zh-CN"/>
        </w:rPr>
        <w:t>II-2</w:t>
      </w:r>
    </w:p>
    <w:p w14:paraId="6269CB27" w14:textId="77777777" w:rsidR="0050125E" w:rsidRDefault="00CA70AF" w:rsidP="005D2A76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zh-CN"/>
        </w:rPr>
      </w:pPr>
      <w:r>
        <w:rPr>
          <w:rFonts w:eastAsia="Times New Roman"/>
          <w:bCs/>
          <w:kern w:val="28"/>
          <w:sz w:val="28"/>
          <w:szCs w:val="32"/>
          <w:lang w:eastAsia="zh-CN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01/2021/TT-BKHĐT</w:t>
      </w:r>
    </w:p>
    <w:p w14:paraId="0FA387F0" w14:textId="77777777" w:rsidR="0050125E" w:rsidRDefault="00CA70AF" w:rsidP="005D2A76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zh-CN"/>
        </w:rPr>
      </w:pPr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ngày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zh-CN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zh-CN"/>
        </w:rPr>
        <w:t>)</w:t>
      </w:r>
    </w:p>
    <w:p w14:paraId="0FA2C3D4" w14:textId="77777777" w:rsidR="0050125E" w:rsidRDefault="00CA70AF" w:rsidP="005D2A76">
      <w:pPr>
        <w:spacing w:before="120" w:after="120"/>
        <w:rPr>
          <w:rFonts w:eastAsia="Times New Roman"/>
          <w:bCs/>
          <w:kern w:val="28"/>
          <w:sz w:val="28"/>
          <w:szCs w:val="32"/>
          <w:lang w:eastAsia="zh-C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786C3" wp14:editId="4559D52C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0"/>
                <wp:effectExtent l="0" t="0" r="27305" b="1905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.85pt;height:0pt;width:68.35pt;mso-position-horizontal:center;mso-position-horizontal-relative:margin;z-index:251664384;mso-width-relative:page;mso-height-relative:page;" filled="f" stroked="t" coordsize="21600,21600" o:gfxdata="UEsDBAoAAAAAAIdO4kAAAAAAAAAAAAAAAAAEAAAAZHJzL1BLAwQUAAAACACHTuJAWR9w8tMAAAAE&#10;AQAADwAAAGRycy9kb3ducmV2LnhtbE2PzU7DMBCE70i8g7VI3KhTKhUU4lQCKScQFSkcuG3jbRKI&#10;16nt/vD2bLmU24xmNfNtsTi6Qe0pxN6zgekkA0XceNtza+B9Vd3cg4oJ2eLgmQz8UIRFeXlRYG79&#10;gd9oX6dWSQnHHA10KY251rHpyGGc+JFYso0PDpPY0Gob8CDlbtC3WTbXDnuWhQ5Heuqo+a53zsCG&#10;Xj+eY6Dty3b5+FnVyy/XVitjrq+m2QOoRMd0PoYTvqBDKUxrv2Mb1WBAHkkGZnegTuFsLmL953VZ&#10;6P/w5S9QSwMEFAAAAAgAh07iQJHMhb/kAQAA2QMAAA4AAABkcnMvZTJvRG9jLnhtbK1TTW/bMAy9&#10;D+h/EHRvnAZrlxpxekjQXYYtQLsfwMqyLUBfINU4+fej5DRLu0sP88GmRPOR7+lp9XBwVuw1kgm+&#10;kTezuRTaq9Aa3zfy9/Pj9VIKSuBbsMHrRh41yYf11ZfVGGu9CEOwrUbBIJ7qMTZySCnWVUVq0A5o&#10;FqL2nOwCOki8xL5qEUZGd7ZazOd31RiwjRiUJuLd7ZSUJ0T8DGDoOqP0NqhXp32aUFFbSEyJBhNJ&#10;rsu0XadV+tV1pJOwjWSmqby5Cccv+V2tV1D3CHEw6jQCfGaED5wcGM9Nz1BbSCBe0fwD5YzCQKFL&#10;MxVcNREpijCLm/kHbZ4GiLpwYakpnkWn/werfu53KEzbyG/3t1J4cHzkTwnB9EMSm+A9SxhQ5Cxr&#10;NUaquWTjd3haUdxhJn7o0OUvUxKHou/xrK8+JKF4c3m3nH/lLuotVf2ti0jpuw5O5KCR1vjMHGrY&#10;/6DEvfjXt1/ytg+PxtpyetaLsZH3t4uMDOzIjp3AoYvMinwvBdiera4SFkQK1rS5OuPQkTYWxR7Y&#10;H2zSNozPPK0UFihxgimUJ3PnCd6V5nG2QMNUXFKTnZxJfEOsccz4str63FEXV55IZT0nBXP0Etpj&#10;EbbKKz7x0vTkzmypyzXHlzdy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H3Dy0wAAAAQBAAAP&#10;AAAAAAAAAAEAIAAAACIAAABkcnMvZG93bnJldi54bWxQSwECFAAUAAAACACHTuJAkcyFv+QBAADZ&#10;AwAADgAAAAAAAAABACAAAAAiAQAAZHJzL2Uyb0RvYy54bWxQSwUGAAAAAAYABgBZAQAAeAUAAAAA&#10;">
                <v:fill on="f" focussize="0,0"/>
                <v:stroke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W w:w="0" w:type="auto"/>
        <w:tblInd w:w="-106" w:type="dxa"/>
        <w:tblLook w:val="04A0" w:firstRow="1" w:lastRow="0" w:firstColumn="1" w:lastColumn="0" w:noHBand="0" w:noVBand="1"/>
      </w:tblPr>
      <w:tblGrid>
        <w:gridCol w:w="3168"/>
        <w:gridCol w:w="6122"/>
      </w:tblGrid>
      <w:tr w:rsidR="0050125E" w14:paraId="4CA6D031" w14:textId="77777777">
        <w:tc>
          <w:tcPr>
            <w:tcW w:w="3168" w:type="dxa"/>
          </w:tcPr>
          <w:p w14:paraId="723F53FC" w14:textId="77777777" w:rsidR="0050125E" w:rsidRDefault="00CA70AF" w:rsidP="005D2A76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 TÊN DOANH NGHIỆP</w:t>
            </w:r>
          </w:p>
          <w:p w14:paraId="0285DEB1" w14:textId="77777777" w:rsidR="0050125E" w:rsidRDefault="00CA70AF" w:rsidP="005D2A76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53D1A0" wp14:editId="049DBC6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3335" r="10160" b="5715"/>
                      <wp:wrapNone/>
                      <wp:docPr id="925" name="Straight Connector 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_x0000_s1026" o:spid="_x0000_s1026" o:spt="20" style="position:absolute;left:0pt;margin-top:3.3pt;height:0pt;width:62pt;mso-position-horizontal:center;mso-position-horizontal-relative:margin;z-index:251665408;mso-width-relative:page;mso-height-relative:page;" filled="f" stroked="t" coordsize="21600,21600" o:gfxdata="UEsDBAoAAAAAAIdO4kAAAAAAAAAAAAAAAAAEAAAAZHJzL1BLAwQUAAAACACHTuJAu5OV1tEAAAAE&#10;AQAADwAAAGRycy9kb3ducmV2LnhtbE2Py07DMBBF90j8gzVIbKrWbkARSuN0AWTHhgJiO42HJCIe&#10;p7H7gK9nygaWR3d075lyffKDOtAU+8AWlgsDirgJrufWwutLPb8DFROywyEwWfiiCOvq8qLEwoUj&#10;P9Nhk1olJRwLtNClNBZax6Yjj3ERRmLJPsLkMQlOrXYTHqXcDzozJtcee5aFDke676j53Oy9hVi/&#10;0a7+njUz837TBsp2D0+PaO311dKsQCU6pb9jOOuLOlTitA17dlENFuSRZCHPQZ3D7FZ4+8u6KvV/&#10;+eoHUEsDBBQAAAAIAIdO4kCdIoOt0QEAALADAAAOAAAAZHJzL2Uyb0RvYy54bWytU01v2zAMvQ/Y&#10;fxB0X5wE69oZcXpI0F26LUC7H8DIsi1MEgVKiZN/P0r52JZdepgPgkiKj3yP9OLx4KzYa4oGfSNn&#10;k6kU2itsje8b+eP16cODFDGBb8Gi14086igfl+/fLcZQ6zkOaFtNgkF8rMfQyCGlUFdVVIN2ECcY&#10;tOdgh+QgsUl91RKMjO5sNZ9OP1UjUhsIlY6RvetTUJ4R6S2A2HVG6TWqndM+nVBJW0hMKQ4mRLks&#10;3XadVul710WdhG0kM03l5CJ83+azWi6g7gnCYNS5BXhLCzecHBjPRa9Qa0ggdmT+gXJGEUbs0kSh&#10;q05EiiLMYja90eZlgKALF5Y6hqvo8f/Bqm/7DQnTNvLz/E4KD45H/pIITD8ksULvWUIkkaOs1Rhi&#10;zSkrv6HMVh38S3hG9TMKj6sBfK9Lz6/HwDCznFH9lZKNGLjidvyKLb+BXcIi3KEjlyFZEnEo8zle&#10;56MPSSh23j/cf5zy5NQlVEF9yQsU0xeNTuRLI63xWTmoYf8cU+4D6suT7Pb4ZKwt07dejEz/jhnm&#10;SERr2hwsBvXblSWxh7w/5Sukbp4R7nx7KmL9mXOmeRJsi+1xQxcteJClm/PS5U350y7Zv3+0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7k5XW0QAAAAQBAAAPAAAAAAAAAAEAIAAAACIAAABkcnMv&#10;ZG93bnJldi54bWxQSwECFAAUAAAACACHTuJAnSKDrdEBAACwAwAADgAAAAAAAAABACAAAAAg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4BCCE64" w14:textId="77777777" w:rsidR="0050125E" w:rsidRDefault="00CA70AF" w:rsidP="005D2A76">
            <w:pPr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Số: …………..</w:t>
            </w:r>
          </w:p>
        </w:tc>
        <w:tc>
          <w:tcPr>
            <w:tcW w:w="6122" w:type="dxa"/>
          </w:tcPr>
          <w:p w14:paraId="3A46C4F9" w14:textId="77777777" w:rsidR="0050125E" w:rsidRDefault="00CA70AF" w:rsidP="005D2A76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47FF4B7D" w14:textId="77777777" w:rsidR="0050125E" w:rsidRDefault="00CA70AF" w:rsidP="005D2A76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27FFDBBE" w14:textId="77777777" w:rsidR="0050125E" w:rsidRDefault="00CA70AF" w:rsidP="005D2A76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13D4B" wp14:editId="71A92E79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20320</wp:posOffset>
                      </wp:positionV>
                      <wp:extent cx="2053590" cy="0"/>
                      <wp:effectExtent l="0" t="0" r="22860" b="19050"/>
                      <wp:wrapNone/>
                      <wp:docPr id="793" name="Straight Connector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_x0000_s1026" o:spid="_x0000_s1026" o:spt="20" style="position:absolute;left:0pt;margin-left:66.15pt;margin-top:1.6pt;height:0pt;width:161.7pt;z-index:251659264;mso-width-relative:page;mso-height-relative:page;" filled="f" stroked="t" coordsize="21600,21600" o:gfxdata="UEsDBAoAAAAAAIdO4kAAAAAAAAAAAAAAAAAEAAAAZHJzL1BLAwQUAAAACACHTuJA02r4GdMAAAAH&#10;AQAADwAAAGRycy9kb3ducmV2LnhtbE2OTU/DMBBE70j8B2uRuFTUbkIBhTg9ALlxoYC4buMliYjX&#10;aex+wK9n4QLHpxnNvHJ19IPa0xT7wBYWcwOKuAmu59bCy3N9cQMqJmSHQ2Cy8EkRVtXpSYmFCwd+&#10;ov06tUpGOBZooUtpLLSOTUce4zyMxJK9h8ljEpxa7SY8yLgfdGbMlfbYszx0ONJdR83HeuctxPqV&#10;tvXXrJmZt7wNlG3vHx/Q2vOzhbkFleiY/srwoy/qUInTJuzYRTUI51kuVQt5Bkryy+XyGtTml3VV&#10;6v/+1TdQSwMEFAAAAAgAh07iQFqxDNbVAQAAsQMAAA4AAABkcnMvZTJvRG9jLnhtbK1Ty27bMBC8&#10;F+g/ELzHsh24rQXLOdhIL2lrwOkHrClKIkJxiSVt2X/fJf1Iml5yqA4E9zW7M0stHo69FQdNwaCr&#10;5GQ0lkI7hbVxbSV/Pz/efZMiRHA1WHS6kicd5MPy86fF4Es9xQ5trUkwiAvl4CvZxejLogiq0z2E&#10;EXrtONgg9RDZpLaoCQZG720xHY+/FANS7QmVDoG963NQXhDpI4DYNEbpNap9r108o5K2EJlS6IwP&#10;cpmnbRqt4q+mCToKW0lmGvPJTfi+S2exXEDZEvjOqMsI8JER3nHqwThueoNaQwSxJ/MPVG8UYcAm&#10;jhT2xZlIVoRZTMbvtNl24HXmwlIHfxM9/D9Y9fOwIWHqSn6d30vhoOeVbyOBabsoVugcS4gkUpS1&#10;GnwouWTlNpTYqqPb+idUL0E4XHXgWp1nfj55hpmkiuKvkmQEzx13ww+sOQf2EbNwx4b6BMmSiGPe&#10;z+m2H32MQrFzOp7dz+a8OnWNFVBeCz2F+F1jL9Klkta4JB2UcHgKMQ0C5TUluR0+Gmvz+q0TQyXn&#10;s+ksFwS0pk7BlBao3a0siQOkB5S/zIojb9MI964+N7HuQjrxPCu2w/q0oasYvMk8zeXVpafy1s7V&#10;r3/a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avgZ0wAAAAcBAAAPAAAAAAAAAAEAIAAAACIA&#10;AABkcnMvZG93bnJldi54bWxQSwECFAAUAAAACACHTuJAWrEM1tUBAACxAwAADgAAAAAAAAABACAA&#10;AAAi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1D9DDFFE" w14:textId="77777777" w:rsidR="0050125E" w:rsidRDefault="00CA70AF" w:rsidP="005D2A76">
            <w:pPr>
              <w:spacing w:before="120" w:after="120"/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Tp.HCM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, ngày {date}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368DB521" w14:textId="77777777" w:rsidR="0050125E" w:rsidRDefault="00CA70AF" w:rsidP="005D2A76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THÔNG BÁO</w:t>
      </w:r>
    </w:p>
    <w:p w14:paraId="756A77D8" w14:textId="77777777" w:rsidR="0050125E" w:rsidRDefault="00CA70AF" w:rsidP="005D2A76">
      <w:pPr>
        <w:spacing w:before="120" w:after="12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Thay</w:t>
      </w:r>
      <w:proofErr w:type="spellEnd"/>
      <w:r>
        <w:rPr>
          <w:b/>
          <w:bCs/>
          <w:sz w:val="28"/>
          <w:szCs w:val="28"/>
        </w:rPr>
        <w:t xml:space="preserve"> đổi </w:t>
      </w:r>
      <w:proofErr w:type="spellStart"/>
      <w:r>
        <w:rPr>
          <w:b/>
          <w:bCs/>
          <w:sz w:val="28"/>
          <w:szCs w:val="28"/>
        </w:rPr>
        <w:t>người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luật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8496E7" w14:textId="77777777" w:rsidR="0050125E" w:rsidRDefault="00CA70AF" w:rsidP="005D2A76">
      <w:pPr>
        <w:spacing w:before="120" w:after="120"/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gửi: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…………….</w:t>
      </w:r>
    </w:p>
    <w:p w14:paraId="499DD217" w14:textId="77777777" w:rsidR="0050125E" w:rsidRDefault="00CA70AF" w:rsidP="00D11D38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bằng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>): {</w:t>
      </w:r>
      <w:proofErr w:type="spellStart"/>
      <w:r>
        <w:rPr>
          <w:sz w:val="28"/>
          <w:szCs w:val="28"/>
        </w:rPr>
        <w:t>change_info_legal_representative_company_name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691A2B5" w14:textId="77777777" w:rsidR="0050125E" w:rsidRDefault="00CA70AF" w:rsidP="00D11D3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change_info_legal_representative_mst</w:t>
      </w:r>
      <w:proofErr w:type="spellEnd"/>
      <w:r>
        <w:rPr>
          <w:sz w:val="28"/>
          <w:szCs w:val="28"/>
        </w:rPr>
        <w:t>}</w:t>
      </w:r>
    </w:p>
    <w:p w14:paraId="5C1BD83D" w14:textId="77777777" w:rsidR="0050125E" w:rsidRDefault="00CA70AF" w:rsidP="00D11D38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</w:rPr>
        <w:t xml:space="preserve">……………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34377E0" w14:textId="77777777" w:rsidR="0050125E" w:rsidRDefault="00CA70AF" w:rsidP="005D2A76">
      <w:pPr>
        <w:tabs>
          <w:tab w:val="left" w:leader="dot" w:pos="9072"/>
        </w:tabs>
        <w:spacing w:before="120" w:after="1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đổi </w:t>
      </w:r>
      <w:proofErr w:type="spellStart"/>
      <w:r>
        <w:rPr>
          <w:b/>
          <w:sz w:val="28"/>
          <w:szCs w:val="28"/>
        </w:rPr>
        <w:t>người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nội</w:t>
      </w:r>
      <w:proofErr w:type="spellEnd"/>
      <w:r>
        <w:rPr>
          <w:b/>
          <w:sz w:val="28"/>
          <w:szCs w:val="28"/>
        </w:rPr>
        <w:t xml:space="preserve"> dung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>:</w:t>
      </w:r>
    </w:p>
    <w:p w14:paraId="3E5A8C70" w14:textId="77777777" w:rsidR="0050125E" w:rsidRDefault="00CA70AF" w:rsidP="005D2A76">
      <w:pPr>
        <w:tabs>
          <w:tab w:val="left" w:leader="dot" w:pos="9072"/>
        </w:tabs>
        <w:spacing w:before="120" w:after="1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Người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đổi</w:t>
      </w:r>
      <w:r>
        <w:rPr>
          <w:rStyle w:val="FootnoteReference"/>
          <w:b/>
          <w:sz w:val="28"/>
          <w:szCs w:val="28"/>
        </w:rPr>
        <w:footnoteReference w:id="1"/>
      </w:r>
      <w:r>
        <w:rPr>
          <w:b/>
          <w:sz w:val="28"/>
          <w:szCs w:val="28"/>
        </w:rPr>
        <w:t>:</w:t>
      </w:r>
    </w:p>
    <w:p w14:paraId="32CA8A24" w14:textId="77777777" w:rsidR="0050125E" w:rsidRDefault="00CA70AF" w:rsidP="00D11D38">
      <w:pPr>
        <w:tabs>
          <w:tab w:val="left" w:leader="dot" w:pos="7088"/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bằng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>): {</w:t>
      </w:r>
      <w:proofErr w:type="spellStart"/>
      <w:r>
        <w:rPr>
          <w:sz w:val="28"/>
          <w:szCs w:val="28"/>
        </w:rPr>
        <w:t>change_info_legal_representative_new_name</w:t>
      </w:r>
      <w:proofErr w:type="spellEnd"/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change_info_legal_representative_gender</w:t>
      </w:r>
      <w:proofErr w:type="spellEnd"/>
      <w:r>
        <w:rPr>
          <w:sz w:val="28"/>
          <w:szCs w:val="28"/>
        </w:rPr>
        <w:t>}</w:t>
      </w:r>
    </w:p>
    <w:p w14:paraId="1F225EAC" w14:textId="77777777" w:rsidR="0050125E" w:rsidRDefault="00CA70AF" w:rsidP="00D11D3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change_info_legal_representative_new_title</w:t>
      </w:r>
      <w:proofErr w:type="spellEnd"/>
      <w:r>
        <w:rPr>
          <w:sz w:val="28"/>
          <w:szCs w:val="28"/>
        </w:rPr>
        <w:t>}</w:t>
      </w:r>
    </w:p>
    <w:p w14:paraId="0496ACED" w14:textId="77777777" w:rsidR="0050125E" w:rsidRDefault="00CA70AF" w:rsidP="00D11D38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Sinh ngày: {</w:t>
      </w:r>
      <w:proofErr w:type="spellStart"/>
      <w:r>
        <w:rPr>
          <w:sz w:val="28"/>
          <w:szCs w:val="28"/>
        </w:rPr>
        <w:t>change_info_legal_representative_birth_day</w:t>
      </w:r>
      <w:proofErr w:type="spellEnd"/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tộc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change_info_legal_representative_per_type</w:t>
      </w:r>
      <w:proofErr w:type="spellEnd"/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change_info_legal_representative_national</w:t>
      </w:r>
      <w:proofErr w:type="spellEnd"/>
      <w:r>
        <w:rPr>
          <w:sz w:val="28"/>
          <w:szCs w:val="28"/>
        </w:rPr>
        <w:t>}</w:t>
      </w:r>
    </w:p>
    <w:p w14:paraId="346ABE7C" w14:textId="77777777" w:rsidR="0050125E" w:rsidRPr="00C85F0B" w:rsidRDefault="00CA70AF" w:rsidP="005D2A76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C85F0B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85F0B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85F0B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85F0B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85F0B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85F0B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85F0B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C85F0B">
        <w:rPr>
          <w:rFonts w:eastAsia="Times New Roman"/>
          <w:sz w:val="28"/>
          <w:szCs w:val="28"/>
          <w:lang w:eastAsia="zh-CN"/>
        </w:rPr>
        <w:t xml:space="preserve"> nhân:</w:t>
      </w:r>
      <w:r w:rsidRPr="00C85F0B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236"/>
        <w:gridCol w:w="4343"/>
      </w:tblGrid>
      <w:tr w:rsidR="00C85F0B" w:rsidRPr="00C85F0B" w14:paraId="50546210" w14:textId="77777777">
        <w:tc>
          <w:tcPr>
            <w:tcW w:w="4236" w:type="dxa"/>
            <w:shd w:val="clear" w:color="auto" w:fill="auto"/>
          </w:tcPr>
          <w:p w14:paraId="7E1A6B5E" w14:textId="77777777" w:rsidR="0050125E" w:rsidRPr="00C85F0B" w:rsidRDefault="00CA70AF" w:rsidP="005D2A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8DC0F" wp14:editId="0BCEE7E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88" name="Rectangle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788" o:spid="_x0000_s1026" o:spt="1" style="position:absolute;left:0pt;margin-left:3.4pt;margin-top:5.6pt;height:15.9pt;width:16.6pt;z-index:251660288;mso-width-relative:page;mso-height-relative:page;" fillcolor="#FFFFFF" filled="t" stroked="t" coordsize="21600,21600" o:gfxdata="UEsDBAoAAAAAAIdO4kAAAAAAAAAAAAAAAAAEAAAAZHJzL1BLAwQUAAAACACHTuJAlkTB19QAAAAG&#10;AQAADwAAAGRycy9kb3ducmV2LnhtbE2PMU/DQAyFdyT+w8lIbPQuKaog5NIBVCTGNl26OYlJAjlf&#10;lLu0gV+PmWCynp/13ud8u7hBnWkKvWcLycqAIq5903Nr4Vju7h5AhYjc4OCZLHxRgG1xfZVj1vgL&#10;7+l8iK2SEA4ZWuhiHDOtQ92Rw7DyI7F4735yGEVOrW4mvEi4G3RqzEY77FkaOhzpuaP68zA7C1Wf&#10;HvF7X74a97hbx7el/JhPL9be3iTmCVSkJf4dwy++oEMhTJWfuQlqsLAR8CjrJAUl9r2RzyqZawO6&#10;yPV//OIHUEsDBBQAAAAIAIdO4kDbccecKgIAAHUEAAAOAAAAZHJzL2Uyb0RvYy54bWytVMFuGjEQ&#10;vVfqP1i+lwUKDaxYoghEVSltoqb9AOP1slZtjzs2LOnXd+wllKQ95NA9WB7P+PnNm5ldXB+tYQeF&#10;QYOr+Ggw5Ew5CbV2u4p//7Z5N+MsROFqYcCpij+qwK+Xb98sOl+qMbRgaoWMQFwoO1/xNkZfFkWQ&#10;rbIiDMArR84G0IpIJu6KGkVH6NYU4+HwQ9EB1h5BqhDodN07+QkRXwMITaOlWoPcW+Vij4rKiEgp&#10;hVb7wJeZbdMoGe+aJqjITMUp05hXeoT227QWy4Uodyh8q+WJgngNhRc5WaEdPXqGWoso2B71X1BW&#10;S4QATRxIsEWfSFaEshgNX2jz0Aqvci4kdfBn0cP/g5VfDvfIdF3xqxkV3glLJf9Ksgm3M4qlQ5Ko&#10;86GkyAd/jynJ4G9B/gjMwaqlOHWDCF2rRE3ERim+eHYhGYGusm33GWrCF/sIWa1jgzYBkg7smIvy&#10;eC6KOkYm6XA8Gs7GVC5JLtJo/j4XrRDl02WPIX5UYFnaVByJfAYXh9sQExlRPoVk8mB0vdHGZAN3&#10;25VBdhDUH5v8Zf6U42WYcayr+Hw6nmbkZ75wCTHM378grI40Nkbbis8ug4w7yZUU6pXeQv1IaiH0&#10;3UqzSpsW8BdnHXVqxcPPvUDFmfnkSPH5aDJJrZ2NyfQqiYWXnu2lRzhJUBWPnPXbVezHYe9R71p6&#10;aZRzdHBDVWp0VjBVsGd1IkvdmIU9TU5q90s7R/35Wy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ZEwdfUAAAABgEAAA8AAAAAAAAAAQAgAAAAIgAAAGRycy9kb3ducmV2LnhtbFBLAQIUABQAAAAI&#10;AIdO4kDbccecKgIAAHUEAAAOAAAAAAAAAAEAIAAAACM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 xml:space="preserve"> minh nhân </w: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5695EA8F" w14:textId="77777777" w:rsidR="0050125E" w:rsidRPr="00C85F0B" w:rsidRDefault="00CA70AF" w:rsidP="005D2A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A3EC41" wp14:editId="7AAB47D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87" name="Rectangle 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787" o:spid="_x0000_s1026" o:spt="1" style="position:absolute;left:0pt;margin-left:4.4pt;margin-top:5.6pt;height:15.9pt;width:16.6pt;z-index:251662336;mso-width-relative:page;mso-height-relative:page;" fillcolor="#FFFFFF" filled="t" stroked="t" coordsize="21600,21600" o:gfxdata="UEsDBAoAAAAAAIdO4kAAAAAAAAAAAAAAAAAEAAAAZHJzL1BLAwQUAAAACACHTuJAsepqotQAAAAG&#10;AQAADwAAAGRycy9kb3ducmV2LnhtbE2PMU/DQAyFdyT+w8lIbPQuKUIl5NIBVCTGNl26OYlJAjlf&#10;lLu0gV+PmWCynp/13ud8u7hBnWkKvWcLycqAIq5903Nr4Vju7jagQkRucPBMFr4owLa4vsoxa/yF&#10;93Q+xFZJCIcMLXQxjpnWoe7IYVj5kVi8dz85jCKnVjcTXiTcDTo15kE77FkaOhzpuaP68zA7C1Wf&#10;HvF7X74a97hbx7el/JhPL9be3iTmCVSkJf4dwy++oEMhTJWfuQlqsLAR8CjrJAUl9n0qn1Uy1wZ0&#10;kev/+MUPUEsDBBQAAAAIAIdO4kAfyJykKgIAAHUEAAAOAAAAZHJzL2Uyb0RvYy54bWytVMFu2zAM&#10;vQ/YPwi6r06ydE2MOEWRIMOAbi3W7QMUWY6FSaJGKXG6rx8lp5nb7dDDfBBEkXp6fCS9uD5aww4K&#10;gwZX8fHFiDPlJNTa7Sr+/dvm3YyzEIWrhQGnKv6oAr9evn2z6HypJtCCqRUyAnGh7HzF2xh9WRRB&#10;tsqKcAFeOXI2gFZEMnFX1Cg6QremmIxGH4oOsPYIUoVAp+veyU+I+BpAaBot1Rrk3ioXe1RURkRK&#10;KbTaB77MbJtGyXjXNEFFZipOmca80iO036a1WC5EuUPhWy1PFMRrKLzIyQrt6NEz1FpEwfao/4Ky&#10;WiIEaOKFBFv0iWRFKIvx6IU2D63wKudCUgd/Fj38P1j55XCPTNcVv5pdceaEpZJ/JdmE2xnF0iFJ&#10;1PlQUuSDv8eUZPC3IH8E5mDVUpy6QYSuVaImYuMUXzy7kIxAV9m2+ww14Yt9hKzWsUGbAEkHdsxF&#10;eTwXRR0jk3Q4GY9mEyqXJBdpNH+fi1aI8umyxxA/KrAsbSqORD6Di8NtiImMKJ9CMnkwut5oY7KB&#10;u+3KIDsI6o9N/jJ/ynEYZhzrKj6/nFxm5Ge+MIQY5e9fEFZHGhujbcVnwyDjTnIlhXqlt1A/kloI&#10;fbfSrNKmBfzFWUedWvHwcy9QcWY+OVJ8Pp5OU2tnY3p5lcTCoWc79AgnCarikbN+u4r9OOw96l1L&#10;L41zjg5uqEqNzgqmCvasTmSpG7Owp8lJ7T60c9Sfv8X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HqaqLUAAAABgEAAA8AAAAAAAAAAQAgAAAAIgAAAGRycy9kb3ducmV2LnhtbFBLAQIUABQAAAAI&#10;AIdO4kAfyJykKgIAAHUEAAAOAAAAAAAAAAEAIAAAACM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C85F0B" w:rsidRPr="00C85F0B" w14:paraId="378BFE3E" w14:textId="77777777">
        <w:tc>
          <w:tcPr>
            <w:tcW w:w="4236" w:type="dxa"/>
            <w:shd w:val="clear" w:color="auto" w:fill="auto"/>
          </w:tcPr>
          <w:p w14:paraId="5042F227" w14:textId="77777777" w:rsidR="0050125E" w:rsidRPr="00C85F0B" w:rsidRDefault="00CA70AF" w:rsidP="005D2A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F72E3" wp14:editId="58172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86" name="Rectangle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786" o:spid="_x0000_s1026" o:spt="1" style="position:absolute;left:0pt;margin-left:3.4pt;margin-top:5pt;height:15.9pt;width:16.6pt;z-index:251661312;mso-width-relative:page;mso-height-relative:page;" fillcolor="#FFFFFF" filled="t" stroked="t" coordsize="21600,21600" o:gfxdata="UEsDBAoAAAAAAIdO4kAAAAAAAAAAAAAAAAAEAAAAZHJzL1BLAwQUAAAACACHTuJA29KTxdMAAAAG&#10;AQAADwAAAGRycy9kb3ducmV2LnhtbE2PMU/DQAyFdyT+w8lIbPQuBVUlzaUDqEiMbbqwOYmbBHK+&#10;KHdpA78ed4LpyX7W8/ey7ex6daYxdJ4tJAsDirjydceNhWOxe1iDChG5xt4zWfimANv89ibDtPYX&#10;3tP5EBslIRxStNDGOKRah6olh2HhB2LxTn50GGUcG12PeJFw1+ulMSvtsGP50OJALy1VX4fJWSi7&#10;5RF/9sWbcc+7x/g+F5/Tx6u193eJ2YCKNMe/Y7jiCzrkwlT6ieugegsrAY+yNtJI7KerlqLJGnSe&#10;6f/4+S9QSwMEFAAAAAgAh07iQJMqXqAqAgAAdQQAAA4AAABkcnMvZTJvRG9jLnhtbK1UwW4aMRC9&#10;V+o/WL6XBQoJrFiiCERVKW2jpv0A4/WyVm2POzYs6dd37CWUpD3k0D1YHs/4+c2bmV3cHK1hB4VB&#10;g6v4aDDkTDkJtXa7in//tnk34yxE4WphwKmKP6rAb5Zv3yw6X6oxtGBqhYxAXCg7X/E2Rl8WRZCt&#10;siIMwCtHzgbQikgm7ooaRUfo1hTj4fCq6ABrjyBVCHS67p38hIivAYSm0VKtQe6tcrFHRWVEpJRC&#10;q33gy8y2aZSMX5omqMhMxSnTmFd6hPbbtBbLhSh3KHyr5YmCeA2FFzlZoR09eoZaiyjYHvVfUFZL&#10;hABNHEiwRZ9IVoSyGA1faPPQCq9yLiR18GfRw/+DlZ8P98h0XfHr2RVnTlgq+VeSTbidUSwdkkSd&#10;DyVFPvh7TEkGfwfyR2AOVi3FqVtE6FolaiI2SvHFswvJCHSVbbtPUBO+2EfIah0btAmQdGDHXJTH&#10;c1HUMTJJh+PRcDamcklykUbz97lohSifLnsM8YMCy9Km4kjkM7g43IWYyIjyKSSTB6PrjTYmG7jb&#10;rgyyg6D+2OQv86ccL8OMY13F59PxNCM/84VLiGH+/gVhdaSxMdpWfHYZZNxJrqRQr/QW6kdSC6Hv&#10;VppV2rSAvzjrqFMrHn7uBSrOzEdHis9Hk0lq7WxMptdJLLz0bC89wkmCqnjkrN+uYj8Oe49619JL&#10;o5yjg1uqUqOzgqmCPasTWerGLOxpclK7X9o56s/fYv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9KTxdMAAAAGAQAADwAAAAAAAAABACAAAAAiAAAAZHJzL2Rvd25yZXYueG1sUEsBAhQAFAAAAAgA&#10;h07iQJMqXqAqAgAAdQQAAA4AAAAAAAAAAQAgAAAAIg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3350A30D" w14:textId="77777777" w:rsidR="0050125E" w:rsidRPr="00C85F0B" w:rsidRDefault="00CA70AF" w:rsidP="005D2A76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80A096" wp14:editId="609D5A4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85" name="Rectangle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785" o:spid="_x0000_s1026" o:spt="1" style="position:absolute;left:0pt;margin-left:4.4pt;margin-top:5pt;height:15.9pt;width:16.6pt;z-index:251663360;mso-width-relative:page;mso-height-relative:page;" fillcolor="#FFFFFF" filled="t" stroked="t" coordsize="21600,21600" o:gfxdata="UEsDBAoAAAAAAIdO4kAAAAAAAAAAAAAAAAAEAAAAZHJzL1BLAwQUAAAACACHTuJA/Hw4sNMAAAAG&#10;AQAADwAAAGRycy9kb3ducmV2LnhtbE2PQU+EQAyF7yb+h0lNvLkzoDGIDHvQrInHXfbirUAFlOkQ&#10;ZthFf731pKeX9jWv3yu2qxvVieYweLaQbAwo4sa3A3cWjtXuJgMVInKLo2ey8EUBtuXlRYF568+8&#10;p9MhdkpCOORooY9xyrUOTU8Ow8ZPxOK9+9lhlHHudDvjWcLdqFNj7rXDgeVDjxM99dR8HhZnoR7S&#10;I37vqxfjHna38XWtPpa3Z2uvrxLzCCrSGv+O4Rdf0KEUptov3AY1WsgEPMraSCOx71LRWjTJQJeF&#10;/o9f/gBQSwMEFAAAAAgAh07iQAcNGa0qAgAAdQQAAA4AAABkcnMvZTJvRG9jLnhtbK1UwW4aMRC9&#10;V+o/WL6XBQoNrFiiCERVKW2ipv0A4/WyVm2POzYs6dd37CWUpD3k0D1YHs/4+c2bmV1cH61hB4VB&#10;g6v4aDDkTDkJtXa7in//tnk34yxE4WphwKmKP6rAr5dv3yw6X6oxtGBqhYxAXCg7X/E2Rl8WRZCt&#10;siIMwCtHzgbQikgm7ooaRUfo1hTj4fBD0QHWHkGqEOh03Tv5CRFfAwhNo6Vag9xb5WKPisqISCmF&#10;VvvAl5lt0ygZ75omqMhMxSnTmFd6hPbbtBbLhSh3KHyr5YmCeA2FFzlZoR09eoZaiyjYHvVfUFZL&#10;hABNHEiwRZ9IVoSyGA1faPPQCq9yLiR18GfRw/+DlV8O98h0XfGr2ZQzJyyV/CvJJtzOKJYOSaLO&#10;h5IiH/w9piSDvwX5IzAHq5bi1A0idK0SNREbpfji2YVkBLrKtt1nqAlf7CNktY4N2gRIOrBjLsrj&#10;uSjqGJmkw/FoOBtTuSS5SKP5+1y0QpRPlz2G+FGBZWlTcSTyGVwcbkNMZET5FJLJg9H1RhuTDdxt&#10;VwbZQVB/bPKX+VOOl2HGsa7i8+l4mpGf+cIlxDB//4KwOtLYGG0rPrsMMu4kV1KoV3oL9SOphdB3&#10;K80qbVrAX5x11KkVDz/3AhVn5pMjxeejySS1djYm06skFl56tpce4SRBVTxy1m9XsR+HvUe9a+ml&#10;Uc7RwQ1VqdFZwVTBntWJLHVjFvY0OandL+0c9edvs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Hw4sNMAAAAGAQAADwAAAAAAAAABACAAAAAiAAAAZHJzL2Rvd25yZXYueG1sUEsBAhQAFAAAAAgA&#10;h07iQAcNGa0qAgAAdQQAAA4AAAAAAAAAAQAgAAAAIg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 xml:space="preserve"> khác (</w:t>
            </w:r>
            <w:proofErr w:type="spellStart"/>
            <w:r w:rsidRPr="00C85F0B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C85F0B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C85F0B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proofErr w:type="gramStart"/>
            <w:r w:rsidRPr="00C85F0B">
              <w:rPr>
                <w:rFonts w:eastAsia="Times New Roman"/>
                <w:sz w:val="28"/>
                <w:szCs w:val="28"/>
                <w:lang w:eastAsia="zh-CN"/>
              </w:rPr>
              <w:t>:…………</w:t>
            </w:r>
            <w:proofErr w:type="gramEnd"/>
          </w:p>
        </w:tc>
      </w:tr>
    </w:tbl>
    <w:p w14:paraId="10A5662B" w14:textId="77777777" w:rsidR="0050125E" w:rsidRDefault="00CA70AF" w:rsidP="005D2A76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nhân:</w:t>
      </w:r>
      <w:r>
        <w:rPr>
          <w:rFonts w:eastAsia="Times New Roman"/>
          <w:sz w:val="28"/>
          <w:szCs w:val="28"/>
          <w:lang w:eastAsia="zh-CN"/>
        </w:rPr>
        <w:tab/>
        <w:t>{</w:t>
      </w:r>
      <w:proofErr w:type="spellStart"/>
      <w:r>
        <w:rPr>
          <w:rFonts w:eastAsia="Times New Roman"/>
          <w:sz w:val="28"/>
          <w:szCs w:val="28"/>
          <w:lang w:eastAsia="zh-CN"/>
        </w:rPr>
        <w:t>change_info_legal_representative_doc_code</w:t>
      </w:r>
      <w:proofErr w:type="spellEnd"/>
      <w:r>
        <w:rPr>
          <w:rFonts w:eastAsia="Times New Roman"/>
          <w:sz w:val="28"/>
          <w:szCs w:val="28"/>
          <w:lang w:eastAsia="zh-CN"/>
        </w:rPr>
        <w:t>}</w:t>
      </w:r>
    </w:p>
    <w:p w14:paraId="344D4AB3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lastRenderedPageBreak/>
        <w:t xml:space="preserve">Ngày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>: {</w:t>
      </w:r>
      <w:proofErr w:type="spellStart"/>
      <w:r>
        <w:rPr>
          <w:rFonts w:eastAsia="Times New Roman"/>
          <w:sz w:val="28"/>
          <w:szCs w:val="28"/>
          <w:lang w:eastAsia="zh-CN"/>
        </w:rPr>
        <w:t>change_info_legal_representative_doc_time_provide</w:t>
      </w:r>
      <w:proofErr w:type="spellEnd"/>
      <w:proofErr w:type="gramStart"/>
      <w:r>
        <w:rPr>
          <w:rFonts w:eastAsia="Times New Roman"/>
          <w:sz w:val="28"/>
          <w:szCs w:val="28"/>
          <w:lang w:eastAsia="zh-CN"/>
        </w:rPr>
        <w:t xml:space="preserve">}  </w:t>
      </w:r>
      <w:proofErr w:type="spellStart"/>
      <w:r>
        <w:rPr>
          <w:rFonts w:eastAsia="Times New Roman"/>
          <w:sz w:val="28"/>
          <w:szCs w:val="28"/>
          <w:lang w:eastAsia="zh-CN"/>
        </w:rPr>
        <w:t>Nơi</w:t>
      </w:r>
      <w:proofErr w:type="spellEnd"/>
      <w:proofErr w:type="gram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  <w:r>
        <w:t xml:space="preserve"> </w:t>
      </w:r>
      <w:r>
        <w:rPr>
          <w:rFonts w:eastAsia="Times New Roman"/>
          <w:sz w:val="28"/>
          <w:szCs w:val="28"/>
          <w:lang w:eastAsia="zh-CN"/>
        </w:rPr>
        <w:t>{</w:t>
      </w:r>
      <w:proofErr w:type="spellStart"/>
      <w:r>
        <w:rPr>
          <w:rFonts w:eastAsia="Times New Roman"/>
          <w:sz w:val="28"/>
          <w:szCs w:val="28"/>
          <w:lang w:eastAsia="zh-CN"/>
        </w:rPr>
        <w:t>change_info_legal_representative_doc_place_provide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}  Ngày </w:t>
      </w:r>
      <w:proofErr w:type="spellStart"/>
      <w:r>
        <w:rPr>
          <w:rFonts w:eastAsia="Times New Roman"/>
          <w:sz w:val="28"/>
          <w:szCs w:val="28"/>
          <w:lang w:eastAsia="zh-CN"/>
        </w:rPr>
        <w:t>hết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r>
        <w:rPr>
          <w:rFonts w:eastAsia="Times New Roman"/>
          <w:i/>
          <w:sz w:val="28"/>
          <w:szCs w:val="28"/>
          <w:lang w:eastAsia="zh-CN"/>
        </w:rPr>
        <w:t>nếu có</w:t>
      </w:r>
      <w:r>
        <w:rPr>
          <w:rFonts w:eastAsia="Times New Roman"/>
          <w:sz w:val="28"/>
          <w:szCs w:val="28"/>
          <w:lang w:eastAsia="zh-CN"/>
        </w:rPr>
        <w:t>): …/…/…</w:t>
      </w:r>
    </w:p>
    <w:p w14:paraId="14378F05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>
        <w:rPr>
          <w:sz w:val="28"/>
          <w:szCs w:val="28"/>
        </w:rPr>
        <w:t>:</w:t>
      </w:r>
    </w:p>
    <w:p w14:paraId="32766C10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Số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hẻm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ấp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thôn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change_info_legal_representative_reg_address</w:t>
      </w:r>
      <w:proofErr w:type="spellEnd"/>
      <w:r>
        <w:rPr>
          <w:sz w:val="28"/>
          <w:szCs w:val="28"/>
        </w:rPr>
        <w:t>}</w:t>
      </w:r>
    </w:p>
    <w:p w14:paraId="041C72F7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Phường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trấn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change_info_legal_representative_town</w:t>
      </w:r>
      <w:proofErr w:type="spellEnd"/>
      <w:r>
        <w:rPr>
          <w:sz w:val="28"/>
          <w:szCs w:val="28"/>
        </w:rPr>
        <w:t>}</w:t>
      </w:r>
    </w:p>
    <w:p w14:paraId="52731657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Quận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Huyện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change_info_legal_representative_district</w:t>
      </w:r>
      <w:proofErr w:type="spellEnd"/>
      <w:r>
        <w:rPr>
          <w:sz w:val="28"/>
          <w:szCs w:val="28"/>
        </w:rPr>
        <w:t>}</w:t>
      </w:r>
    </w:p>
    <w:p w14:paraId="242CF2AE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change_info_legal_representative_city</w:t>
      </w:r>
      <w:proofErr w:type="spellEnd"/>
      <w:r>
        <w:rPr>
          <w:sz w:val="28"/>
          <w:szCs w:val="28"/>
        </w:rPr>
        <w:t>}</w:t>
      </w:r>
    </w:p>
    <w:p w14:paraId="6B66C657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change_info_legal_representative_national</w:t>
      </w:r>
      <w:proofErr w:type="spellEnd"/>
      <w:r>
        <w:rPr>
          <w:sz w:val="28"/>
          <w:szCs w:val="28"/>
        </w:rPr>
        <w:t>}</w:t>
      </w:r>
    </w:p>
    <w:p w14:paraId="60D3DC3C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>
        <w:rPr>
          <w:sz w:val="28"/>
          <w:szCs w:val="28"/>
        </w:rPr>
        <w:t xml:space="preserve">: </w:t>
      </w:r>
    </w:p>
    <w:p w14:paraId="3AB4C18A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Số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hẻm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ấp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thôn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change_info_legal_representative_contact_reg_address</w:t>
      </w:r>
      <w:proofErr w:type="spellEnd"/>
      <w:r>
        <w:rPr>
          <w:sz w:val="28"/>
          <w:szCs w:val="28"/>
        </w:rPr>
        <w:t>}</w:t>
      </w:r>
    </w:p>
    <w:p w14:paraId="43719982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Phường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trấn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change_info_legal_representative_contact_town</w:t>
      </w:r>
      <w:proofErr w:type="spellEnd"/>
      <w:r>
        <w:rPr>
          <w:sz w:val="28"/>
          <w:szCs w:val="28"/>
        </w:rPr>
        <w:t>}</w:t>
      </w:r>
    </w:p>
    <w:p w14:paraId="781AE9EA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Quận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Huyện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change_info_legal_representative_contact_district</w:t>
      </w:r>
      <w:proofErr w:type="spellEnd"/>
      <w:r>
        <w:rPr>
          <w:sz w:val="28"/>
          <w:szCs w:val="28"/>
        </w:rPr>
        <w:t>}</w:t>
      </w:r>
    </w:p>
    <w:p w14:paraId="3B8CA01B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change_info_legal_representative_contact_city</w:t>
      </w:r>
      <w:proofErr w:type="spellEnd"/>
      <w:r>
        <w:rPr>
          <w:sz w:val="28"/>
          <w:szCs w:val="28"/>
        </w:rPr>
        <w:t>}</w:t>
      </w:r>
    </w:p>
    <w:p w14:paraId="1CE70D71" w14:textId="77777777" w:rsidR="0050125E" w:rsidRDefault="00CA70AF" w:rsidP="00EB1B2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change_info_legal_representative_national</w:t>
      </w:r>
      <w:proofErr w:type="spellEnd"/>
      <w:r>
        <w:rPr>
          <w:sz w:val="28"/>
          <w:szCs w:val="28"/>
        </w:rPr>
        <w:t>}</w:t>
      </w:r>
    </w:p>
    <w:p w14:paraId="66FB7586" w14:textId="77777777" w:rsidR="0050125E" w:rsidRDefault="00CA70AF" w:rsidP="005D2A76">
      <w:pPr>
        <w:tabs>
          <w:tab w:val="left" w:leader="dot" w:pos="4820"/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>(</w:t>
      </w:r>
      <w:r>
        <w:rPr>
          <w:rFonts w:eastAsia="Times New Roman"/>
          <w:i/>
          <w:sz w:val="28"/>
          <w:szCs w:val="28"/>
          <w:lang w:eastAsia="zh-CN"/>
        </w:rPr>
        <w:t>nếu có</w:t>
      </w:r>
      <w:r>
        <w:rPr>
          <w:rFonts w:eastAsia="Times New Roman"/>
          <w:sz w:val="28"/>
          <w:szCs w:val="28"/>
          <w:lang w:eastAsia="zh-CN"/>
        </w:rPr>
        <w:t>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Email</w:t>
      </w:r>
      <w:r>
        <w:rPr>
          <w:rFonts w:eastAsia="Times New Roman"/>
          <w:i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>(</w:t>
      </w:r>
      <w:r>
        <w:rPr>
          <w:rFonts w:eastAsia="Times New Roman"/>
          <w:i/>
          <w:sz w:val="28"/>
          <w:szCs w:val="28"/>
          <w:lang w:eastAsia="zh-CN"/>
        </w:rPr>
        <w:t>nếu có</w:t>
      </w:r>
      <w:r>
        <w:rPr>
          <w:rFonts w:eastAsia="Times New Roman"/>
          <w:sz w:val="28"/>
          <w:szCs w:val="28"/>
          <w:lang w:eastAsia="zh-CN"/>
        </w:rPr>
        <w:t>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57D88ED6" w14:textId="77777777" w:rsidR="0050125E" w:rsidRDefault="00CA70AF" w:rsidP="005D2A7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.</w:t>
      </w:r>
    </w:p>
    <w:p w14:paraId="29EC9CEF" w14:textId="77777777" w:rsidR="0050125E" w:rsidRDefault="00CA70AF" w:rsidP="005D2A7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cam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0"/>
        <w:gridCol w:w="5254"/>
      </w:tblGrid>
      <w:tr w:rsidR="0050125E" w14:paraId="1B896C78" w14:textId="77777777">
        <w:tc>
          <w:tcPr>
            <w:tcW w:w="3960" w:type="dxa"/>
          </w:tcPr>
          <w:p w14:paraId="754D3398" w14:textId="77777777" w:rsidR="0050125E" w:rsidRDefault="0050125E" w:rsidP="005D2A76">
            <w:pPr>
              <w:spacing w:before="120" w:after="120"/>
              <w:jc w:val="both"/>
              <w:rPr>
                <w:b/>
                <w:bCs/>
                <w:sz w:val="26"/>
                <w:szCs w:val="26"/>
              </w:rPr>
            </w:pPr>
          </w:p>
          <w:p w14:paraId="2DC145F5" w14:textId="77777777" w:rsidR="0050125E" w:rsidRDefault="0050125E" w:rsidP="005D2A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  <w:p w14:paraId="6AA585AB" w14:textId="77777777" w:rsidR="0050125E" w:rsidRDefault="0050125E" w:rsidP="005D2A76">
            <w:pPr>
              <w:spacing w:before="120" w:after="12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5254" w:type="dxa"/>
          </w:tcPr>
          <w:p w14:paraId="6B05DDC4" w14:textId="77777777" w:rsidR="0050125E" w:rsidRDefault="0050125E" w:rsidP="005D2A7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  <w:p w14:paraId="5B199094" w14:textId="77777777" w:rsidR="0050125E" w:rsidRDefault="00CA70AF" w:rsidP="005D2A7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TỊCH HỘI ĐỒNG THÀNH VIÊN/</w:t>
            </w:r>
          </w:p>
          <w:p w14:paraId="7ECC58A6" w14:textId="77777777" w:rsidR="0050125E" w:rsidRDefault="00CA70AF" w:rsidP="005D2A7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TỊCH CÔNG TY/</w:t>
            </w:r>
          </w:p>
          <w:p w14:paraId="0071E52D" w14:textId="77777777" w:rsidR="0050125E" w:rsidRDefault="00CA70AF" w:rsidP="005D2A7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TỊCH HỘI ĐỒNG QUẢN TRỊ</w:t>
            </w:r>
          </w:p>
          <w:p w14:paraId="2C718F0B" w14:textId="77777777" w:rsidR="0050125E" w:rsidRDefault="00CA70AF" w:rsidP="005D2A7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sz w:val="26"/>
                <w:szCs w:val="26"/>
              </w:rPr>
              <w:footnoteReference w:id="2"/>
            </w:r>
          </w:p>
        </w:tc>
      </w:tr>
    </w:tbl>
    <w:p w14:paraId="021303EA" w14:textId="77777777" w:rsidR="0050125E" w:rsidRDefault="0050125E" w:rsidP="005D2A76">
      <w:pPr>
        <w:spacing w:before="120" w:after="120"/>
        <w:sectPr w:rsidR="0050125E" w:rsidSect="005D2A76">
          <w:headerReference w:type="default" r:id="rId7"/>
          <w:headerReference w:type="first" r:id="rId8"/>
          <w:footnotePr>
            <w:numRestart w:val="eachSect"/>
          </w:footnotePr>
          <w:type w:val="continuous"/>
          <w:pgSz w:w="11907" w:h="16840"/>
          <w:pgMar w:top="1440" w:right="1080" w:bottom="1440" w:left="1080" w:header="454" w:footer="0" w:gutter="0"/>
          <w:pgNumType w:start="1"/>
          <w:cols w:space="720"/>
          <w:titlePg/>
          <w:docGrid w:linePitch="360"/>
        </w:sectPr>
      </w:pPr>
    </w:p>
    <w:p w14:paraId="2E89C857" w14:textId="65A89AC8" w:rsidR="0050125E" w:rsidRDefault="0050125E" w:rsidP="008D39F6">
      <w:pPr>
        <w:spacing w:before="120" w:after="120"/>
      </w:pPr>
      <w:bookmarkStart w:id="0" w:name="_GoBack"/>
      <w:bookmarkEnd w:id="0"/>
    </w:p>
    <w:sectPr w:rsidR="0050125E" w:rsidSect="005D2A76">
      <w:footerReference w:type="default" r:id="rId9"/>
      <w:pgSz w:w="16834" w:h="1190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EF316" w14:textId="77777777" w:rsidR="00E73330" w:rsidRDefault="00E73330">
      <w:r>
        <w:separator/>
      </w:r>
    </w:p>
  </w:endnote>
  <w:endnote w:type="continuationSeparator" w:id="0">
    <w:p w14:paraId="039A0DB1" w14:textId="77777777" w:rsidR="00E73330" w:rsidRDefault="00E7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DB862" w14:textId="77777777" w:rsidR="0050125E" w:rsidRDefault="0050125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559BE" w14:textId="77777777" w:rsidR="00E73330" w:rsidRDefault="00E73330">
      <w:r>
        <w:separator/>
      </w:r>
    </w:p>
  </w:footnote>
  <w:footnote w:type="continuationSeparator" w:id="0">
    <w:p w14:paraId="0DD0D723" w14:textId="77777777" w:rsidR="00E73330" w:rsidRDefault="00E73330">
      <w:r>
        <w:continuationSeparator/>
      </w:r>
    </w:p>
  </w:footnote>
  <w:footnote w:id="1">
    <w:p w14:paraId="63713804" w14:textId="77777777" w:rsidR="0050125E" w:rsidRDefault="00CA70AF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đổi </w:t>
      </w:r>
      <w:proofErr w:type="spellStart"/>
      <w:r>
        <w:t>công</w:t>
      </w:r>
      <w:proofErr w:type="spellEnd"/>
      <w:r>
        <w:t xml:space="preserve"> ty có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2">
    <w:p w14:paraId="097ED436" w14:textId="77777777" w:rsidR="0050125E" w:rsidRDefault="00CA70AF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viên/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ty/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619FDE87" w14:textId="77777777" w:rsidR="0050125E" w:rsidRDefault="00CA70AF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D28C2C0" w14:textId="77777777" w:rsidR="0050125E" w:rsidRDefault="00CA70AF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FA4BD" w14:textId="77777777" w:rsidR="0050125E" w:rsidRDefault="00CA70A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39F6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2183A" w14:textId="77777777" w:rsidR="0050125E" w:rsidRDefault="0050125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8"/>
    <w:rsid w:val="00006B6E"/>
    <w:rsid w:val="00020233"/>
    <w:rsid w:val="00034E21"/>
    <w:rsid w:val="00080867"/>
    <w:rsid w:val="00146BD8"/>
    <w:rsid w:val="00147A71"/>
    <w:rsid w:val="001B1186"/>
    <w:rsid w:val="002E0C68"/>
    <w:rsid w:val="002E27C1"/>
    <w:rsid w:val="00310577"/>
    <w:rsid w:val="003538DE"/>
    <w:rsid w:val="0036230D"/>
    <w:rsid w:val="00366496"/>
    <w:rsid w:val="00386544"/>
    <w:rsid w:val="0040514B"/>
    <w:rsid w:val="00475962"/>
    <w:rsid w:val="004D7C36"/>
    <w:rsid w:val="0050125E"/>
    <w:rsid w:val="005A003A"/>
    <w:rsid w:val="005D2A76"/>
    <w:rsid w:val="005D752D"/>
    <w:rsid w:val="006260B7"/>
    <w:rsid w:val="00662F9A"/>
    <w:rsid w:val="00676B13"/>
    <w:rsid w:val="006A6B0A"/>
    <w:rsid w:val="006E7AE9"/>
    <w:rsid w:val="006F3670"/>
    <w:rsid w:val="00703423"/>
    <w:rsid w:val="00753F4C"/>
    <w:rsid w:val="00786467"/>
    <w:rsid w:val="008D39F6"/>
    <w:rsid w:val="00944A04"/>
    <w:rsid w:val="009B3F5D"/>
    <w:rsid w:val="00A31520"/>
    <w:rsid w:val="00A3452D"/>
    <w:rsid w:val="00AD1360"/>
    <w:rsid w:val="00B873A6"/>
    <w:rsid w:val="00BC29D9"/>
    <w:rsid w:val="00BC6372"/>
    <w:rsid w:val="00BF6DF6"/>
    <w:rsid w:val="00C3300E"/>
    <w:rsid w:val="00C85F0B"/>
    <w:rsid w:val="00CA70AF"/>
    <w:rsid w:val="00D11D38"/>
    <w:rsid w:val="00D1381F"/>
    <w:rsid w:val="00D72383"/>
    <w:rsid w:val="00D91BD7"/>
    <w:rsid w:val="00DE54A7"/>
    <w:rsid w:val="00E31E57"/>
    <w:rsid w:val="00E73330"/>
    <w:rsid w:val="00E96F0A"/>
    <w:rsid w:val="00EB1B26"/>
    <w:rsid w:val="00F64A38"/>
    <w:rsid w:val="00F77ED5"/>
    <w:rsid w:val="568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8C57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styleId="FootnoteReference">
    <w:name w:val="footnote reference"/>
    <w:uiPriority w:val="99"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Microsoft account</cp:lastModifiedBy>
  <cp:revision>30</cp:revision>
  <dcterms:created xsi:type="dcterms:W3CDTF">2021-12-26T05:37:00Z</dcterms:created>
  <dcterms:modified xsi:type="dcterms:W3CDTF">2022-06-13T13:28:00Z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0C7D7453D7E14010AD1DDEC3C7058722</vt:lpwstr>
  </property>
</Properties>
</file>