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1"/>
        <w:gridCol w:w="6389"/>
      </w:tblGrid>
      <w:tr w:rsidR="00A14BC9" w14:paraId="3D2E3065" w14:textId="77777777">
        <w:trPr>
          <w:jc w:val="center"/>
        </w:trPr>
        <w:tc>
          <w:tcPr>
            <w:tcW w:w="3427" w:type="dxa"/>
            <w:vAlign w:val="center"/>
          </w:tcPr>
          <w:p w14:paraId="749FFEE1" w14:textId="683A4A31" w:rsidR="00A14BC9" w:rsidRDefault="0024214A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Df </w:t>
            </w:r>
            <w:r w:rsidR="00B57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3901EA76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</w:p>
        </w:tc>
        <w:tc>
          <w:tcPr>
            <w:tcW w:w="5932" w:type="dxa"/>
            <w:vAlign w:val="center"/>
          </w:tcPr>
          <w:p w14:paraId="198C79ED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Tp.HCM, ngày {date} tháng {month} năm {year}</w:t>
            </w:r>
          </w:p>
        </w:tc>
      </w:tr>
    </w:tbl>
    <w:p w14:paraId="30036E7B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EB22BB8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443ECCF" w14:textId="77777777" w:rsidR="00A14BC9" w:rsidRDefault="00B5761D" w:rsidP="00B615D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thay đổi …</w:t>
      </w:r>
    </w:p>
    <w:p w14:paraId="1CE0BF88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6985" distB="12065" distL="13970" distR="13970" simplePos="0" relativeHeight="2" behindDoc="0" locked="0" layoutInCell="0" allowOverlap="1" wp14:anchorId="624D79B7" wp14:editId="51434BBA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47.95pt;margin-top:5.5pt;width:165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75208152" w14:textId="77777777" w:rsidR="00A14BC9" w:rsidRDefault="00A14BC9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E1A7A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671AA58A" w14:textId="77777777" w:rsidR="00A14BC9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044D9CA4" w14:textId="7864D50B" w:rsidR="00A14BC9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Công ty TNHH </w:t>
      </w:r>
      <w:r>
        <w:rPr>
          <w:rFonts w:ascii="Times New Roman" w:eastAsia="Times New Roman" w:hAnsi="Times New Roman"/>
          <w:sz w:val="28"/>
          <w:szCs w:val="28"/>
        </w:rPr>
        <w:t>{</w:t>
      </w:r>
      <w:r w:rsidR="0024214A" w:rsidRPr="0024214A">
        <w:rPr>
          <w:rFonts w:ascii="Times New Roman" w:eastAsia="Times New Roman" w:hAnsi="Times New Roman"/>
          <w:sz w:val="28"/>
          <w:szCs w:val="28"/>
        </w:rPr>
        <w:t>change_info_base_inform_company_name</w:t>
      </w:r>
      <w:r>
        <w:rPr>
          <w:rFonts w:ascii="Times New Roman" w:eastAsia="Times New Roman" w:hAnsi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7EFC92" w14:textId="77777777" w:rsidR="00A14BC9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AC4156" w14:textId="77777777" w:rsidR="00A14BC9" w:rsidRDefault="00B5761D" w:rsidP="00735C80">
      <w:pPr>
        <w:spacing w:before="120" w:after="12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755340FA" w14:textId="77777777" w:rsidR="00A14BC9" w:rsidRPr="007D5353" w:rsidRDefault="00B5761D" w:rsidP="00735C80">
      <w:pPr>
        <w:spacing w:before="120"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7D5353">
        <w:rPr>
          <w:rFonts w:ascii="Times New Roman" w:hAnsi="Times New Roman"/>
          <w:b/>
          <w:i/>
          <w:sz w:val="28"/>
          <w:szCs w:val="28"/>
        </w:rPr>
        <w:t>ĐĂNG KÝ THAY ĐỔI TÊN DOANH NGHIỆP</w:t>
      </w:r>
    </w:p>
    <w:p w14:paraId="15F0B4A1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7D5353">
        <w:rPr>
          <w:rFonts w:ascii="Times New Roman" w:hAnsi="Times New Roman"/>
          <w:b/>
          <w:bCs/>
          <w:sz w:val="28"/>
          <w:szCs w:val="28"/>
        </w:rPr>
        <w:t>Điều 1</w:t>
      </w:r>
      <w:r w:rsidRPr="007D5353">
        <w:rPr>
          <w:rFonts w:ascii="Times New Roman" w:hAnsi="Times New Roman"/>
          <w:sz w:val="28"/>
          <w:szCs w:val="28"/>
        </w:rPr>
        <w:t xml:space="preserve">: </w:t>
      </w:r>
      <w:r w:rsidRPr="007D5353">
        <w:rPr>
          <w:rFonts w:ascii="Times New Roman" w:eastAsia="Times New Roman" w:hAnsi="Times New Roman"/>
          <w:sz w:val="28"/>
          <w:szCs w:val="28"/>
        </w:rPr>
        <w:t>Thay đổi tên công ty từ {change_info_name_company_name} thành tên công ty như sau:</w:t>
      </w:r>
    </w:p>
    <w:p w14:paraId="4E4E3710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eastAsia="Times New Roman" w:hAnsi="Times New Roman"/>
          <w:sz w:val="28"/>
          <w:szCs w:val="28"/>
        </w:rPr>
        <w:t>- Tên công ty viết bằng tiếng Việt: {change_info_name_name_vi} (</w:t>
      </w:r>
      <w:r w:rsidRPr="007D5353">
        <w:rPr>
          <w:rFonts w:ascii="Times New Roman" w:eastAsia="Times New Roman" w:hAnsi="Times New Roman"/>
          <w:i/>
          <w:sz w:val="28"/>
          <w:szCs w:val="28"/>
        </w:rPr>
        <w:t>ghi tên dự kiến thay đổi</w:t>
      </w:r>
      <w:r w:rsidRPr="007D5353">
        <w:rPr>
          <w:rFonts w:ascii="Times New Roman" w:eastAsia="Times New Roman" w:hAnsi="Times New Roman"/>
          <w:sz w:val="28"/>
          <w:szCs w:val="28"/>
        </w:rPr>
        <w:t>)</w:t>
      </w:r>
    </w:p>
    <w:p w14:paraId="29A351F5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eastAsia="Times New Roman" w:hAnsi="Times New Roman"/>
          <w:sz w:val="28"/>
          <w:szCs w:val="28"/>
        </w:rPr>
        <w:t>- Tên công ty viết bằng tiếng nước ngoài: {change_info_name_name_en} (</w:t>
      </w:r>
      <w:r w:rsidRPr="007D5353">
        <w:rPr>
          <w:rFonts w:ascii="Times New Roman" w:eastAsia="Times New Roman" w:hAnsi="Times New Roman"/>
          <w:i/>
          <w:sz w:val="28"/>
          <w:szCs w:val="28"/>
        </w:rPr>
        <w:t>ghi tên dự kiến thay đổi, nếu có thay đổi</w:t>
      </w:r>
      <w:r w:rsidRPr="007D5353">
        <w:rPr>
          <w:rFonts w:ascii="Times New Roman" w:eastAsia="Times New Roman" w:hAnsi="Times New Roman"/>
          <w:sz w:val="28"/>
          <w:szCs w:val="28"/>
        </w:rPr>
        <w:t>)</w:t>
      </w:r>
    </w:p>
    <w:p w14:paraId="798BE21E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eastAsia="Times New Roman" w:hAnsi="Times New Roman"/>
          <w:sz w:val="28"/>
          <w:szCs w:val="28"/>
        </w:rPr>
        <w:t>- Tên công ty viết tắt: {change_info_name_name_etc} (</w:t>
      </w:r>
      <w:r w:rsidRPr="007D5353">
        <w:rPr>
          <w:rFonts w:ascii="Times New Roman" w:eastAsia="Times New Roman" w:hAnsi="Times New Roman"/>
          <w:i/>
          <w:sz w:val="28"/>
          <w:szCs w:val="28"/>
        </w:rPr>
        <w:t>ghi tên dự kiến thay đổi, nếu có thay đổi</w:t>
      </w:r>
      <w:r w:rsidRPr="007D5353">
        <w:rPr>
          <w:rFonts w:ascii="Times New Roman" w:eastAsia="Times New Roman" w:hAnsi="Times New Roman"/>
          <w:sz w:val="28"/>
          <w:szCs w:val="28"/>
        </w:rPr>
        <w:t>)</w:t>
      </w:r>
    </w:p>
    <w:p w14:paraId="066E88FF" w14:textId="77777777" w:rsidR="00A14BC9" w:rsidRPr="007D5353" w:rsidRDefault="00A14BC9" w:rsidP="00735C80">
      <w:pPr>
        <w:pStyle w:val="Heading1"/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598A47EC" w14:textId="77777777" w:rsidR="00A14BC9" w:rsidRPr="007D5353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ĐỊA CHỈ TRỤ SỞ CHÍNH</w:t>
      </w:r>
    </w:p>
    <w:p w14:paraId="28F605CC" w14:textId="325A5D7F" w:rsidR="00A14BC9" w:rsidRPr="007D5353" w:rsidRDefault="00B5761D" w:rsidP="00B367C8">
      <w:pPr>
        <w:pStyle w:val="Heading1"/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 xml:space="preserve">Điều 1: 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</w:t>
      </w:r>
      <w:r w:rsidRPr="007D5353">
        <w:rPr>
          <w:rFonts w:ascii="Times New Roman" w:hAnsi="Times New Roman"/>
          <w:sz w:val="28"/>
          <w:szCs w:val="28"/>
        </w:rPr>
        <w:lastRenderedPageBreak/>
        <w:t>{change_info_location_new_location_district}, {change_info_location_new_location_city}.</w:t>
      </w:r>
    </w:p>
    <w:p w14:paraId="4FC1A67B" w14:textId="77777777" w:rsidR="00457E5B" w:rsidRPr="007D5353" w:rsidRDefault="00457E5B" w:rsidP="00457E5B"/>
    <w:p w14:paraId="01492D84" w14:textId="77777777" w:rsidR="00A14BC9" w:rsidRPr="007D5353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NGƯỜI ĐẠI DIỆN THEO PHÁP LUẬT</w:t>
      </w:r>
    </w:p>
    <w:p w14:paraId="6F63E296" w14:textId="77777777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b/>
          <w:sz w:val="28"/>
          <w:szCs w:val="28"/>
        </w:rPr>
        <w:t>Điều 1:</w:t>
      </w:r>
      <w:r w:rsidRPr="007D5353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</w:t>
      </w:r>
      <w:r w:rsidRPr="007D5353">
        <w:rPr>
          <w:rFonts w:ascii="Times New Roman" w:hAnsi="Times New Roman"/>
          <w:i/>
          <w:iCs/>
          <w:sz w:val="28"/>
          <w:szCs w:val="28"/>
        </w:rPr>
        <w:t>{change_info_legal_representative_old_name} (ghi tên người đại diện pháp luật cũ)</w:t>
      </w:r>
      <w:r w:rsidRPr="007D5353">
        <w:rPr>
          <w:rFonts w:ascii="Times New Roman" w:hAnsi="Times New Roman"/>
          <w:sz w:val="28"/>
          <w:szCs w:val="28"/>
        </w:rPr>
        <w:t xml:space="preserve"> - chức danh: {change_info_legal_representative_old_title} sang người đại diện theo pháp luật mới là ông/bà {change_info_legal_representative_new_name}</w:t>
      </w:r>
      <w:r w:rsidRPr="007D5353">
        <w:rPr>
          <w:rFonts w:ascii="Times New Roman" w:hAnsi="Times New Roman"/>
          <w:i/>
          <w:iCs/>
          <w:sz w:val="28"/>
          <w:szCs w:val="28"/>
        </w:rPr>
        <w:t xml:space="preserve"> (ghi tên người đại diện pháp luật dự kiến thay đổi)</w:t>
      </w:r>
      <w:r w:rsidRPr="007D5353">
        <w:rPr>
          <w:rFonts w:ascii="Times New Roman" w:hAnsi="Times New Roman"/>
          <w:sz w:val="28"/>
          <w:szCs w:val="28"/>
        </w:rPr>
        <w:t xml:space="preserve"> – chức danh: {lr_new_title}</w:t>
      </w:r>
    </w:p>
    <w:p w14:paraId="65F89930" w14:textId="77777777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14:paraId="0D19C632" w14:textId="0528A344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Họ và tên: {change_info_legal_representative_new_name}</w:t>
      </w:r>
      <w:r w:rsidRPr="007D5353">
        <w:rPr>
          <w:rFonts w:ascii="Times New Roman" w:hAnsi="Times New Roman"/>
          <w:sz w:val="28"/>
          <w:szCs w:val="28"/>
        </w:rPr>
        <w:tab/>
      </w:r>
      <w:r w:rsidR="00F117AC">
        <w:rPr>
          <w:rFonts w:ascii="Times New Roman" w:hAnsi="Times New Roman"/>
          <w:sz w:val="28"/>
          <w:szCs w:val="28"/>
        </w:rPr>
        <w:t xml:space="preserve">           </w:t>
      </w:r>
      <w:r w:rsidRPr="007D5353">
        <w:rPr>
          <w:rFonts w:ascii="Times New Roman" w:hAnsi="Times New Roman"/>
          <w:sz w:val="28"/>
          <w:szCs w:val="28"/>
        </w:rPr>
        <w:t>Giới tính: {change_info_legal_representative_gender}</w:t>
      </w:r>
    </w:p>
    <w:p w14:paraId="30D51407" w14:textId="77777777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Chức danh: {lr_new_title}</w:t>
      </w:r>
    </w:p>
    <w:p w14:paraId="796E1C4B" w14:textId="35D2B67C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 xml:space="preserve">Sinh ngày: {change_info_legal_representative_birth_day}   </w:t>
      </w:r>
      <w:r w:rsidR="00F117AC">
        <w:rPr>
          <w:rFonts w:ascii="Times New Roman" w:hAnsi="Times New Roman"/>
          <w:sz w:val="28"/>
          <w:szCs w:val="28"/>
        </w:rPr>
        <w:t xml:space="preserve">  </w:t>
      </w:r>
      <w:r w:rsidRPr="007D5353">
        <w:rPr>
          <w:rFonts w:ascii="Times New Roman" w:hAnsi="Times New Roman"/>
          <w:sz w:val="28"/>
          <w:szCs w:val="28"/>
        </w:rPr>
        <w:t>Dân tộc: {change_info_legal_representative_per_type}</w:t>
      </w:r>
      <w:r w:rsidRPr="007D5353">
        <w:rPr>
          <w:rFonts w:ascii="Times New Roman" w:hAnsi="Times New Roman"/>
          <w:bCs/>
          <w:sz w:val="28"/>
          <w:szCs w:val="28"/>
        </w:rPr>
        <w:tab/>
      </w:r>
      <w:r w:rsidR="00F117AC">
        <w:rPr>
          <w:rFonts w:ascii="Times New Roman" w:hAnsi="Times New Roman"/>
          <w:bCs/>
          <w:sz w:val="28"/>
          <w:szCs w:val="28"/>
        </w:rPr>
        <w:t xml:space="preserve">        </w:t>
      </w:r>
      <w:r w:rsidRPr="007D5353">
        <w:rPr>
          <w:rFonts w:ascii="Times New Roman" w:hAnsi="Times New Roman"/>
          <w:sz w:val="28"/>
          <w:szCs w:val="28"/>
        </w:rPr>
        <w:t>Quốc tịch:</w:t>
      </w:r>
      <w:r w:rsidRPr="007D5353">
        <w:rPr>
          <w:rFonts w:ascii="Times New Roman" w:hAnsi="Times New Roman"/>
          <w:bCs/>
          <w:sz w:val="28"/>
          <w:szCs w:val="28"/>
        </w:rPr>
        <w:t>{change_info_legal_representative_national}</w:t>
      </w:r>
    </w:p>
    <w:p w14:paraId="10405B97" w14:textId="77777777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Loại giấy tờ pháp lý: {change_info_legal_representative_doc_type}</w:t>
      </w:r>
    </w:p>
    <w:p w14:paraId="10066A87" w14:textId="42B455EC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Số giấy tờ pháp lý: {change_info_legal_representative_doc_code}</w:t>
      </w:r>
      <w:r w:rsidR="00465746">
        <w:rPr>
          <w:rFonts w:ascii="Times New Roman" w:hAnsi="Times New Roman"/>
          <w:sz w:val="28"/>
          <w:szCs w:val="28"/>
        </w:rPr>
        <w:t xml:space="preserve"> </w:t>
      </w:r>
      <w:r w:rsidRPr="007D5353">
        <w:rPr>
          <w:rFonts w:ascii="Times New Roman" w:hAnsi="Times New Roman"/>
          <w:sz w:val="28"/>
          <w:szCs w:val="28"/>
        </w:rPr>
        <w:t>Ngày cấp</w:t>
      </w:r>
      <w:r w:rsidRPr="007D5353">
        <w:rPr>
          <w:rFonts w:ascii="Times New Roman" w:hAnsi="Times New Roman"/>
          <w:bCs/>
          <w:sz w:val="28"/>
          <w:szCs w:val="28"/>
        </w:rPr>
        <w:t>: {change_info_legal_representative_doc_time_provide}</w:t>
      </w:r>
      <w:r w:rsidR="00F915C0">
        <w:rPr>
          <w:rFonts w:ascii="Times New Roman" w:hAnsi="Times New Roman"/>
          <w:bCs/>
          <w:sz w:val="28"/>
          <w:szCs w:val="28"/>
        </w:rPr>
        <w:t xml:space="preserve"> </w:t>
      </w:r>
      <w:r w:rsidRPr="007D5353">
        <w:rPr>
          <w:rFonts w:ascii="Times New Roman" w:hAnsi="Times New Roman"/>
          <w:sz w:val="28"/>
          <w:szCs w:val="28"/>
        </w:rPr>
        <w:t>Nơi cấp:</w:t>
      </w:r>
      <w:r w:rsidR="00B725D9">
        <w:rPr>
          <w:rFonts w:ascii="Times New Roman" w:hAnsi="Times New Roman"/>
          <w:sz w:val="28"/>
          <w:szCs w:val="28"/>
        </w:rPr>
        <w:t xml:space="preserve"> </w:t>
      </w:r>
      <w:r w:rsidRPr="007D5353">
        <w:rPr>
          <w:rFonts w:ascii="Times New Roman" w:hAnsi="Times New Roman"/>
          <w:sz w:val="28"/>
          <w:szCs w:val="28"/>
        </w:rPr>
        <w:t>{</w:t>
      </w:r>
      <w:r w:rsidRPr="007D5353">
        <w:rPr>
          <w:rFonts w:ascii="Times New Roman" w:hAnsi="Times New Roman"/>
          <w:bCs/>
          <w:sz w:val="28"/>
          <w:szCs w:val="28"/>
        </w:rPr>
        <w:t>lr_doc_place_provide}.</w:t>
      </w:r>
    </w:p>
    <w:p w14:paraId="61317922" w14:textId="77777777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Địa chỉ thường trú: {change_info_legal_representative_reg_address}, {change_info_legal_representative_town}, {change_info_legal_representative_district}, {change_info_legal_representative_city}.</w:t>
      </w:r>
    </w:p>
    <w:p w14:paraId="4201011E" w14:textId="77777777" w:rsidR="00A14BC9" w:rsidRPr="007D5353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Địa chỉ liên lạc: {change_info_legal_representative_contact_reg_address}, {change_info_legal_representative_contact_town}, {change_info_legal_representative_contact_district}, {change_info_legal_representative_contact_city}.</w:t>
      </w:r>
    </w:p>
    <w:p w14:paraId="3B94A7BA" w14:textId="77777777" w:rsidR="00A14BC9" w:rsidRPr="007D5353" w:rsidRDefault="00A14BC9" w:rsidP="00735C80">
      <w:pPr>
        <w:pStyle w:val="Heading1"/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F35D84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VỐN ĐIỀU LỆ</w:t>
      </w:r>
    </w:p>
    <w:p w14:paraId="23576DB7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(trong trường hợp tăng vốn điều lệ)</w:t>
      </w:r>
    </w:p>
    <w:p w14:paraId="6C18DA5F" w14:textId="77777777" w:rsidR="00A14BC9" w:rsidRPr="007D5353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b/>
          <w:sz w:val="28"/>
          <w:szCs w:val="28"/>
        </w:rPr>
        <w:t>Điều 1:</w:t>
      </w:r>
      <w:r w:rsidRPr="007D5353">
        <w:rPr>
          <w:rFonts w:ascii="Times New Roman" w:eastAsia="Times New Roman" w:hAnsi="Times New Roman" w:cs="Times New Roman"/>
          <w:sz w:val="28"/>
          <w:szCs w:val="28"/>
        </w:rPr>
        <w:t xml:space="preserve"> Thay đổi vốn điều lệ công ty như sau:</w:t>
      </w:r>
    </w:p>
    <w:p w14:paraId="5CCA959B" w14:textId="1D10DF10" w:rsidR="003D7F8F" w:rsidRPr="007D5353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 xml:space="preserve">Tăng vốn điều lệ công ty từ {change_info_up_authorized_capital_base_val_num} đồng lên {change_info_up_authorized_capital_new_base_val_num} đồng. </w:t>
      </w:r>
    </w:p>
    <w:p w14:paraId="094CB51F" w14:textId="77777777" w:rsidR="003D7F8F" w:rsidRPr="007D5353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>Hình thức tăng vốn: {change_info_up_authorized_capital_type}</w:t>
      </w:r>
    </w:p>
    <w:p w14:paraId="700AFAD1" w14:textId="68AE7F0B" w:rsidR="00A14BC9" w:rsidRPr="007D5353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D5353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Tài sản góp vốn sau khi thay đổi vốn điều lệ: </w:t>
      </w:r>
    </w:p>
    <w:tbl>
      <w:tblPr>
        <w:tblW w:w="10097" w:type="dxa"/>
        <w:tblLayout w:type="fixed"/>
        <w:tblLook w:val="04A0" w:firstRow="1" w:lastRow="0" w:firstColumn="1" w:lastColumn="0" w:noHBand="0" w:noVBand="1"/>
      </w:tblPr>
      <w:tblGrid>
        <w:gridCol w:w="778"/>
        <w:gridCol w:w="3546"/>
        <w:gridCol w:w="4083"/>
        <w:gridCol w:w="1690"/>
      </w:tblGrid>
      <w:tr w:rsidR="007D5353" w:rsidRPr="007D5353" w14:paraId="213DE26F" w14:textId="77777777" w:rsidTr="00353E4E">
        <w:trPr>
          <w:trHeight w:val="1144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849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AC2C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D02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81F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7D5353" w:rsidRPr="007D5353" w14:paraId="4E43F065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47FE8" w14:textId="77777777" w:rsidR="00A14BC9" w:rsidRPr="007D5353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E15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09C5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EE3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32725DFD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32AD" w14:textId="77777777" w:rsidR="00A14BC9" w:rsidRPr="007D5353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E479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D6B1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0AE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23AC11CF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7D3D" w14:textId="77777777" w:rsidR="00A14BC9" w:rsidRPr="007D5353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6E31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93042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2188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02003854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FCE8" w14:textId="77777777" w:rsidR="00A14BC9" w:rsidRPr="007D5353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076E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BD4D0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FED6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169DC9F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729" w14:textId="77777777" w:rsidR="00A14BC9" w:rsidRPr="007D5353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B606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E4C4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EBDA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1D19B9E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9ABF2" w14:textId="77777777" w:rsidR="00A14BC9" w:rsidRPr="007D5353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4AFE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138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54A2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:rsidRPr="007D5353" w14:paraId="14936FC7" w14:textId="77777777" w:rsidTr="00353E4E">
        <w:trPr>
          <w:trHeight w:val="806"/>
        </w:trPr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6785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57A5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385E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7733E20F" w14:textId="77777777" w:rsidR="00A14BC9" w:rsidRPr="007D5353" w:rsidRDefault="00A14BC9" w:rsidP="00735C80">
      <w:pPr>
        <w:spacing w:before="120" w:after="120" w:line="240" w:lineRule="auto"/>
        <w:ind w:left="0" w:righ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743F34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VỐN ĐIỀU LỆ</w:t>
      </w:r>
    </w:p>
    <w:p w14:paraId="32A97B25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(trong trường hợp giảm vốn điều lệ)</w:t>
      </w:r>
    </w:p>
    <w:p w14:paraId="2AE5F855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Điều 1: Thay đổi vốn điều lệ công ty như sau:</w:t>
      </w:r>
    </w:p>
    <w:p w14:paraId="556A87E0" w14:textId="6EF668CE" w:rsidR="00692F92" w:rsidRPr="007D5353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Giảm vốn điều lệ công ty từ {change_info_down_authorized_capital_base_val_num} đồng xuống {change_info_down_authorized_capital_new_base_val_num} đồng. </w:t>
      </w:r>
    </w:p>
    <w:p w14:paraId="67A72D70" w14:textId="77777777" w:rsidR="00692F92" w:rsidRPr="007D5353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kern w:val="2"/>
          <w:sz w:val="28"/>
          <w:szCs w:val="28"/>
        </w:rPr>
        <w:t>Hình thức giảm vốn: {change_info_down_authorized_capital_type}</w:t>
      </w:r>
    </w:p>
    <w:p w14:paraId="35AB0560" w14:textId="50C66F43" w:rsidR="00A14BC9" w:rsidRPr="007D5353" w:rsidRDefault="00B5761D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>Sau khi giảm vốn, doanh nghiệp bảo đảm thanh toán đủ các khoản nợ và các nghĩa vụ tài sản khác.</w:t>
      </w:r>
    </w:p>
    <w:p w14:paraId="7CFA08D7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>Trong đó: Ông/bà … … giảm … đồng.</w:t>
      </w:r>
    </w:p>
    <w:p w14:paraId="1F321F90" w14:textId="77777777" w:rsidR="00A14BC9" w:rsidRPr="007D5353" w:rsidRDefault="00B5761D" w:rsidP="00735C8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D535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10049" w:type="dxa"/>
        <w:tblLayout w:type="fixed"/>
        <w:tblLook w:val="04A0" w:firstRow="1" w:lastRow="0" w:firstColumn="1" w:lastColumn="0" w:noHBand="0" w:noVBand="1"/>
      </w:tblPr>
      <w:tblGrid>
        <w:gridCol w:w="696"/>
        <w:gridCol w:w="3895"/>
        <w:gridCol w:w="3767"/>
        <w:gridCol w:w="1691"/>
      </w:tblGrid>
      <w:tr w:rsidR="007D5353" w:rsidRPr="007D5353" w14:paraId="45D21C72" w14:textId="77777777" w:rsidTr="00CE0D3A">
        <w:trPr>
          <w:trHeight w:val="111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89BD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FADE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DDD02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5EB6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7D5353" w:rsidRPr="007D5353" w14:paraId="009FDAB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2153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3CF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710D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EC4C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5741AF0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F77A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B7FF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B38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897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04A08F4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52C4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18C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32B6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5B90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70A68CD6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B39F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4E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6052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140A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7BD094C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D95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B22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9F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C991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3C10DD4E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16C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7A7B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7E47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91C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15C9C4D8" w14:textId="77777777" w:rsidTr="00CE0D3A">
        <w:trPr>
          <w:trHeight w:val="782"/>
        </w:trPr>
        <w:tc>
          <w:tcPr>
            <w:tcW w:w="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D3C6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35FD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37C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7891602B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14:paraId="7C233952" w14:textId="77777777" w:rsidR="00A14BC9" w:rsidRPr="007D5353" w:rsidRDefault="00A14BC9" w:rsidP="00735C80">
      <w:pPr>
        <w:pStyle w:val="Heading1"/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5AE79C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THÔNG BÁO THAY ĐỔI NGÀNH, NGHỀ KINH DOANH</w:t>
      </w:r>
    </w:p>
    <w:p w14:paraId="3074505F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b/>
          <w:sz w:val="28"/>
          <w:szCs w:val="28"/>
        </w:rPr>
        <w:t>Điều 1:</w:t>
      </w:r>
      <w:r w:rsidRPr="007D5353">
        <w:rPr>
          <w:rFonts w:ascii="Times New Roman" w:hAnsi="Times New Roman"/>
          <w:sz w:val="28"/>
          <w:szCs w:val="28"/>
        </w:rPr>
        <w:t xml:space="preserve"> Thay đổi ngành nghề của công ty như sau:</w:t>
      </w:r>
    </w:p>
    <w:p w14:paraId="793C1A5C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- Bổ sung ngành, nghề kinh doanh sau: … … … (</w:t>
      </w:r>
      <w:r w:rsidRPr="007D5353">
        <w:rPr>
          <w:rFonts w:ascii="Times New Roman" w:hAnsi="Times New Roman"/>
          <w:i/>
          <w:iCs/>
          <w:sz w:val="28"/>
          <w:szCs w:val="28"/>
        </w:rPr>
        <w:t>ghi ngành dự kiến bổ sung</w:t>
      </w:r>
      <w:r w:rsidRPr="007D5353">
        <w:rPr>
          <w:rFonts w:ascii="Times New Roman" w:hAnsi="Times New Roman"/>
          <w:sz w:val="28"/>
          <w:szCs w:val="28"/>
        </w:rPr>
        <w:t>)</w:t>
      </w:r>
    </w:p>
    <w:p w14:paraId="11CC3110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- Bỏ ngành, nghề kinh doanh sau: … … …  (</w:t>
      </w:r>
      <w:r w:rsidRPr="007D5353">
        <w:rPr>
          <w:rFonts w:ascii="Times New Roman" w:hAnsi="Times New Roman"/>
          <w:i/>
          <w:iCs/>
          <w:sz w:val="28"/>
          <w:szCs w:val="28"/>
        </w:rPr>
        <w:t>ghi ngành dự kiến giảm</w:t>
      </w:r>
      <w:r w:rsidRPr="007D5353">
        <w:rPr>
          <w:rFonts w:ascii="Times New Roman" w:hAnsi="Times New Roman"/>
          <w:sz w:val="28"/>
          <w:szCs w:val="28"/>
        </w:rPr>
        <w:t>)</w:t>
      </w:r>
    </w:p>
    <w:p w14:paraId="6182ED2E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- Sửa đổi chi tiết ngành, nghề kinh doanh sau: … … …  (</w:t>
      </w:r>
      <w:r w:rsidRPr="007D5353">
        <w:rPr>
          <w:rFonts w:ascii="Times New Roman" w:hAnsi="Times New Roman"/>
          <w:i/>
          <w:iCs/>
          <w:sz w:val="28"/>
          <w:szCs w:val="28"/>
        </w:rPr>
        <w:t>ghi ngành dự kiến sửa đổi chi tiết</w:t>
      </w:r>
      <w:r w:rsidRPr="007D5353">
        <w:rPr>
          <w:rFonts w:ascii="Times New Roman" w:hAnsi="Times New Roman"/>
          <w:sz w:val="28"/>
          <w:szCs w:val="28"/>
        </w:rPr>
        <w:t>)</w:t>
      </w:r>
    </w:p>
    <w:p w14:paraId="76D1EAA7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D5353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7D5353">
        <w:rPr>
          <w:rFonts w:ascii="Times New Roman" w:hAnsi="Times New Roman" w:cs="Times New Roman"/>
          <w:sz w:val="28"/>
          <w:szCs w:val="28"/>
        </w:rPr>
        <w:t>: Giao cho Ông/ Bà {change_info_company_career_legal_person} (</w:t>
      </w:r>
      <w:r w:rsidRPr="007D5353">
        <w:rPr>
          <w:rFonts w:ascii="Times New Roman" w:hAnsi="Times New Roman" w:cs="Times New Roman"/>
          <w:i/>
          <w:iCs/>
          <w:sz w:val="28"/>
          <w:szCs w:val="28"/>
        </w:rPr>
        <w:t>ghi tên</w:t>
      </w:r>
      <w:r w:rsidRPr="007D5353">
        <w:rPr>
          <w:rFonts w:ascii="Times New Roman" w:hAnsi="Times New Roman" w:cs="Times New Roman"/>
          <w:sz w:val="28"/>
          <w:szCs w:val="28"/>
        </w:rPr>
        <w:t xml:space="preserve"> </w:t>
      </w:r>
      <w:r w:rsidRPr="007D5353">
        <w:rPr>
          <w:rFonts w:ascii="Times New Roman" w:hAnsi="Times New Roman" w:cs="Times New Roman"/>
          <w:i/>
          <w:iCs/>
          <w:sz w:val="28"/>
          <w:szCs w:val="28"/>
        </w:rPr>
        <w:t>người đại diện pháp luật</w:t>
      </w:r>
      <w:r w:rsidRPr="007D5353">
        <w:rPr>
          <w:rFonts w:ascii="Times New Roman" w:hAnsi="Times New Roman" w:cs="Times New Roman"/>
          <w:sz w:val="28"/>
          <w:szCs w:val="28"/>
        </w:rPr>
        <w:t>) tiến hành các thủ tục cần thiết theo quy định của pháp luật.</w:t>
      </w:r>
    </w:p>
    <w:p w14:paraId="6E240CEA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D5353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7D5353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78105DC6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D5353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7D5353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14:paraId="26EA5D02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7FED4BF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4BC9" w14:paraId="4D1C08D7" w14:textId="77777777">
        <w:trPr>
          <w:trHeight w:val="39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344DA5" w14:textId="77777777" w:rsidR="00A14BC9" w:rsidRDefault="00B5761D" w:rsidP="00735C80">
            <w:pPr>
              <w:spacing w:before="120"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Nơi nhận: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F939DDE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</w:tc>
      </w:tr>
      <w:tr w:rsidR="00A14BC9" w14:paraId="56016B24" w14:textId="77777777">
        <w:trPr>
          <w:trHeight w:val="39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78C0CFA" w14:textId="77777777" w:rsidR="00A14BC9" w:rsidRDefault="00B5761D" w:rsidP="00735C80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14:paraId="62DAA9BC" w14:textId="77777777" w:rsidR="00A14BC9" w:rsidRDefault="00B5761D" w:rsidP="00735C80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ĐKKD-Sở KH&amp;ĐT (đề đăng ký);</w:t>
            </w:r>
          </w:p>
          <w:p w14:paraId="79AE861B" w14:textId="77777777" w:rsidR="00A14BC9" w:rsidRDefault="00B5761D" w:rsidP="00735C80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75BC0D5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783406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1708BE5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5B38F22" w14:textId="77777777" w:rsidR="00A14BC9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486D501" w14:textId="77777777" w:rsidR="00A14BC9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3A67667" w14:textId="77777777" w:rsidR="00A14BC9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419551D" w14:textId="77777777" w:rsidR="00A14BC9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AE31193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4261EA7" w14:textId="77777777" w:rsidR="00A14BC9" w:rsidRDefault="00B5761D" w:rsidP="00735C8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572B605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CBDD759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9FB6300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C11BF9B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F07786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7261DD5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C53392A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C4D05C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C7A1391" w14:textId="77777777" w:rsidR="00A14BC9" w:rsidRDefault="00A14BC9" w:rsidP="00735C8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A14BC9" w:rsidSect="00735C80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C9"/>
    <w:rsid w:val="00013476"/>
    <w:rsid w:val="001F639A"/>
    <w:rsid w:val="0024214A"/>
    <w:rsid w:val="00353E4E"/>
    <w:rsid w:val="003D7F8F"/>
    <w:rsid w:val="003E60F0"/>
    <w:rsid w:val="00405570"/>
    <w:rsid w:val="00457E5B"/>
    <w:rsid w:val="00465746"/>
    <w:rsid w:val="00477232"/>
    <w:rsid w:val="005F3A61"/>
    <w:rsid w:val="00692F92"/>
    <w:rsid w:val="00735C80"/>
    <w:rsid w:val="00764DD9"/>
    <w:rsid w:val="007D5353"/>
    <w:rsid w:val="008B48FF"/>
    <w:rsid w:val="009B57D6"/>
    <w:rsid w:val="00A14BC9"/>
    <w:rsid w:val="00A835C1"/>
    <w:rsid w:val="00AA0E38"/>
    <w:rsid w:val="00B367C8"/>
    <w:rsid w:val="00B5761D"/>
    <w:rsid w:val="00B615D5"/>
    <w:rsid w:val="00B725D9"/>
    <w:rsid w:val="00CC36D8"/>
    <w:rsid w:val="00CE0D3A"/>
    <w:rsid w:val="00D77008"/>
    <w:rsid w:val="00D96563"/>
    <w:rsid w:val="00E9003E"/>
    <w:rsid w:val="00EF7163"/>
    <w:rsid w:val="00F117AC"/>
    <w:rsid w:val="00F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440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734</Words>
  <Characters>4189</Characters>
  <Application>Microsoft Office Word</Application>
  <DocSecurity>0</DocSecurity>
  <Lines>34</Lines>
  <Paragraphs>9</Paragraphs>
  <ScaleCrop>false</ScaleCrop>
  <Company>HOME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106</cp:revision>
  <cp:lastPrinted>2021-02-08T08:32:00Z</cp:lastPrinted>
  <dcterms:created xsi:type="dcterms:W3CDTF">2021-12-26T05:36:00Z</dcterms:created>
  <dcterms:modified xsi:type="dcterms:W3CDTF">2022-06-13T17:12:00Z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