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59C8" w14:textId="77777777" w:rsidR="00B91DB2" w:rsidRPr="004A7136" w:rsidRDefault="00B91DB2" w:rsidP="00DF359A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5"/>
        <w:tblW w:w="10252" w:type="dxa"/>
        <w:tblLayout w:type="fixed"/>
        <w:tblLook w:val="04A0" w:firstRow="1" w:lastRow="0" w:firstColumn="1" w:lastColumn="0" w:noHBand="0" w:noVBand="1"/>
      </w:tblPr>
      <w:tblGrid>
        <w:gridCol w:w="4241"/>
        <w:gridCol w:w="6011"/>
      </w:tblGrid>
      <w:tr w:rsidR="007A4148" w:rsidRPr="004A7136" w14:paraId="754C26FA" w14:textId="77777777" w:rsidTr="00861DA2">
        <w:trPr>
          <w:trHeight w:val="1047"/>
        </w:trPr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12C1F5AE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{change_info_base_inform_company_name}</w:t>
            </w:r>
          </w:p>
          <w:p w14:paraId="35FAC97C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3970" simplePos="0" relativeHeight="251661312" behindDoc="0" locked="0" layoutInCell="0" allowOverlap="1" wp14:anchorId="433AEC5E" wp14:editId="7DFBD55E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66575</wp:posOffset>
                      </wp:positionV>
                      <wp:extent cx="1294130" cy="635"/>
                      <wp:effectExtent l="0" t="0" r="0" b="0"/>
                      <wp:wrapNone/>
                      <wp:docPr id="2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D6C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46.5pt;margin-top:5.25pt;width:101.9pt;height:.05pt;z-index:251661312;visibility:visible;mso-wrap-style:square;mso-wrap-distance-left:0;mso-wrap-distance-top:0;mso-wrap-distance-right:1.1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" o:allowincell="f"/>
                  </w:pict>
                </mc:Fallback>
              </mc:AlternateContent>
            </w:r>
          </w:p>
        </w:tc>
        <w:tc>
          <w:tcPr>
            <w:tcW w:w="6011" w:type="dxa"/>
            <w:tcBorders>
              <w:top w:val="nil"/>
              <w:left w:val="nil"/>
              <w:bottom w:val="nil"/>
              <w:right w:val="nil"/>
            </w:tcBorders>
          </w:tcPr>
          <w:p w14:paraId="71107981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20123371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7136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4605" simplePos="0" relativeHeight="251662336" behindDoc="0" locked="0" layoutInCell="0" allowOverlap="1" wp14:anchorId="5062412D" wp14:editId="646B4718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269875</wp:posOffset>
                      </wp:positionV>
                      <wp:extent cx="1941195" cy="635"/>
                      <wp:effectExtent l="5715" t="5715" r="5080" b="5080"/>
                      <wp:wrapNone/>
                      <wp:docPr id="3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86143" id="AutoShape 3" o:spid="_x0000_s1026" type="#_x0000_t32" style="position:absolute;margin-left:67.9pt;margin-top:21.25pt;width:152.85pt;height:.05pt;z-index:251662336;visibility:visible;mso-wrap-style:square;mso-wrap-distance-left:0;mso-wrap-distance-top:0;mso-wrap-distance-right:1.1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" o:allowincell="f"/>
                  </w:pict>
                </mc:Fallback>
              </mc:AlternateContent>
            </w:r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  <w:tr w:rsidR="007A4148" w:rsidRPr="004A7136" w14:paraId="3F3DDC58" w14:textId="77777777" w:rsidTr="00861DA2">
        <w:trPr>
          <w:trHeight w:val="541"/>
        </w:trPr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0580361E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Số: ………..…/QĐ-HĐTV</w:t>
            </w:r>
          </w:p>
        </w:tc>
        <w:tc>
          <w:tcPr>
            <w:tcW w:w="6011" w:type="dxa"/>
            <w:tcBorders>
              <w:top w:val="nil"/>
              <w:left w:val="nil"/>
              <w:bottom w:val="nil"/>
              <w:right w:val="nil"/>
            </w:tcBorders>
          </w:tcPr>
          <w:p w14:paraId="22A8C297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Tp.HCM, ngày {date} tháng {month} năm {year}</w:t>
            </w:r>
          </w:p>
        </w:tc>
      </w:tr>
    </w:tbl>
    <w:p w14:paraId="11E134B7" w14:textId="77777777" w:rsidR="00035B26" w:rsidRPr="004A7136" w:rsidRDefault="00035B26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 </w:t>
      </w:r>
    </w:p>
    <w:p w14:paraId="07B01AF7" w14:textId="77777777" w:rsidR="00C64E64" w:rsidRPr="004A7136" w:rsidRDefault="00C64E64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4D2F85AC" w14:textId="683CF6D7" w:rsidR="00C64E64" w:rsidRPr="004A7136" w:rsidRDefault="006673E5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F7B32" wp14:editId="6AA5FF64">
                <wp:simplePos x="0" y="0"/>
                <wp:positionH relativeFrom="column">
                  <wp:posOffset>2279015</wp:posOffset>
                </wp:positionH>
                <wp:positionV relativeFrom="paragraph">
                  <wp:posOffset>241200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576E4" id="AutoShape 4" o:spid="_x0000_s1026" type="#_x0000_t32" style="position:absolute;margin-left:179.45pt;margin-top:19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"/>
            </w:pict>
          </mc:Fallback>
        </mc:AlternateContent>
      </w:r>
      <w:r w:rsidR="00C64E64"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Về </w:t>
      </w:r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>việc thay đổi thông tin giấy phép</w:t>
      </w:r>
    </w:p>
    <w:p w14:paraId="05D6733F" w14:textId="77777777" w:rsidR="006673E5" w:rsidRPr="004A7136" w:rsidRDefault="006673E5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5CCD858" w14:textId="72592B37" w:rsidR="004C11ED" w:rsidRPr="004A7136" w:rsidRDefault="00C64E64" w:rsidP="007320D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>ĐẠI HỘI ĐỒNG CỔ ĐÔNG</w:t>
      </w:r>
    </w:p>
    <w:p w14:paraId="765FC718" w14:textId="3F150E28" w:rsidR="00C64E64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Căn cứ Luật Doanh nghiệp số </w:t>
      </w:r>
      <w:r w:rsidRPr="004A7136">
        <w:rPr>
          <w:rFonts w:ascii="Times New Roman" w:hAnsi="Times New Roman"/>
          <w:sz w:val="24"/>
          <w:szCs w:val="24"/>
          <w:lang w:val="nl-NL"/>
        </w:rPr>
        <w:t>59/2020/QH14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 được Quốc hội thông qua ngày 17 tháng 06 năm 2020;</w:t>
      </w:r>
    </w:p>
    <w:p w14:paraId="5365EA97" w14:textId="63CE74CE" w:rsidR="00C64E64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Căn cứ Điều lệ </w:t>
      </w:r>
      <w:r w:rsidR="009F7E00" w:rsidRPr="004A7136">
        <w:rPr>
          <w:rFonts w:ascii="Times New Roman" w:eastAsia="Times New Roman" w:hAnsi="Times New Roman"/>
          <w:sz w:val="24"/>
          <w:szCs w:val="24"/>
        </w:rPr>
        <w:t>{change_info_base_inform_company_name};</w:t>
      </w:r>
    </w:p>
    <w:p w14:paraId="1B2EFC03" w14:textId="77777777" w:rsidR="00907981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Căn cứ Biên bản họp số </w:t>
      </w:r>
      <w:r w:rsidR="00421009" w:rsidRPr="004A7136">
        <w:rPr>
          <w:rFonts w:ascii="Times New Roman" w:eastAsia="Times New Roman" w:hAnsi="Times New Roman"/>
          <w:sz w:val="24"/>
          <w:szCs w:val="24"/>
        </w:rPr>
        <w:t>…</w:t>
      </w:r>
      <w:r w:rsidRPr="004A7136">
        <w:rPr>
          <w:rFonts w:ascii="Times New Roman" w:eastAsia="Times New Roman" w:hAnsi="Times New Roman"/>
          <w:sz w:val="24"/>
          <w:szCs w:val="24"/>
        </w:rPr>
        <w:t>… của Đại hội đồng cổ đông </w:t>
      </w:r>
      <w:r w:rsidR="0065780F" w:rsidRPr="004A7136">
        <w:rPr>
          <w:rFonts w:ascii="Times New Roman" w:eastAsia="Times New Roman" w:hAnsi="Times New Roman"/>
          <w:sz w:val="24"/>
          <w:szCs w:val="24"/>
        </w:rPr>
        <w:t xml:space="preserve">thông qua ngày </w:t>
      </w:r>
      <w:r w:rsidR="00907981" w:rsidRPr="004A7136">
        <w:rPr>
          <w:rFonts w:ascii="Times New Roman" w:eastAsia="Times New Roman" w:hAnsi="Times New Roman"/>
          <w:sz w:val="24"/>
          <w:szCs w:val="24"/>
        </w:rPr>
        <w:t>{date}/{month}/{year} về việc thay đổi thông tin giấy phép.</w:t>
      </w:r>
    </w:p>
    <w:p w14:paraId="09A88D72" w14:textId="3B14773C" w:rsidR="00C64E64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 </w:t>
      </w:r>
    </w:p>
    <w:p w14:paraId="6F9C01C0" w14:textId="4887FF6D" w:rsidR="000F6456" w:rsidRPr="004A7136" w:rsidRDefault="00C64E64" w:rsidP="007320DE">
      <w:pPr>
        <w:spacing w:before="60" w:afterLines="60" w:after="144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01B0A38B" w14:textId="1CEA49A1" w:rsidR="0065780F" w:rsidRPr="004A7136" w:rsidRDefault="0065780F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7136">
        <w:rPr>
          <w:rFonts w:ascii="Times New Roman" w:eastAsia="Times New Roman" w:hAnsi="Times New Roman"/>
          <w:b/>
          <w:sz w:val="24"/>
          <w:szCs w:val="24"/>
        </w:rPr>
        <w:t>Điều 1:</w:t>
      </w:r>
      <w:r w:rsidR="000F6456" w:rsidRPr="004A7136">
        <w:rPr>
          <w:rFonts w:ascii="Times New Roman" w:hAnsi="Times New Roman"/>
          <w:sz w:val="24"/>
          <w:szCs w:val="24"/>
        </w:rPr>
        <w:t xml:space="preserve"> </w:t>
      </w:r>
      <w:r w:rsidR="000F6456" w:rsidRPr="004A7136">
        <w:rPr>
          <w:rFonts w:ascii="Times New Roman" w:eastAsia="Times New Roman" w:hAnsi="Times New Roman"/>
          <w:b/>
          <w:color w:val="FF0000"/>
          <w:sz w:val="24"/>
          <w:szCs w:val="24"/>
        </w:rPr>
        <w:t>{#change_info_name_name_vi}</w:t>
      </w:r>
    </w:p>
    <w:p w14:paraId="72AAAA43" w14:textId="77777777" w:rsidR="000F6456" w:rsidRPr="004A7136" w:rsidRDefault="000F6456" w:rsidP="005E492E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Thay đổi tên công ty từ {change_info_base_inform_company_name} thành tên công ty như sau:</w:t>
      </w:r>
    </w:p>
    <w:p w14:paraId="1852B072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Tên công ty viết bằng tiếng Việt: {change_info_name_name_vi} </w:t>
      </w:r>
    </w:p>
    <w:p w14:paraId="3747D2AA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Tên công ty viết bằng tiếng nước ngoài: {change_info_name_name_en} </w:t>
      </w:r>
    </w:p>
    <w:p w14:paraId="5969A803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- Tên công ty viết tắt: {change_info_name_name_etc}</w:t>
      </w:r>
      <w:r w:rsidRPr="004A7136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{/change_info_name_name_vi}{#change_info_location_old_city}</w:t>
      </w:r>
    </w:p>
    <w:p w14:paraId="455F5647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 w:rsidRPr="004A7136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{/change_info_location_old_city}{#change_info_legal_representative_after_change[0].name}</w:t>
      </w:r>
    </w:p>
    <w:p w14:paraId="757DBDCD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Thay đổi người đại diện theo pháp luật của công ty từ ông/bà {change_info_legal_representative_exclude[0].name}  - chức danh: </w:t>
      </w: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lastRenderedPageBreak/>
        <w:t>{change_info_legal_representative_old_title} sang người đại diện theo pháp luật mới là ông/bà…………………………..– chức danh: …………………………</w:t>
      </w:r>
    </w:p>
    <w:p w14:paraId="73E763C5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Thông tin người đại diện theo pháp luật sau khi thay đổi: </w:t>
      </w:r>
    </w:p>
    <w:p w14:paraId="0EEB77FA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{#change_info_legal_representative_after_change}</w:t>
      </w:r>
    </w:p>
    <w:p w14:paraId="7A666B96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{#index == 1}a. {/}{#index == 2}b. {/}{#index == 3}c. {/}Họ và tên: {name}</w:t>
      </w: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Giới tính: {gender}</w:t>
      </w:r>
    </w:p>
    <w:p w14:paraId="463A5B6B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Chức danh: {title}</w:t>
      </w:r>
    </w:p>
    <w:p w14:paraId="47D1F083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Sinh ngày: {birth_day | formatDate: ‘DD/MM/YYYY’}      Dân tộc: {per_type}</w:t>
      </w: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Quốc tịch: Việt Nam</w:t>
      </w:r>
    </w:p>
    <w:p w14:paraId="5C04A6DB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Loại giấy tờ pháp lý: {doc_type}</w:t>
      </w:r>
    </w:p>
    <w:p w14:paraId="39821486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Số giấy tờ pháp lý: {doc_code}     Ngày cấp: {doc_time_provide | formatDate: ‘DD/MM/YYYY’}     Nơi cấp: {doc_place_provide}.</w:t>
      </w:r>
    </w:p>
    <w:p w14:paraId="359851A0" w14:textId="77777777" w:rsidR="009A691C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Địa chỉ thường trú: {current.address}, {current.town}, {current.district}, {current.city}.</w:t>
      </w:r>
    </w:p>
    <w:p w14:paraId="100BF956" w14:textId="10C170FD" w:rsidR="003A4F69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Địa chỉ liên lạc: {contact.address}, {contact.town}, {contact.district}, {contact.city}.</w:t>
      </w:r>
      <w:r w:rsidRPr="004A7136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{/}</w:t>
      </w:r>
      <w:r w:rsidRPr="004A7136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{/change_info_legal_representative_after_change[0].name}</w:t>
      </w:r>
      <w:r w:rsidR="009A691C" w:rsidRPr="004A7136">
        <w:rPr>
          <w:rFonts w:ascii="Times New Roman" w:hAnsi="Times New Roman"/>
          <w:color w:val="FF0000"/>
          <w:sz w:val="24"/>
          <w:szCs w:val="24"/>
        </w:rPr>
        <w:t>{#change_info_company_career_include || change_info</w:t>
      </w:r>
      <w:r w:rsidR="00DA7F11" w:rsidRPr="004A7136">
        <w:rPr>
          <w:rFonts w:ascii="Times New Roman" w:hAnsi="Times New Roman"/>
          <w:color w:val="FF0000"/>
          <w:sz w:val="24"/>
          <w:szCs w:val="24"/>
        </w:rPr>
        <w:t>s</w:t>
      </w:r>
      <w:r w:rsidR="009A691C" w:rsidRPr="004A7136">
        <w:rPr>
          <w:rFonts w:ascii="Times New Roman" w:hAnsi="Times New Roman"/>
          <w:color w:val="FF0000"/>
          <w:sz w:val="24"/>
          <w:szCs w:val="24"/>
        </w:rPr>
        <w:t>_company_career_exclude}</w:t>
      </w:r>
    </w:p>
    <w:p w14:paraId="3EE31EF5" w14:textId="20705224" w:rsidR="009A691C" w:rsidRPr="004A7136" w:rsidRDefault="009A691C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r w:rsidRPr="004A7136">
        <w:rPr>
          <w:rFonts w:ascii="Times New Roman" w:hAnsi="Times New Roman"/>
          <w:sz w:val="24"/>
          <w:szCs w:val="24"/>
        </w:rPr>
        <w:t>Thay đổi ngành nghề của công ty như sau:</w:t>
      </w:r>
    </w:p>
    <w:p w14:paraId="2A2775B8" w14:textId="77777777" w:rsidR="009A691C" w:rsidRPr="004A7136" w:rsidRDefault="009A691C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- Bổ sung ngành, nghề kinh doanh sau: {#change_info_company_career_include}{name} {#$index + 1&lt; change_info_company_career_include.length}, {/}{/change_info_company_career_include}</w:t>
      </w:r>
    </w:p>
    <w:p w14:paraId="46DBF015" w14:textId="77777777" w:rsidR="009A691C" w:rsidRPr="004A7136" w:rsidRDefault="009A691C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- Bỏ ngành, nghề kinh doanh sau: {#change_info_company_career_exclude}{name} {#$index + 1 &lt; change_info_company_career_exclude.length}, {/}{/change_info_company_career_exclude}</w:t>
      </w:r>
    </w:p>
    <w:p w14:paraId="3D10D604" w14:textId="77777777" w:rsidR="003A4F69" w:rsidRPr="004A7136" w:rsidRDefault="009A691C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- Sửa đổi chi tiết ngành, nghề kinh doanh sau: … … …  {/}</w:t>
      </w:r>
      <w:r w:rsidR="00D12BB1" w:rsidRPr="004A7136">
        <w:rPr>
          <w:rFonts w:ascii="Times New Roman" w:eastAsia="Times New Roman" w:hAnsi="Times New Roman"/>
          <w:sz w:val="24"/>
          <w:szCs w:val="24"/>
        </w:rPr>
        <w:t> </w:t>
      </w:r>
    </w:p>
    <w:p w14:paraId="0F0D4D70" w14:textId="0CCD5208" w:rsidR="00035B26" w:rsidRPr="004A7136" w:rsidRDefault="00035B26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33018">
        <w:rPr>
          <w:rFonts w:ascii="Times New Roman" w:eastAsia="Times New Roman" w:hAnsi="Times New Roman"/>
          <w:b/>
          <w:bCs/>
          <w:sz w:val="24"/>
          <w:szCs w:val="24"/>
        </w:rPr>
        <w:t>Điều 2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: </w:t>
      </w:r>
      <w:r w:rsidR="00C64E64" w:rsidRPr="004A7136">
        <w:rPr>
          <w:rFonts w:ascii="Times New Roman" w:eastAsia="Times New Roman" w:hAnsi="Times New Roman"/>
          <w:sz w:val="24"/>
          <w:szCs w:val="24"/>
        </w:rPr>
        <w:t>Giao cho ông/bà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r w:rsidR="00AB3C5E" w:rsidRPr="004A7136">
        <w:rPr>
          <w:rFonts w:ascii="Times New Roman" w:eastAsia="Times New Roman" w:hAnsi="Times New Roman"/>
          <w:sz w:val="24"/>
          <w:szCs w:val="24"/>
        </w:rPr>
        <w:t>{change_info_base_inform_org_person}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 tiến hành các thủ tục </w:t>
      </w:r>
      <w:r w:rsidR="00C64E64" w:rsidRPr="004A7136">
        <w:rPr>
          <w:rFonts w:ascii="Times New Roman" w:eastAsia="Times New Roman" w:hAnsi="Times New Roman"/>
          <w:sz w:val="24"/>
          <w:szCs w:val="24"/>
        </w:rPr>
        <w:t xml:space="preserve">cần thiết </w:t>
      </w:r>
      <w:r w:rsidRPr="004A7136">
        <w:rPr>
          <w:rFonts w:ascii="Times New Roman" w:eastAsia="Times New Roman" w:hAnsi="Times New Roman"/>
          <w:sz w:val="24"/>
          <w:szCs w:val="24"/>
        </w:rPr>
        <w:t>theo quy định của pháp luật.</w:t>
      </w:r>
    </w:p>
    <w:p w14:paraId="6CE00DE4" w14:textId="7D70EDC0" w:rsidR="00035B26" w:rsidRPr="004A7136" w:rsidRDefault="00035B26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33018">
        <w:rPr>
          <w:rFonts w:ascii="Times New Roman" w:eastAsia="Times New Roman" w:hAnsi="Times New Roman"/>
          <w:b/>
          <w:bCs/>
          <w:sz w:val="24"/>
          <w:szCs w:val="24"/>
        </w:rPr>
        <w:t>Điều 3</w:t>
      </w:r>
      <w:r w:rsidRPr="004A7136">
        <w:rPr>
          <w:rFonts w:ascii="Times New Roman" w:eastAsia="Times New Roman" w:hAnsi="Times New Roman"/>
          <w:sz w:val="24"/>
          <w:szCs w:val="24"/>
        </w:rPr>
        <w:t>: Người đại diện theo pháp luật của công ty, các cổ đông công ty có trách nhiệm thi hành Quyết định này.</w:t>
      </w:r>
    </w:p>
    <w:p w14:paraId="122D2EA4" w14:textId="5A537E6D" w:rsidR="00035B26" w:rsidRPr="004A7136" w:rsidRDefault="00035B26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33018">
        <w:rPr>
          <w:rFonts w:ascii="Times New Roman" w:eastAsia="Times New Roman" w:hAnsi="Times New Roman"/>
          <w:b/>
          <w:bCs/>
          <w:sz w:val="24"/>
          <w:szCs w:val="24"/>
        </w:rPr>
        <w:t>Điều 4</w:t>
      </w:r>
      <w:r w:rsidRPr="004A7136">
        <w:rPr>
          <w:rFonts w:ascii="Times New Roman" w:eastAsia="Times New Roman" w:hAnsi="Times New Roman"/>
          <w:sz w:val="24"/>
          <w:szCs w:val="24"/>
        </w:rPr>
        <w:t>: Quyết định này có hiệu lực kể từ ngày ký.</w:t>
      </w:r>
    </w:p>
    <w:p w14:paraId="6A630D9C" w14:textId="77777777" w:rsidR="00035B26" w:rsidRPr="004A7136" w:rsidRDefault="00035B26" w:rsidP="00C64E64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 </w:t>
      </w: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                   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570"/>
      </w:tblGrid>
      <w:tr w:rsidR="00035B26" w:rsidRPr="004A7136" w14:paraId="64E1A127" w14:textId="77777777" w:rsidTr="001B13E4"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C88A9" w14:textId="77777777" w:rsidR="00035B26" w:rsidRPr="004A7136" w:rsidRDefault="00035B26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Nơi nhận:</w:t>
            </w:r>
          </w:p>
          <w:p w14:paraId="5683A9C3" w14:textId="77777777" w:rsidR="001B13E4" w:rsidRPr="004A7136" w:rsidRDefault="001B13E4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- </w:t>
            </w: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Như điều 3;</w:t>
            </w:r>
          </w:p>
          <w:p w14:paraId="14148D09" w14:textId="77777777" w:rsidR="001B13E4" w:rsidRPr="004A7136" w:rsidRDefault="001B13E4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Phòng ĐKKD – Sở KH&amp;ĐT (để đăng ký);</w:t>
            </w:r>
          </w:p>
          <w:p w14:paraId="0095356C" w14:textId="2B77DD55" w:rsidR="001B13E4" w:rsidRPr="004A7136" w:rsidRDefault="001B13E4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Lưu: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BD934" w14:textId="4D35BC9D" w:rsidR="001B13E4" w:rsidRPr="004A7136" w:rsidRDefault="001B13E4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ĐẠI HỘI ĐỒNG CỔ ĐÔNG</w:t>
            </w: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="00035B26"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QUẢN TRỊ</w:t>
            </w: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(ký, ghi rõ họ tên)</w:t>
            </w:r>
          </w:p>
          <w:p w14:paraId="2191A71B" w14:textId="6BC48901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6DC8CF2A" w14:textId="4BC07C5D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326FCA3C" w14:textId="05AE4075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08EB881F" w14:textId="77BF198A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change_info_base_inform_list_president</w:t>
            </w: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[0].</w:t>
            </w:r>
            <w:r w:rsidRPr="004A7136">
              <w:rPr>
                <w:rFonts w:ascii="Times New Roman" w:hAnsi="Times New Roman"/>
                <w:sz w:val="24"/>
                <w:szCs w:val="24"/>
              </w:rPr>
              <w:t>p</w:t>
            </w: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resident</w:t>
            </w: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  <w:p w14:paraId="772F1911" w14:textId="2528A4AA" w:rsidR="00035B26" w:rsidRPr="004A7136" w:rsidRDefault="00035B26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77FE9BE" w14:textId="34007626" w:rsidR="00D12BB1" w:rsidRPr="004A7136" w:rsidRDefault="00035B26" w:rsidP="00DA7F11">
      <w:pPr>
        <w:tabs>
          <w:tab w:val="center" w:pos="5156"/>
          <w:tab w:val="left" w:pos="5608"/>
        </w:tabs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  <w:lang w:val="fr-FR"/>
        </w:rPr>
      </w:pPr>
      <w:r w:rsidRPr="004A7136">
        <w:rPr>
          <w:rFonts w:ascii="Times New Roman" w:eastAsia="Times New Roman" w:hAnsi="Times New Roman"/>
          <w:sz w:val="24"/>
          <w:szCs w:val="24"/>
          <w:lang w:val="fr-FR"/>
        </w:rPr>
        <w:t> </w:t>
      </w:r>
      <w:r w:rsidR="00DA7F11" w:rsidRPr="004A7136">
        <w:rPr>
          <w:rFonts w:ascii="Times New Roman" w:eastAsia="Times New Roman" w:hAnsi="Times New Roman"/>
          <w:sz w:val="24"/>
          <w:szCs w:val="24"/>
          <w:lang w:val="fr-FR"/>
        </w:rPr>
        <w:tab/>
      </w:r>
      <w:r w:rsidR="00DA7F11" w:rsidRPr="004A7136">
        <w:rPr>
          <w:rFonts w:ascii="Times New Roman" w:eastAsia="Times New Roman" w:hAnsi="Times New Roman"/>
          <w:sz w:val="24"/>
          <w:szCs w:val="24"/>
          <w:lang w:val="fr-FR"/>
        </w:rPr>
        <w:tab/>
      </w:r>
    </w:p>
    <w:p w14:paraId="2136DBEB" w14:textId="77777777" w:rsidR="00F00470" w:rsidRPr="004A7136" w:rsidRDefault="00F00470" w:rsidP="00C64E64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  <w:lang w:val="fr-FR"/>
        </w:rPr>
      </w:pPr>
    </w:p>
    <w:sectPr w:rsidR="00F00470" w:rsidRPr="004A7136" w:rsidSect="0086118C"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5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26"/>
    <w:rsid w:val="00013190"/>
    <w:rsid w:val="00035B26"/>
    <w:rsid w:val="000361B5"/>
    <w:rsid w:val="00084647"/>
    <w:rsid w:val="00094B02"/>
    <w:rsid w:val="000B12FE"/>
    <w:rsid w:val="000F6456"/>
    <w:rsid w:val="00171F87"/>
    <w:rsid w:val="0018116F"/>
    <w:rsid w:val="001A257F"/>
    <w:rsid w:val="001B13E4"/>
    <w:rsid w:val="0023624C"/>
    <w:rsid w:val="00287944"/>
    <w:rsid w:val="0029077D"/>
    <w:rsid w:val="00304476"/>
    <w:rsid w:val="00376F47"/>
    <w:rsid w:val="003A28D8"/>
    <w:rsid w:val="003A4F69"/>
    <w:rsid w:val="00421009"/>
    <w:rsid w:val="004A7136"/>
    <w:rsid w:val="004C11ED"/>
    <w:rsid w:val="004E5D62"/>
    <w:rsid w:val="00593A8F"/>
    <w:rsid w:val="005E492E"/>
    <w:rsid w:val="00635E30"/>
    <w:rsid w:val="0065780F"/>
    <w:rsid w:val="006670E1"/>
    <w:rsid w:val="006673E5"/>
    <w:rsid w:val="006753B1"/>
    <w:rsid w:val="00687225"/>
    <w:rsid w:val="007320DE"/>
    <w:rsid w:val="007A4148"/>
    <w:rsid w:val="007C2029"/>
    <w:rsid w:val="0086118C"/>
    <w:rsid w:val="00861DA2"/>
    <w:rsid w:val="008E6847"/>
    <w:rsid w:val="008F0101"/>
    <w:rsid w:val="008F7FFA"/>
    <w:rsid w:val="00907981"/>
    <w:rsid w:val="009A1A46"/>
    <w:rsid w:val="009A691C"/>
    <w:rsid w:val="009F7E00"/>
    <w:rsid w:val="00A03230"/>
    <w:rsid w:val="00AB3C5E"/>
    <w:rsid w:val="00B64D75"/>
    <w:rsid w:val="00B7274B"/>
    <w:rsid w:val="00B91DB2"/>
    <w:rsid w:val="00C545AF"/>
    <w:rsid w:val="00C64E64"/>
    <w:rsid w:val="00CD3ED0"/>
    <w:rsid w:val="00CD6962"/>
    <w:rsid w:val="00CE5A70"/>
    <w:rsid w:val="00CE6943"/>
    <w:rsid w:val="00D106F8"/>
    <w:rsid w:val="00D12BB1"/>
    <w:rsid w:val="00D218E6"/>
    <w:rsid w:val="00DA7F11"/>
    <w:rsid w:val="00DF359A"/>
    <w:rsid w:val="00E007A7"/>
    <w:rsid w:val="00E33018"/>
    <w:rsid w:val="00F00470"/>
    <w:rsid w:val="00F64319"/>
    <w:rsid w:val="00F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4C87D"/>
  <w15:chartTrackingRefBased/>
  <w15:docId w15:val="{F4F434CB-1EA0-4257-AE1B-875C4047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A28D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F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01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A28D8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7A4148"/>
    <w:pPr>
      <w:suppressAutoHyphens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9A547-144F-42B4-ABEC-15C74E9E0F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34</cp:revision>
  <dcterms:created xsi:type="dcterms:W3CDTF">2022-09-15T04:10:00Z</dcterms:created>
  <dcterms:modified xsi:type="dcterms:W3CDTF">2022-10-24T10:11:00Z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