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059C8" w14:textId="77777777" w:rsidR="00B91DB2" w:rsidRPr="004A7136" w:rsidRDefault="00B91DB2" w:rsidP="00DF359A">
      <w:pPr>
        <w:spacing w:after="120" w:line="240" w:lineRule="auto"/>
        <w:ind w:left="0" w:right="0"/>
        <w:outlineLvl w:val="0"/>
        <w:rPr>
          <w:rFonts w:ascii="Times New Roman" w:eastAsia="Times New Roman" w:hAnsi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5"/>
        <w:tblW w:w="10252" w:type="dxa"/>
        <w:tblLayout w:type="fixed"/>
        <w:tblLook w:val="04A0" w:firstRow="1" w:lastRow="0" w:firstColumn="1" w:lastColumn="0" w:noHBand="0" w:noVBand="1"/>
      </w:tblPr>
      <w:tblGrid>
        <w:gridCol w:w="4241"/>
        <w:gridCol w:w="6011"/>
      </w:tblGrid>
      <w:tr w:rsidR="007A4148" w:rsidRPr="004A7136" w14:paraId="754C26FA" w14:textId="77777777" w:rsidTr="00861DA2">
        <w:trPr>
          <w:trHeight w:val="1047"/>
        </w:trPr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</w:tcPr>
          <w:p w14:paraId="12C1F5AE" w14:textId="77777777" w:rsidR="007A4148" w:rsidRPr="004A7136" w:rsidRDefault="007A4148" w:rsidP="00D97BF2">
            <w:pPr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A713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 w:rsidRPr="004A713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change_info_base_inform_company_name</w:t>
            </w:r>
            <w:proofErr w:type="spellEnd"/>
            <w:r w:rsidRPr="004A713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}</w:t>
            </w:r>
          </w:p>
          <w:p w14:paraId="35FAC97C" w14:textId="77777777" w:rsidR="007A4148" w:rsidRPr="004A7136" w:rsidRDefault="007A4148" w:rsidP="00D97BF2">
            <w:pPr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7136">
              <w:rPr>
                <w:rFonts w:ascii="Times New Roman" w:eastAsia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12700" distL="0" distR="13970" simplePos="0" relativeHeight="251661312" behindDoc="0" locked="0" layoutInCell="0" allowOverlap="1" wp14:anchorId="433AEC5E" wp14:editId="7DFBD55E">
                      <wp:simplePos x="0" y="0"/>
                      <wp:positionH relativeFrom="column">
                        <wp:posOffset>590550</wp:posOffset>
                      </wp:positionH>
                      <wp:positionV relativeFrom="paragraph">
                        <wp:posOffset>66575</wp:posOffset>
                      </wp:positionV>
                      <wp:extent cx="1294130" cy="635"/>
                      <wp:effectExtent l="0" t="0" r="0" b="0"/>
                      <wp:wrapNone/>
                      <wp:docPr id="2" name="Auto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413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3D6CA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46.5pt;margin-top:5.25pt;width:101.9pt;height:.05pt;z-index:251661312;visibility:visible;mso-wrap-style:square;mso-wrap-distance-left:0;mso-wrap-distance-top:0;mso-wrap-distance-right:1.1pt;mso-wrap-distance-bottom:1pt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" o:allowincell="f"/>
                  </w:pict>
                </mc:Fallback>
              </mc:AlternateContent>
            </w:r>
          </w:p>
        </w:tc>
        <w:tc>
          <w:tcPr>
            <w:tcW w:w="6011" w:type="dxa"/>
            <w:tcBorders>
              <w:top w:val="nil"/>
              <w:left w:val="nil"/>
              <w:bottom w:val="nil"/>
              <w:right w:val="nil"/>
            </w:tcBorders>
          </w:tcPr>
          <w:p w14:paraId="71107981" w14:textId="77777777" w:rsidR="007A4148" w:rsidRPr="004A7136" w:rsidRDefault="007A4148" w:rsidP="00D97BF2">
            <w:pPr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A713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CỘNG HOÀ XÃ HỘI CHỦ NGHĨA VIỆT NAM</w:t>
            </w:r>
          </w:p>
          <w:p w14:paraId="20123371" w14:textId="77777777" w:rsidR="007A4148" w:rsidRPr="004A7136" w:rsidRDefault="007A4148" w:rsidP="00D97BF2">
            <w:pPr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A7136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12700" distL="0" distR="14605" simplePos="0" relativeHeight="251662336" behindDoc="0" locked="0" layoutInCell="0" allowOverlap="1" wp14:anchorId="5062412D" wp14:editId="646B4718">
                      <wp:simplePos x="0" y="0"/>
                      <wp:positionH relativeFrom="column">
                        <wp:posOffset>862330</wp:posOffset>
                      </wp:positionH>
                      <wp:positionV relativeFrom="paragraph">
                        <wp:posOffset>269875</wp:posOffset>
                      </wp:positionV>
                      <wp:extent cx="1941195" cy="635"/>
                      <wp:effectExtent l="5715" t="5715" r="5080" b="5080"/>
                      <wp:wrapNone/>
                      <wp:docPr id="3" name="Auto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112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B86143" id="AutoShape 3" o:spid="_x0000_s1026" type="#_x0000_t32" style="position:absolute;margin-left:67.9pt;margin-top:21.25pt;width:152.85pt;height:.05pt;z-index:251662336;visibility:visible;mso-wrap-style:square;mso-wrap-distance-left:0;mso-wrap-distance-top:0;mso-wrap-distance-right:1.15pt;mso-wrap-distance-bottom:1pt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" o:allowincell="f"/>
                  </w:pict>
                </mc:Fallback>
              </mc:AlternateContent>
            </w:r>
            <w:proofErr w:type="spellStart"/>
            <w:r w:rsidRPr="004A7136">
              <w:rPr>
                <w:rFonts w:ascii="Times New Roman" w:eastAsia="Times New Roman" w:hAnsi="Times New Roman"/>
                <w:b/>
                <w:sz w:val="24"/>
                <w:szCs w:val="24"/>
              </w:rPr>
              <w:t>Độc</w:t>
            </w:r>
            <w:proofErr w:type="spellEnd"/>
            <w:r w:rsidRPr="004A7136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A7136">
              <w:rPr>
                <w:rFonts w:ascii="Times New Roman" w:eastAsia="Times New Roman" w:hAnsi="Times New Roman"/>
                <w:b/>
                <w:sz w:val="24"/>
                <w:szCs w:val="24"/>
              </w:rPr>
              <w:t>lập</w:t>
            </w:r>
            <w:proofErr w:type="spellEnd"/>
            <w:r w:rsidRPr="004A7136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– </w:t>
            </w:r>
            <w:proofErr w:type="spellStart"/>
            <w:r w:rsidRPr="004A7136">
              <w:rPr>
                <w:rFonts w:ascii="Times New Roman" w:eastAsia="Times New Roman" w:hAnsi="Times New Roman"/>
                <w:b/>
                <w:sz w:val="24"/>
                <w:szCs w:val="24"/>
              </w:rPr>
              <w:t>Tự</w:t>
            </w:r>
            <w:proofErr w:type="spellEnd"/>
            <w:r w:rsidRPr="004A7136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do – </w:t>
            </w:r>
            <w:proofErr w:type="spellStart"/>
            <w:r w:rsidRPr="004A7136">
              <w:rPr>
                <w:rFonts w:ascii="Times New Roman" w:eastAsia="Times New Roman" w:hAnsi="Times New Roman"/>
                <w:b/>
                <w:sz w:val="24"/>
                <w:szCs w:val="24"/>
              </w:rPr>
              <w:t>Hạnh</w:t>
            </w:r>
            <w:proofErr w:type="spellEnd"/>
            <w:r w:rsidRPr="004A7136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A7136">
              <w:rPr>
                <w:rFonts w:ascii="Times New Roman" w:eastAsia="Times New Roman" w:hAnsi="Times New Roman"/>
                <w:b/>
                <w:sz w:val="24"/>
                <w:szCs w:val="24"/>
              </w:rPr>
              <w:t>phúc</w:t>
            </w:r>
            <w:proofErr w:type="spellEnd"/>
          </w:p>
        </w:tc>
      </w:tr>
      <w:tr w:rsidR="007A4148" w:rsidRPr="004A7136" w14:paraId="3F3DDC58" w14:textId="77777777" w:rsidTr="00861DA2">
        <w:trPr>
          <w:trHeight w:val="541"/>
        </w:trPr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</w:tcPr>
          <w:p w14:paraId="0580361E" w14:textId="77777777" w:rsidR="007A4148" w:rsidRPr="004A7136" w:rsidRDefault="007A4148" w:rsidP="00D97BF2">
            <w:pPr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proofErr w:type="spellStart"/>
            <w:r w:rsidRPr="004A7136">
              <w:rPr>
                <w:rFonts w:ascii="Times New Roman" w:eastAsia="Times New Roman" w:hAnsi="Times New Roman"/>
                <w:bCs/>
                <w:sz w:val="24"/>
                <w:szCs w:val="24"/>
              </w:rPr>
              <w:t>Số</w:t>
            </w:r>
            <w:proofErr w:type="spellEnd"/>
            <w:r w:rsidRPr="004A7136">
              <w:rPr>
                <w:rFonts w:ascii="Times New Roman" w:eastAsia="Times New Roman" w:hAnsi="Times New Roman"/>
                <w:bCs/>
                <w:sz w:val="24"/>
                <w:szCs w:val="24"/>
              </w:rPr>
              <w:t>: ……</w:t>
            </w:r>
            <w:proofErr w:type="gramStart"/>
            <w:r w:rsidRPr="004A7136">
              <w:rPr>
                <w:rFonts w:ascii="Times New Roman" w:eastAsia="Times New Roman" w:hAnsi="Times New Roman"/>
                <w:bCs/>
                <w:sz w:val="24"/>
                <w:szCs w:val="24"/>
              </w:rPr>
              <w:t>…..</w:t>
            </w:r>
            <w:proofErr w:type="gramEnd"/>
            <w:r w:rsidRPr="004A7136">
              <w:rPr>
                <w:rFonts w:ascii="Times New Roman" w:eastAsia="Times New Roman" w:hAnsi="Times New Roman"/>
                <w:bCs/>
                <w:sz w:val="24"/>
                <w:szCs w:val="24"/>
              </w:rPr>
              <w:t>…/QĐ-HĐTV</w:t>
            </w:r>
          </w:p>
        </w:tc>
        <w:tc>
          <w:tcPr>
            <w:tcW w:w="6011" w:type="dxa"/>
            <w:tcBorders>
              <w:top w:val="nil"/>
              <w:left w:val="nil"/>
              <w:bottom w:val="nil"/>
              <w:right w:val="nil"/>
            </w:tcBorders>
          </w:tcPr>
          <w:p w14:paraId="22A8C297" w14:textId="77777777" w:rsidR="007A4148" w:rsidRPr="004A7136" w:rsidRDefault="007A4148" w:rsidP="00D97BF2">
            <w:pPr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</w:pPr>
            <w:proofErr w:type="spellStart"/>
            <w:r w:rsidRPr="004A7136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Tp.HCM</w:t>
            </w:r>
            <w:proofErr w:type="spellEnd"/>
            <w:r w:rsidRPr="004A7136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, </w:t>
            </w:r>
            <w:proofErr w:type="spellStart"/>
            <w:r w:rsidRPr="004A7136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ngày</w:t>
            </w:r>
            <w:proofErr w:type="spellEnd"/>
            <w:r w:rsidRPr="004A7136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{date} </w:t>
            </w:r>
            <w:proofErr w:type="spellStart"/>
            <w:r w:rsidRPr="004A7136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tháng</w:t>
            </w:r>
            <w:proofErr w:type="spellEnd"/>
            <w:r w:rsidRPr="004A7136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{month} </w:t>
            </w:r>
            <w:proofErr w:type="spellStart"/>
            <w:r w:rsidRPr="004A7136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năm</w:t>
            </w:r>
            <w:proofErr w:type="spellEnd"/>
            <w:r w:rsidRPr="004A7136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{year}</w:t>
            </w:r>
          </w:p>
        </w:tc>
      </w:tr>
    </w:tbl>
    <w:p w14:paraId="11E134B7" w14:textId="77777777" w:rsidR="00035B26" w:rsidRPr="004A7136" w:rsidRDefault="00035B26" w:rsidP="005E492E">
      <w:pPr>
        <w:spacing w:before="60" w:afterLines="60" w:after="144" w:line="240" w:lineRule="auto"/>
        <w:ind w:left="0" w:right="0"/>
        <w:jc w:val="center"/>
        <w:rPr>
          <w:rFonts w:ascii="Times New Roman" w:eastAsia="Times New Roman" w:hAnsi="Times New Roman"/>
          <w:sz w:val="24"/>
          <w:szCs w:val="24"/>
        </w:rPr>
      </w:pPr>
      <w:r w:rsidRPr="004A7136">
        <w:rPr>
          <w:rFonts w:ascii="Times New Roman" w:eastAsia="Times New Roman" w:hAnsi="Times New Roman"/>
          <w:sz w:val="24"/>
          <w:szCs w:val="24"/>
        </w:rPr>
        <w:t> </w:t>
      </w:r>
    </w:p>
    <w:p w14:paraId="07B01AF7" w14:textId="77777777" w:rsidR="00C64E64" w:rsidRPr="004A7136" w:rsidRDefault="00C64E64" w:rsidP="005E492E">
      <w:pPr>
        <w:spacing w:before="60" w:afterLines="60" w:after="144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4A7136">
        <w:rPr>
          <w:rFonts w:ascii="Times New Roman" w:eastAsia="Times New Roman" w:hAnsi="Times New Roman"/>
          <w:b/>
          <w:bCs/>
          <w:sz w:val="24"/>
          <w:szCs w:val="24"/>
        </w:rPr>
        <w:t>QUYẾT ĐỊNH</w:t>
      </w:r>
    </w:p>
    <w:p w14:paraId="4D2F85AC" w14:textId="683CF6D7" w:rsidR="00C64E64" w:rsidRPr="004A7136" w:rsidRDefault="006673E5" w:rsidP="005E492E">
      <w:pPr>
        <w:spacing w:before="60" w:afterLines="60" w:after="144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4A7136">
        <w:rPr>
          <w:rFonts w:ascii="Times New Roman" w:eastAsia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F7B32" wp14:editId="6AA5FF64">
                <wp:simplePos x="0" y="0"/>
                <wp:positionH relativeFrom="column">
                  <wp:posOffset>2279015</wp:posOffset>
                </wp:positionH>
                <wp:positionV relativeFrom="paragraph">
                  <wp:posOffset>241200</wp:posOffset>
                </wp:positionV>
                <wp:extent cx="2096135" cy="0"/>
                <wp:effectExtent l="0" t="0" r="12065" b="1270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576E4" id="AutoShape 4" o:spid="_x0000_s1026" type="#_x0000_t32" style="position:absolute;margin-left:179.45pt;margin-top:19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"/>
            </w:pict>
          </mc:Fallback>
        </mc:AlternateContent>
      </w:r>
      <w:proofErr w:type="spellStart"/>
      <w:r w:rsidR="00C64E64" w:rsidRPr="004A7136">
        <w:rPr>
          <w:rFonts w:ascii="Times New Roman" w:eastAsia="Times New Roman" w:hAnsi="Times New Roman"/>
          <w:b/>
          <w:bCs/>
          <w:sz w:val="24"/>
          <w:szCs w:val="24"/>
        </w:rPr>
        <w:t>Về</w:t>
      </w:r>
      <w:proofErr w:type="spellEnd"/>
      <w:r w:rsidR="00C64E64" w:rsidRPr="004A7136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="00635E30" w:rsidRPr="004A7136">
        <w:rPr>
          <w:rFonts w:ascii="Times New Roman" w:eastAsia="Times New Roman" w:hAnsi="Times New Roman"/>
          <w:b/>
          <w:bCs/>
          <w:sz w:val="24"/>
          <w:szCs w:val="24"/>
        </w:rPr>
        <w:t>việc</w:t>
      </w:r>
      <w:proofErr w:type="spellEnd"/>
      <w:r w:rsidR="00635E30" w:rsidRPr="004A7136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="00635E30" w:rsidRPr="004A7136">
        <w:rPr>
          <w:rFonts w:ascii="Times New Roman" w:eastAsia="Times New Roman" w:hAnsi="Times New Roman"/>
          <w:b/>
          <w:bCs/>
          <w:sz w:val="24"/>
          <w:szCs w:val="24"/>
        </w:rPr>
        <w:t>thay</w:t>
      </w:r>
      <w:proofErr w:type="spellEnd"/>
      <w:r w:rsidR="00635E30" w:rsidRPr="004A7136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="00635E30" w:rsidRPr="004A7136">
        <w:rPr>
          <w:rFonts w:ascii="Times New Roman" w:eastAsia="Times New Roman" w:hAnsi="Times New Roman"/>
          <w:b/>
          <w:bCs/>
          <w:sz w:val="24"/>
          <w:szCs w:val="24"/>
        </w:rPr>
        <w:t>đổi</w:t>
      </w:r>
      <w:proofErr w:type="spellEnd"/>
      <w:r w:rsidR="00635E30" w:rsidRPr="004A7136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="00635E30" w:rsidRPr="004A7136">
        <w:rPr>
          <w:rFonts w:ascii="Times New Roman" w:eastAsia="Times New Roman" w:hAnsi="Times New Roman"/>
          <w:b/>
          <w:bCs/>
          <w:sz w:val="24"/>
          <w:szCs w:val="24"/>
        </w:rPr>
        <w:t>thông</w:t>
      </w:r>
      <w:proofErr w:type="spellEnd"/>
      <w:r w:rsidR="00635E30" w:rsidRPr="004A7136">
        <w:rPr>
          <w:rFonts w:ascii="Times New Roman" w:eastAsia="Times New Roman" w:hAnsi="Times New Roman"/>
          <w:b/>
          <w:bCs/>
          <w:sz w:val="24"/>
          <w:szCs w:val="24"/>
        </w:rPr>
        <w:t xml:space="preserve"> tin </w:t>
      </w:r>
      <w:proofErr w:type="spellStart"/>
      <w:r w:rsidR="00635E30" w:rsidRPr="004A7136">
        <w:rPr>
          <w:rFonts w:ascii="Times New Roman" w:eastAsia="Times New Roman" w:hAnsi="Times New Roman"/>
          <w:b/>
          <w:bCs/>
          <w:sz w:val="24"/>
          <w:szCs w:val="24"/>
        </w:rPr>
        <w:t>giấy</w:t>
      </w:r>
      <w:proofErr w:type="spellEnd"/>
      <w:r w:rsidR="00635E30" w:rsidRPr="004A7136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="00635E30" w:rsidRPr="004A7136">
        <w:rPr>
          <w:rFonts w:ascii="Times New Roman" w:eastAsia="Times New Roman" w:hAnsi="Times New Roman"/>
          <w:b/>
          <w:bCs/>
          <w:sz w:val="24"/>
          <w:szCs w:val="24"/>
        </w:rPr>
        <w:t>phép</w:t>
      </w:r>
      <w:proofErr w:type="spellEnd"/>
    </w:p>
    <w:p w14:paraId="05D6733F" w14:textId="77777777" w:rsidR="006673E5" w:rsidRPr="004A7136" w:rsidRDefault="006673E5" w:rsidP="005E492E">
      <w:pPr>
        <w:spacing w:before="60" w:afterLines="60" w:after="144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25CCD858" w14:textId="72592B37" w:rsidR="004C11ED" w:rsidRPr="004A7136" w:rsidRDefault="00C64E64" w:rsidP="007320DE">
      <w:pPr>
        <w:spacing w:before="60" w:afterLines="60" w:after="144" w:line="240" w:lineRule="auto"/>
        <w:ind w:left="0" w:right="0"/>
        <w:jc w:val="center"/>
        <w:rPr>
          <w:rFonts w:ascii="Times New Roman" w:eastAsia="Times New Roman" w:hAnsi="Times New Roman"/>
          <w:sz w:val="24"/>
          <w:szCs w:val="24"/>
        </w:rPr>
      </w:pPr>
      <w:r w:rsidRPr="004A7136">
        <w:rPr>
          <w:rFonts w:ascii="Times New Roman" w:eastAsia="Times New Roman" w:hAnsi="Times New Roman"/>
          <w:b/>
          <w:bCs/>
          <w:sz w:val="24"/>
          <w:szCs w:val="24"/>
        </w:rPr>
        <w:t>ĐẠI HỘI ĐỒNG CỔ ĐÔNG</w:t>
      </w:r>
    </w:p>
    <w:p w14:paraId="765FC718" w14:textId="3F150E28" w:rsidR="00C64E64" w:rsidRPr="004A7136" w:rsidRDefault="00C64E64" w:rsidP="005E492E">
      <w:pPr>
        <w:spacing w:before="60" w:afterLines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4A7136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Căn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cứ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r w:rsidRPr="004A7136">
        <w:rPr>
          <w:rFonts w:ascii="Times New Roman" w:hAnsi="Times New Roman"/>
          <w:sz w:val="24"/>
          <w:szCs w:val="24"/>
          <w:lang w:val="nl-NL"/>
        </w:rPr>
        <w:t>59/2020/QH14</w:t>
      </w:r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Quốc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 17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06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2020;</w:t>
      </w:r>
    </w:p>
    <w:p w14:paraId="5365EA97" w14:textId="63CE74CE" w:rsidR="00C64E64" w:rsidRPr="004A7136" w:rsidRDefault="00C64E64" w:rsidP="005E492E">
      <w:pPr>
        <w:spacing w:before="60" w:afterLines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4A7136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Căn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cứ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r w:rsidR="009F7E00" w:rsidRPr="004A7136">
        <w:rPr>
          <w:rFonts w:ascii="Times New Roman" w:eastAsia="Times New Roman" w:hAnsi="Times New Roman"/>
          <w:sz w:val="24"/>
          <w:szCs w:val="24"/>
        </w:rPr>
        <w:t>{</w:t>
      </w:r>
      <w:proofErr w:type="spellStart"/>
      <w:r w:rsidR="009F7E00" w:rsidRPr="004A7136">
        <w:rPr>
          <w:rFonts w:ascii="Times New Roman" w:eastAsia="Times New Roman" w:hAnsi="Times New Roman"/>
          <w:sz w:val="24"/>
          <w:szCs w:val="24"/>
        </w:rPr>
        <w:t>change_info_base_inform_company_name</w:t>
      </w:r>
      <w:proofErr w:type="spellEnd"/>
      <w:r w:rsidR="009F7E00" w:rsidRPr="004A7136">
        <w:rPr>
          <w:rFonts w:ascii="Times New Roman" w:eastAsia="Times New Roman" w:hAnsi="Times New Roman"/>
          <w:sz w:val="24"/>
          <w:szCs w:val="24"/>
        </w:rPr>
        <w:t>};</w:t>
      </w:r>
    </w:p>
    <w:p w14:paraId="1B2EFC03" w14:textId="77777777" w:rsidR="00907981" w:rsidRPr="004A7136" w:rsidRDefault="00C64E64" w:rsidP="005E492E">
      <w:pPr>
        <w:spacing w:before="60" w:afterLines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4A7136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Căn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cứ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r w:rsidR="00421009" w:rsidRPr="004A7136">
        <w:rPr>
          <w:rFonts w:ascii="Times New Roman" w:eastAsia="Times New Roman" w:hAnsi="Times New Roman"/>
          <w:sz w:val="24"/>
          <w:szCs w:val="24"/>
        </w:rPr>
        <w:t>…</w:t>
      </w:r>
      <w:r w:rsidRPr="004A7136">
        <w:rPr>
          <w:rFonts w:ascii="Times New Roman" w:eastAsia="Times New Roman" w:hAnsi="Times New Roman"/>
          <w:sz w:val="24"/>
          <w:szCs w:val="24"/>
        </w:rPr>
        <w:t xml:space="preserve">…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="0065780F" w:rsidRPr="004A7136"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 w:rsidR="0065780F" w:rsidRPr="004A7136"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 w:rsidR="0065780F" w:rsidRPr="004A7136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="0065780F"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r w:rsidR="00907981" w:rsidRPr="004A7136">
        <w:rPr>
          <w:rFonts w:ascii="Times New Roman" w:eastAsia="Times New Roman" w:hAnsi="Times New Roman"/>
          <w:sz w:val="24"/>
          <w:szCs w:val="24"/>
        </w:rPr>
        <w:t xml:space="preserve">{date}/{month}/{year} </w:t>
      </w:r>
      <w:proofErr w:type="spellStart"/>
      <w:r w:rsidR="00907981" w:rsidRPr="004A7136"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 w:rsidR="00907981"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07981" w:rsidRPr="004A7136"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 w:rsidR="00907981"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07981" w:rsidRPr="004A7136">
        <w:rPr>
          <w:rFonts w:ascii="Times New Roman" w:eastAsia="Times New Roman" w:hAnsi="Times New Roman"/>
          <w:sz w:val="24"/>
          <w:szCs w:val="24"/>
        </w:rPr>
        <w:t>thay</w:t>
      </w:r>
      <w:proofErr w:type="spellEnd"/>
      <w:r w:rsidR="00907981"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07981" w:rsidRPr="004A7136"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 w:rsidR="00907981"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07981" w:rsidRPr="004A7136"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 w:rsidR="00907981" w:rsidRPr="004A7136"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 w:rsidR="00907981" w:rsidRPr="004A7136"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 w:rsidR="00907981"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07981" w:rsidRPr="004A7136">
        <w:rPr>
          <w:rFonts w:ascii="Times New Roman" w:eastAsia="Times New Roman" w:hAnsi="Times New Roman"/>
          <w:sz w:val="24"/>
          <w:szCs w:val="24"/>
        </w:rPr>
        <w:t>phép</w:t>
      </w:r>
      <w:proofErr w:type="spellEnd"/>
      <w:r w:rsidR="00907981" w:rsidRPr="004A7136">
        <w:rPr>
          <w:rFonts w:ascii="Times New Roman" w:eastAsia="Times New Roman" w:hAnsi="Times New Roman"/>
          <w:sz w:val="24"/>
          <w:szCs w:val="24"/>
        </w:rPr>
        <w:t>.</w:t>
      </w:r>
    </w:p>
    <w:p w14:paraId="09A88D72" w14:textId="3B14773C" w:rsidR="00C64E64" w:rsidRPr="004A7136" w:rsidRDefault="00C64E64" w:rsidP="005E492E">
      <w:pPr>
        <w:spacing w:before="60" w:afterLines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4A7136">
        <w:rPr>
          <w:rFonts w:ascii="Times New Roman" w:eastAsia="Times New Roman" w:hAnsi="Times New Roman"/>
          <w:sz w:val="24"/>
          <w:szCs w:val="24"/>
        </w:rPr>
        <w:t> </w:t>
      </w:r>
    </w:p>
    <w:p w14:paraId="6F9C01C0" w14:textId="4887FF6D" w:rsidR="000F6456" w:rsidRPr="004A7136" w:rsidRDefault="00C64E64" w:rsidP="008A7B91">
      <w:pPr>
        <w:spacing w:before="60" w:afterLines="60" w:after="144" w:line="240" w:lineRule="auto"/>
        <w:ind w:left="0" w:right="0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 w:rsidRPr="004A7136">
        <w:rPr>
          <w:rFonts w:ascii="Times New Roman" w:eastAsia="Times New Roman" w:hAnsi="Times New Roman"/>
          <w:b/>
          <w:bCs/>
          <w:sz w:val="24"/>
          <w:szCs w:val="24"/>
        </w:rPr>
        <w:t>QUYẾT ĐỊNH:</w:t>
      </w:r>
    </w:p>
    <w:p w14:paraId="01B0A38B" w14:textId="1CEA49A1" w:rsidR="0065780F" w:rsidRPr="004A7136" w:rsidRDefault="0065780F" w:rsidP="005E492E">
      <w:pPr>
        <w:spacing w:before="60" w:afterLines="60" w:after="144" w:line="240" w:lineRule="auto"/>
        <w:ind w:left="0" w:right="0"/>
        <w:jc w:val="both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4A7136">
        <w:rPr>
          <w:rFonts w:ascii="Times New Roman" w:eastAsia="Times New Roman" w:hAnsi="Times New Roman"/>
          <w:b/>
          <w:sz w:val="24"/>
          <w:szCs w:val="24"/>
        </w:rPr>
        <w:t>Điều</w:t>
      </w:r>
      <w:proofErr w:type="spellEnd"/>
      <w:r w:rsidRPr="004A7136">
        <w:rPr>
          <w:rFonts w:ascii="Times New Roman" w:eastAsia="Times New Roman" w:hAnsi="Times New Roman"/>
          <w:b/>
          <w:sz w:val="24"/>
          <w:szCs w:val="24"/>
        </w:rPr>
        <w:t xml:space="preserve"> 1:</w:t>
      </w:r>
      <w:r w:rsidR="000F6456" w:rsidRPr="004A7136">
        <w:rPr>
          <w:rFonts w:ascii="Times New Roman" w:hAnsi="Times New Roman"/>
          <w:sz w:val="24"/>
          <w:szCs w:val="24"/>
        </w:rPr>
        <w:t xml:space="preserve"> </w:t>
      </w:r>
      <w:r w:rsidR="000F6456" w:rsidRPr="004A7136">
        <w:rPr>
          <w:rFonts w:ascii="Times New Roman" w:eastAsia="Times New Roman" w:hAnsi="Times New Roman"/>
          <w:b/>
          <w:color w:val="FF0000"/>
          <w:sz w:val="24"/>
          <w:szCs w:val="24"/>
        </w:rPr>
        <w:t>{#change_info_name_name_vi}</w:t>
      </w:r>
    </w:p>
    <w:p w14:paraId="72AAAA43" w14:textId="77777777" w:rsidR="000F6456" w:rsidRPr="004A7136" w:rsidRDefault="000F6456" w:rsidP="005E492E">
      <w:pPr>
        <w:spacing w:before="60" w:afterLines="60" w:after="144" w:line="240" w:lineRule="auto"/>
        <w:ind w:left="0" w:right="0"/>
        <w:rPr>
          <w:rFonts w:ascii="Times New Roman" w:eastAsia="Times New Roman" w:hAnsi="Times New Roman"/>
          <w:color w:val="FF0000"/>
          <w:sz w:val="24"/>
          <w:szCs w:val="24"/>
        </w:rPr>
      </w:pP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Thay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{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change_info_base_inform_company_name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}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như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>:</w:t>
      </w:r>
    </w:p>
    <w:p w14:paraId="1852B072" w14:textId="77777777" w:rsidR="000F6456" w:rsidRPr="004A7136" w:rsidRDefault="000F6456" w:rsidP="005E492E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-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Tên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công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ty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viết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bằng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tiếng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Việt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change_info_name_name_vi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} </w:t>
      </w:r>
    </w:p>
    <w:p w14:paraId="3747D2AA" w14:textId="77777777" w:rsidR="000F6456" w:rsidRPr="004A7136" w:rsidRDefault="000F6456" w:rsidP="005E492E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-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Tên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công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ty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viết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bằng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tiếng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nước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ngoài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change_info_name_name_en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} </w:t>
      </w:r>
    </w:p>
    <w:p w14:paraId="5969A803" w14:textId="77777777" w:rsidR="000F6456" w:rsidRPr="004A7136" w:rsidRDefault="000F6456" w:rsidP="005E492E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-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Tên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công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ty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viết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tắt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: {change_info_name_name_</w:t>
      </w:r>
      <w:proofErr w:type="gram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etc}</w:t>
      </w:r>
      <w:r w:rsidRPr="004A7136">
        <w:rPr>
          <w:rFonts w:ascii="Times New Roman" w:hAnsi="Times New Roman"/>
          <w:b w:val="0"/>
          <w:bCs w:val="0"/>
          <w:color w:val="FF0000"/>
          <w:kern w:val="0"/>
          <w:sz w:val="24"/>
          <w:szCs w:val="24"/>
        </w:rPr>
        <w:t>{</w:t>
      </w:r>
      <w:proofErr w:type="gramEnd"/>
      <w:r w:rsidRPr="004A7136">
        <w:rPr>
          <w:rFonts w:ascii="Times New Roman" w:hAnsi="Times New Roman"/>
          <w:b w:val="0"/>
          <w:bCs w:val="0"/>
          <w:color w:val="FF0000"/>
          <w:kern w:val="0"/>
          <w:sz w:val="24"/>
          <w:szCs w:val="24"/>
        </w:rPr>
        <w:t>/change_info_name_name_vi}{#change_info_location_old_city}</w:t>
      </w:r>
    </w:p>
    <w:p w14:paraId="162DBDB0" w14:textId="66508EA2" w:rsidR="00C95467" w:rsidRPr="00C95467" w:rsidRDefault="000F6456" w:rsidP="00C95467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color w:val="FF0000"/>
          <w:kern w:val="0"/>
          <w:sz w:val="24"/>
          <w:szCs w:val="24"/>
        </w:rPr>
      </w:pP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Thay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đổi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địa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chỉ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trụ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sở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chính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công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ty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từ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{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change_info_location_old_address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change_info_location_old_town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change_info_location_old_district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change_info_location_old_city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}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đến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địa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chỉ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{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change_info_location_new_location_address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change_info_location_new_location_town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change_info_location_new_location_district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}, {change_info_location_new_location_city}.</w:t>
      </w:r>
      <w:r w:rsidRPr="004A7136">
        <w:rPr>
          <w:rFonts w:ascii="Times New Roman" w:hAnsi="Times New Roman"/>
          <w:b w:val="0"/>
          <w:bCs w:val="0"/>
          <w:color w:val="FF0000"/>
          <w:kern w:val="0"/>
          <w:sz w:val="24"/>
          <w:szCs w:val="24"/>
        </w:rPr>
        <w:t>{/change_info_location_old_city}{#change_info_legal_representative_after_change[0].name}</w:t>
      </w:r>
      <w:r w:rsidR="00C95467"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{#change_info_legal_representative_after_change.length &gt; 1}</w:t>
      </w:r>
    </w:p>
    <w:p w14:paraId="73D2B60B" w14:textId="77777777" w:rsidR="00C95467" w:rsidRPr="00C95467" w:rsidRDefault="00C95467" w:rsidP="00C95467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Bỏ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bớt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người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đại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diện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pháp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luật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proofErr w:type="gram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là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:{</w:t>
      </w:r>
      <w:proofErr w:type="gram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#change_info.legal_representative.out}</w:t>
      </w:r>
    </w:p>
    <w:p w14:paraId="759EAB2B" w14:textId="77777777" w:rsidR="00C95467" w:rsidRPr="00C95467" w:rsidRDefault="00C95467" w:rsidP="00C95467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{$index + 1}. </w:t>
      </w: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Ông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/</w:t>
      </w: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Bà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{name}, </w:t>
      </w: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chức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danh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{title</w:t>
      </w:r>
      <w:proofErr w:type="gram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}{</w:t>
      </w:r>
      <w:proofErr w:type="gram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/}</w:t>
      </w:r>
    </w:p>
    <w:p w14:paraId="63199578" w14:textId="77777777" w:rsidR="00C95467" w:rsidRPr="00C95467" w:rsidRDefault="00C95467" w:rsidP="00C95467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Thêm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mới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người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đại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diện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pháp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luật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proofErr w:type="gram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là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:{</w:t>
      </w:r>
      <w:proofErr w:type="gram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#change_info.legal_representative.in}</w:t>
      </w:r>
    </w:p>
    <w:p w14:paraId="62DD02B0" w14:textId="6787F861" w:rsidR="00C95467" w:rsidRDefault="00C95467" w:rsidP="00C95467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{$index + 1}. </w:t>
      </w: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Ông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/</w:t>
      </w: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Bà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{name}, </w:t>
      </w: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chức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danh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{title</w:t>
      </w:r>
      <w:proofErr w:type="gram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}{</w:t>
      </w:r>
      <w:proofErr w:type="gram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/}{/}{#change_info_legal_representative_after_change.length == 1}</w:t>
      </w: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Thay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đổi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người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đại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diện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theo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pháp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luật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của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công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ty </w:t>
      </w: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từ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ông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/</w:t>
      </w: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bà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: {#change_info.legal_representative.out}{name} -  </w:t>
      </w: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chức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danh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lastRenderedPageBreak/>
        <w:t xml:space="preserve">{title}{/} sang </w:t>
      </w: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người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đại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diện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theo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pháp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luật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mới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là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ông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/</w:t>
      </w: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bà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: {#change_info.legal_representative.in}{name} -  </w:t>
      </w: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chức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>danh</w:t>
      </w:r>
      <w:proofErr w:type="spellEnd"/>
      <w:r w:rsidRPr="00C9546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{title}{/}{/}</w:t>
      </w:r>
    </w:p>
    <w:p w14:paraId="5F6C1316" w14:textId="3A6D3FB4" w:rsidR="001A6B3A" w:rsidRPr="001A6B3A" w:rsidRDefault="000F6456" w:rsidP="001A6B3A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>Thông</w:t>
      </w:r>
      <w:proofErr w:type="spellEnd"/>
      <w:r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tin </w:t>
      </w:r>
      <w:proofErr w:type="spellStart"/>
      <w:r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>người</w:t>
      </w:r>
      <w:proofErr w:type="spellEnd"/>
      <w:r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>đại</w:t>
      </w:r>
      <w:proofErr w:type="spellEnd"/>
      <w:r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>diện</w:t>
      </w:r>
      <w:proofErr w:type="spellEnd"/>
      <w:r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>theo</w:t>
      </w:r>
      <w:proofErr w:type="spellEnd"/>
      <w:r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>pháp</w:t>
      </w:r>
      <w:proofErr w:type="spellEnd"/>
      <w:r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>luật</w:t>
      </w:r>
      <w:proofErr w:type="spellEnd"/>
      <w:r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>sau</w:t>
      </w:r>
      <w:proofErr w:type="spellEnd"/>
      <w:r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>khi</w:t>
      </w:r>
      <w:proofErr w:type="spellEnd"/>
      <w:r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>thay</w:t>
      </w:r>
      <w:proofErr w:type="spellEnd"/>
      <w:r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>đổi</w:t>
      </w:r>
      <w:proofErr w:type="spellEnd"/>
      <w:r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: </w:t>
      </w:r>
      <w:r w:rsidR="001A6B3A"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>{#change_info_legal_representative_after_</w:t>
      </w:r>
      <w:proofErr w:type="gramStart"/>
      <w:r w:rsidR="001A6B3A"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>change}{</w:t>
      </w:r>
      <w:proofErr w:type="gramEnd"/>
      <w:r w:rsidR="001A6B3A"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#change_info_legal_representative_after_change.length == 1} </w:t>
      </w:r>
    </w:p>
    <w:p w14:paraId="50252CD3" w14:textId="77777777" w:rsidR="001A6B3A" w:rsidRPr="001A6B3A" w:rsidRDefault="001A6B3A" w:rsidP="001A6B3A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>Họ</w:t>
      </w:r>
      <w:proofErr w:type="spellEnd"/>
      <w:r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>và</w:t>
      </w:r>
      <w:proofErr w:type="spellEnd"/>
      <w:r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>tên</w:t>
      </w:r>
      <w:proofErr w:type="spellEnd"/>
      <w:r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>: {name}</w:t>
      </w:r>
      <w:proofErr w:type="gramStart"/>
      <w:r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ab/>
        <w:t xml:space="preserve">  </w:t>
      </w:r>
      <w:proofErr w:type="spellStart"/>
      <w:r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>Giới</w:t>
      </w:r>
      <w:proofErr w:type="spellEnd"/>
      <w:proofErr w:type="gramEnd"/>
      <w:r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>tính</w:t>
      </w:r>
      <w:proofErr w:type="spellEnd"/>
      <w:r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>: {gender}{/}{#change_info_legal_representative_after_change.length &gt; 1}</w:t>
      </w:r>
    </w:p>
    <w:p w14:paraId="50DAF39D" w14:textId="77777777" w:rsidR="001A6B3A" w:rsidRPr="001A6B3A" w:rsidRDefault="001A6B3A" w:rsidP="001A6B3A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r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{#index == </w:t>
      </w:r>
      <w:proofErr w:type="gramStart"/>
      <w:r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>1}a.</w:t>
      </w:r>
      <w:proofErr w:type="gramEnd"/>
      <w:r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{/}{#index == 2}b. {/}{#index == 3}c. {/}</w:t>
      </w:r>
      <w:proofErr w:type="spellStart"/>
      <w:r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>Họ</w:t>
      </w:r>
      <w:proofErr w:type="spellEnd"/>
      <w:r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>và</w:t>
      </w:r>
      <w:proofErr w:type="spellEnd"/>
      <w:r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>tên</w:t>
      </w:r>
      <w:proofErr w:type="spellEnd"/>
      <w:r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>: {name}</w:t>
      </w:r>
      <w:r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ab/>
        <w:t xml:space="preserve">  </w:t>
      </w:r>
      <w:proofErr w:type="spellStart"/>
      <w:r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>Giới</w:t>
      </w:r>
      <w:proofErr w:type="spellEnd"/>
      <w:r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>tính</w:t>
      </w:r>
      <w:proofErr w:type="spellEnd"/>
      <w:r w:rsidRPr="001A6B3A">
        <w:rPr>
          <w:rFonts w:ascii="Times New Roman" w:hAnsi="Times New Roman"/>
          <w:b w:val="0"/>
          <w:bCs w:val="0"/>
          <w:kern w:val="0"/>
          <w:sz w:val="24"/>
          <w:szCs w:val="24"/>
        </w:rPr>
        <w:t>: {gender}{/}</w:t>
      </w:r>
    </w:p>
    <w:p w14:paraId="463A5B6B" w14:textId="4A7A4CA3" w:rsidR="000F6456" w:rsidRPr="004A7136" w:rsidRDefault="000F6456" w:rsidP="001A6B3A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Chức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danh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: {title}</w:t>
      </w:r>
    </w:p>
    <w:p w14:paraId="47D1F083" w14:textId="77777777" w:rsidR="000F6456" w:rsidRPr="004A7136" w:rsidRDefault="000F6456" w:rsidP="005E492E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Sinh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ngày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birth_day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|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formatDate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: ‘DD/MM/YYYY</w:t>
      </w:r>
      <w:proofErr w:type="gram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’}   </w:t>
      </w:r>
      <w:proofErr w:type="gram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 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Dân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tộc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per_type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}</w:t>
      </w:r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ab/>
        <w:t xml:space="preserve">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Quốc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tịch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: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Việt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Nam</w:t>
      </w:r>
    </w:p>
    <w:p w14:paraId="5C04A6DB" w14:textId="77777777" w:rsidR="000F6456" w:rsidRPr="004A7136" w:rsidRDefault="000F6456" w:rsidP="005E492E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Loại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giấy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tờ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pháp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lý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doc_type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}</w:t>
      </w:r>
    </w:p>
    <w:p w14:paraId="39821486" w14:textId="77777777" w:rsidR="000F6456" w:rsidRPr="004A7136" w:rsidRDefault="000F6456" w:rsidP="005E492E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Số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giấy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tờ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pháp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lý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doc_</w:t>
      </w:r>
      <w:proofErr w:type="gram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code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}   </w:t>
      </w:r>
      <w:proofErr w:type="gram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Ngày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cấp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doc_time_provide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|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formatDate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: ‘DD/MM/YYYY’}    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Nơi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cấp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doc_place_provide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}.</w:t>
      </w:r>
    </w:p>
    <w:p w14:paraId="359851A0" w14:textId="77777777" w:rsidR="009A691C" w:rsidRPr="004A7136" w:rsidRDefault="000F6456" w:rsidP="005E492E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Địa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chỉ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thường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trú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proofErr w:type="gram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current.address</w:t>
      </w:r>
      <w:proofErr w:type="spellEnd"/>
      <w:proofErr w:type="gram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current.town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current.district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current.city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}.</w:t>
      </w:r>
    </w:p>
    <w:p w14:paraId="100BF956" w14:textId="10C170FD" w:rsidR="003A4F69" w:rsidRPr="004A7136" w:rsidRDefault="000F6456" w:rsidP="005E492E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Địa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chỉ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liên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lạc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proofErr w:type="gram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contact.address</w:t>
      </w:r>
      <w:proofErr w:type="spellEnd"/>
      <w:proofErr w:type="gram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contact.town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contact.district</w:t>
      </w:r>
      <w:proofErr w:type="spellEnd"/>
      <w:r w:rsidRPr="004A7136">
        <w:rPr>
          <w:rFonts w:ascii="Times New Roman" w:hAnsi="Times New Roman"/>
          <w:b w:val="0"/>
          <w:bCs w:val="0"/>
          <w:kern w:val="0"/>
          <w:sz w:val="24"/>
          <w:szCs w:val="24"/>
        </w:rPr>
        <w:t>}, {contact.city}.</w:t>
      </w:r>
      <w:r w:rsidRPr="004A7136">
        <w:rPr>
          <w:rFonts w:ascii="Times New Roman" w:hAnsi="Times New Roman"/>
          <w:b w:val="0"/>
          <w:bCs w:val="0"/>
          <w:color w:val="00B050"/>
          <w:kern w:val="0"/>
          <w:sz w:val="24"/>
          <w:szCs w:val="24"/>
        </w:rPr>
        <w:t>{/}</w:t>
      </w:r>
      <w:r w:rsidRPr="004A7136">
        <w:rPr>
          <w:rFonts w:ascii="Times New Roman" w:hAnsi="Times New Roman"/>
          <w:b w:val="0"/>
          <w:bCs w:val="0"/>
          <w:color w:val="FF0000"/>
          <w:kern w:val="0"/>
          <w:sz w:val="24"/>
          <w:szCs w:val="24"/>
        </w:rPr>
        <w:t>{/change_info_legal_representative_after_change[0].name}</w:t>
      </w:r>
      <w:r w:rsidR="009A691C" w:rsidRPr="004A7136">
        <w:rPr>
          <w:rFonts w:ascii="Times New Roman" w:hAnsi="Times New Roman"/>
          <w:color w:val="FF0000"/>
          <w:sz w:val="24"/>
          <w:szCs w:val="24"/>
        </w:rPr>
        <w:t xml:space="preserve">{#change_info_company_career_include || </w:t>
      </w:r>
      <w:proofErr w:type="spellStart"/>
      <w:r w:rsidR="009A691C" w:rsidRPr="004A7136">
        <w:rPr>
          <w:rFonts w:ascii="Times New Roman" w:hAnsi="Times New Roman"/>
          <w:color w:val="FF0000"/>
          <w:sz w:val="24"/>
          <w:szCs w:val="24"/>
        </w:rPr>
        <w:t>change_info</w:t>
      </w:r>
      <w:r w:rsidR="00DA7F11" w:rsidRPr="004A7136">
        <w:rPr>
          <w:rFonts w:ascii="Times New Roman" w:hAnsi="Times New Roman"/>
          <w:color w:val="FF0000"/>
          <w:sz w:val="24"/>
          <w:szCs w:val="24"/>
        </w:rPr>
        <w:t>s</w:t>
      </w:r>
      <w:r w:rsidR="009A691C" w:rsidRPr="004A7136">
        <w:rPr>
          <w:rFonts w:ascii="Times New Roman" w:hAnsi="Times New Roman"/>
          <w:color w:val="FF0000"/>
          <w:sz w:val="24"/>
          <w:szCs w:val="24"/>
        </w:rPr>
        <w:t>_company_career_exclude</w:t>
      </w:r>
      <w:proofErr w:type="spellEnd"/>
      <w:r w:rsidR="009A691C" w:rsidRPr="004A7136">
        <w:rPr>
          <w:rFonts w:ascii="Times New Roman" w:hAnsi="Times New Roman"/>
          <w:color w:val="FF0000"/>
          <w:sz w:val="24"/>
          <w:szCs w:val="24"/>
        </w:rPr>
        <w:t>}</w:t>
      </w:r>
    </w:p>
    <w:p w14:paraId="3EE31EF5" w14:textId="20705224" w:rsidR="009A691C" w:rsidRPr="004A7136" w:rsidRDefault="009A691C" w:rsidP="005E492E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color w:val="FF0000"/>
          <w:kern w:val="0"/>
          <w:sz w:val="24"/>
          <w:szCs w:val="24"/>
        </w:rPr>
      </w:pPr>
      <w:proofErr w:type="spellStart"/>
      <w:r w:rsidRPr="004A7136">
        <w:rPr>
          <w:rFonts w:ascii="Times New Roman" w:hAnsi="Times New Roman"/>
          <w:sz w:val="24"/>
          <w:szCs w:val="24"/>
        </w:rPr>
        <w:t>Thay</w:t>
      </w:r>
      <w:proofErr w:type="spellEnd"/>
      <w:r w:rsidRPr="004A71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hAnsi="Times New Roman"/>
          <w:sz w:val="24"/>
          <w:szCs w:val="24"/>
        </w:rPr>
        <w:t>đổi</w:t>
      </w:r>
      <w:proofErr w:type="spellEnd"/>
      <w:r w:rsidRPr="004A71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hAnsi="Times New Roman"/>
          <w:sz w:val="24"/>
          <w:szCs w:val="24"/>
        </w:rPr>
        <w:t>ngành</w:t>
      </w:r>
      <w:proofErr w:type="spellEnd"/>
      <w:r w:rsidRPr="004A71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hAnsi="Times New Roman"/>
          <w:sz w:val="24"/>
          <w:szCs w:val="24"/>
        </w:rPr>
        <w:t>nghề</w:t>
      </w:r>
      <w:proofErr w:type="spellEnd"/>
      <w:r w:rsidRPr="004A71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hAnsi="Times New Roman"/>
          <w:sz w:val="24"/>
          <w:szCs w:val="24"/>
        </w:rPr>
        <w:t>của</w:t>
      </w:r>
      <w:proofErr w:type="spellEnd"/>
      <w:r w:rsidRPr="004A71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hAnsi="Times New Roman"/>
          <w:sz w:val="24"/>
          <w:szCs w:val="24"/>
        </w:rPr>
        <w:t>công</w:t>
      </w:r>
      <w:proofErr w:type="spellEnd"/>
      <w:r w:rsidRPr="004A7136">
        <w:rPr>
          <w:rFonts w:ascii="Times New Roman" w:hAnsi="Times New Roman"/>
          <w:sz w:val="24"/>
          <w:szCs w:val="24"/>
        </w:rPr>
        <w:t xml:space="preserve"> ty </w:t>
      </w:r>
      <w:proofErr w:type="spellStart"/>
      <w:r w:rsidRPr="004A7136">
        <w:rPr>
          <w:rFonts w:ascii="Times New Roman" w:hAnsi="Times New Roman"/>
          <w:sz w:val="24"/>
          <w:szCs w:val="24"/>
        </w:rPr>
        <w:t>như</w:t>
      </w:r>
      <w:proofErr w:type="spellEnd"/>
      <w:r w:rsidRPr="004A71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hAnsi="Times New Roman"/>
          <w:sz w:val="24"/>
          <w:szCs w:val="24"/>
        </w:rPr>
        <w:t>sau</w:t>
      </w:r>
      <w:proofErr w:type="spellEnd"/>
      <w:r w:rsidRPr="004A7136">
        <w:rPr>
          <w:rFonts w:ascii="Times New Roman" w:hAnsi="Times New Roman"/>
          <w:sz w:val="24"/>
          <w:szCs w:val="24"/>
        </w:rPr>
        <w:t>:</w:t>
      </w:r>
    </w:p>
    <w:p w14:paraId="2A2775B8" w14:textId="77777777" w:rsidR="009A691C" w:rsidRPr="004A7136" w:rsidRDefault="009A691C" w:rsidP="005E492E">
      <w:pPr>
        <w:spacing w:before="60" w:afterLines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4A7136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Bổ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sung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ngành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nghề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>: {#change_info_company_career_</w:t>
      </w:r>
      <w:proofErr w:type="gramStart"/>
      <w:r w:rsidRPr="004A7136">
        <w:rPr>
          <w:rFonts w:ascii="Times New Roman" w:eastAsia="Times New Roman" w:hAnsi="Times New Roman"/>
          <w:sz w:val="24"/>
          <w:szCs w:val="24"/>
        </w:rPr>
        <w:t>include}{</w:t>
      </w:r>
      <w:proofErr w:type="gramEnd"/>
      <w:r w:rsidRPr="004A7136">
        <w:rPr>
          <w:rFonts w:ascii="Times New Roman" w:eastAsia="Times New Roman" w:hAnsi="Times New Roman"/>
          <w:sz w:val="24"/>
          <w:szCs w:val="24"/>
        </w:rPr>
        <w:t xml:space="preserve">name} {#$index + 1&lt;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change_info_company_career_include.length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>}, {/}{/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change_info_company_career_include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>}</w:t>
      </w:r>
    </w:p>
    <w:p w14:paraId="46DBF015" w14:textId="77777777" w:rsidR="009A691C" w:rsidRPr="004A7136" w:rsidRDefault="009A691C" w:rsidP="005E492E">
      <w:pPr>
        <w:spacing w:before="60" w:afterLines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4A7136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Bỏ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ngành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nghề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>: {#change_info_company_career_</w:t>
      </w:r>
      <w:proofErr w:type="gramStart"/>
      <w:r w:rsidRPr="004A7136">
        <w:rPr>
          <w:rFonts w:ascii="Times New Roman" w:eastAsia="Times New Roman" w:hAnsi="Times New Roman"/>
          <w:sz w:val="24"/>
          <w:szCs w:val="24"/>
        </w:rPr>
        <w:t>exclude}{</w:t>
      </w:r>
      <w:proofErr w:type="gramEnd"/>
      <w:r w:rsidRPr="004A7136">
        <w:rPr>
          <w:rFonts w:ascii="Times New Roman" w:eastAsia="Times New Roman" w:hAnsi="Times New Roman"/>
          <w:sz w:val="24"/>
          <w:szCs w:val="24"/>
        </w:rPr>
        <w:t xml:space="preserve">name} {#$index + 1 &lt;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change_info_company_career_exclude.length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>}, {/}{/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change_info_company_career_exclude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>}</w:t>
      </w:r>
    </w:p>
    <w:p w14:paraId="3D10D604" w14:textId="77777777" w:rsidR="003A4F69" w:rsidRPr="004A7136" w:rsidRDefault="009A691C" w:rsidP="005E492E">
      <w:pPr>
        <w:spacing w:before="60" w:afterLines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4A7136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Sửa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chi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tiết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ngành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nghề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>: … … …  {/}</w:t>
      </w:r>
      <w:r w:rsidR="00D12BB1" w:rsidRPr="004A7136">
        <w:rPr>
          <w:rFonts w:ascii="Times New Roman" w:eastAsia="Times New Roman" w:hAnsi="Times New Roman"/>
          <w:sz w:val="24"/>
          <w:szCs w:val="24"/>
        </w:rPr>
        <w:t> </w:t>
      </w:r>
    </w:p>
    <w:p w14:paraId="0F0D4D70" w14:textId="0CCD5208" w:rsidR="00035B26" w:rsidRPr="004A7136" w:rsidRDefault="00035B26" w:rsidP="005E492E">
      <w:pPr>
        <w:spacing w:before="60" w:afterLines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E33018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E33018">
        <w:rPr>
          <w:rFonts w:ascii="Times New Roman" w:eastAsia="Times New Roman" w:hAnsi="Times New Roman"/>
          <w:b/>
          <w:bCs/>
          <w:sz w:val="24"/>
          <w:szCs w:val="24"/>
        </w:rPr>
        <w:t xml:space="preserve"> 2</w:t>
      </w:r>
      <w:r w:rsidRPr="004A7136">
        <w:rPr>
          <w:rFonts w:ascii="Times New Roman" w:eastAsia="Times New Roman" w:hAnsi="Times New Roman"/>
          <w:sz w:val="24"/>
          <w:szCs w:val="24"/>
        </w:rPr>
        <w:t xml:space="preserve">: </w:t>
      </w:r>
      <w:r w:rsidR="00C64E64" w:rsidRPr="004A7136">
        <w:rPr>
          <w:rFonts w:ascii="Times New Roman" w:eastAsia="Times New Roman" w:hAnsi="Times New Roman"/>
          <w:sz w:val="24"/>
          <w:szCs w:val="24"/>
        </w:rPr>
        <w:t xml:space="preserve">Giao </w:t>
      </w:r>
      <w:proofErr w:type="spellStart"/>
      <w:r w:rsidR="00C64E64" w:rsidRPr="004A7136"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 w:rsidR="00C64E64"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64E64" w:rsidRPr="004A7136">
        <w:rPr>
          <w:rFonts w:ascii="Times New Roman" w:eastAsia="Times New Roman" w:hAnsi="Times New Roman"/>
          <w:sz w:val="24"/>
          <w:szCs w:val="24"/>
        </w:rPr>
        <w:t>ông</w:t>
      </w:r>
      <w:proofErr w:type="spellEnd"/>
      <w:r w:rsidR="00C64E64" w:rsidRPr="004A7136"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 w:rsidR="00C64E64" w:rsidRPr="004A7136">
        <w:rPr>
          <w:rFonts w:ascii="Times New Roman" w:eastAsia="Times New Roman" w:hAnsi="Times New Roman"/>
          <w:sz w:val="24"/>
          <w:szCs w:val="24"/>
        </w:rPr>
        <w:t>bà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r w:rsidR="00AB3C5E" w:rsidRPr="004A7136">
        <w:rPr>
          <w:rFonts w:ascii="Times New Roman" w:eastAsia="Times New Roman" w:hAnsi="Times New Roman"/>
          <w:sz w:val="24"/>
          <w:szCs w:val="24"/>
        </w:rPr>
        <w:t>{</w:t>
      </w:r>
      <w:proofErr w:type="spellStart"/>
      <w:r w:rsidR="00AB3C5E" w:rsidRPr="004A7136">
        <w:rPr>
          <w:rFonts w:ascii="Times New Roman" w:eastAsia="Times New Roman" w:hAnsi="Times New Roman"/>
          <w:sz w:val="24"/>
          <w:szCs w:val="24"/>
        </w:rPr>
        <w:t>change_info_base_inform_org_person</w:t>
      </w:r>
      <w:proofErr w:type="spellEnd"/>
      <w:r w:rsidR="00AB3C5E" w:rsidRPr="004A7136">
        <w:rPr>
          <w:rFonts w:ascii="Times New Roman" w:eastAsia="Times New Roman" w:hAnsi="Times New Roman"/>
          <w:sz w:val="24"/>
          <w:szCs w:val="24"/>
        </w:rPr>
        <w:t>}</w:t>
      </w:r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tiến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thủ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64E64" w:rsidRPr="004A7136">
        <w:rPr>
          <w:rFonts w:ascii="Times New Roman" w:eastAsia="Times New Roman" w:hAnsi="Times New Roman"/>
          <w:sz w:val="24"/>
          <w:szCs w:val="24"/>
        </w:rPr>
        <w:t>cần</w:t>
      </w:r>
      <w:proofErr w:type="spellEnd"/>
      <w:r w:rsidR="00C64E64"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64E64" w:rsidRPr="004A7136">
        <w:rPr>
          <w:rFonts w:ascii="Times New Roman" w:eastAsia="Times New Roman" w:hAnsi="Times New Roman"/>
          <w:sz w:val="24"/>
          <w:szCs w:val="24"/>
        </w:rPr>
        <w:t>thiết</w:t>
      </w:r>
      <w:proofErr w:type="spellEnd"/>
      <w:r w:rsidR="00C64E64"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>.</w:t>
      </w:r>
    </w:p>
    <w:p w14:paraId="6CE00DE4" w14:textId="7D70EDC0" w:rsidR="00035B26" w:rsidRPr="004A7136" w:rsidRDefault="00035B26" w:rsidP="005E492E">
      <w:pPr>
        <w:spacing w:before="60" w:afterLines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E33018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E33018">
        <w:rPr>
          <w:rFonts w:ascii="Times New Roman" w:eastAsia="Times New Roman" w:hAnsi="Times New Roman"/>
          <w:b/>
          <w:bCs/>
          <w:sz w:val="24"/>
          <w:szCs w:val="24"/>
        </w:rPr>
        <w:t xml:space="preserve"> 3</w:t>
      </w:r>
      <w:r w:rsidRPr="004A7136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ty,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trách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thi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>.</w:t>
      </w:r>
    </w:p>
    <w:p w14:paraId="122D2EA4" w14:textId="5A537E6D" w:rsidR="00035B26" w:rsidRPr="004A7136" w:rsidRDefault="00035B26" w:rsidP="005E492E">
      <w:pPr>
        <w:spacing w:before="60" w:afterLines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E33018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E33018">
        <w:rPr>
          <w:rFonts w:ascii="Times New Roman" w:eastAsia="Times New Roman" w:hAnsi="Times New Roman"/>
          <w:b/>
          <w:bCs/>
          <w:sz w:val="24"/>
          <w:szCs w:val="24"/>
        </w:rPr>
        <w:t xml:space="preserve"> 4</w:t>
      </w:r>
      <w:r w:rsidRPr="004A7136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hiệu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lực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A7136"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 w:rsidRPr="004A7136">
        <w:rPr>
          <w:rFonts w:ascii="Times New Roman" w:eastAsia="Times New Roman" w:hAnsi="Times New Roman"/>
          <w:sz w:val="24"/>
          <w:szCs w:val="24"/>
        </w:rPr>
        <w:t>.</w:t>
      </w:r>
    </w:p>
    <w:p w14:paraId="6A630D9C" w14:textId="77777777" w:rsidR="00035B26" w:rsidRPr="004A7136" w:rsidRDefault="00035B26" w:rsidP="00C64E64">
      <w:pPr>
        <w:spacing w:after="120" w:line="240" w:lineRule="auto"/>
        <w:ind w:left="36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4A7136">
        <w:rPr>
          <w:rFonts w:ascii="Times New Roman" w:eastAsia="Times New Roman" w:hAnsi="Times New Roman"/>
          <w:sz w:val="24"/>
          <w:szCs w:val="24"/>
        </w:rPr>
        <w:t xml:space="preserve">                                                                              </w:t>
      </w:r>
      <w:r w:rsidRPr="004A7136">
        <w:rPr>
          <w:rFonts w:ascii="Times New Roman" w:eastAsia="Times New Roman" w:hAnsi="Times New Roman"/>
          <w:b/>
          <w:bCs/>
          <w:sz w:val="24"/>
          <w:szCs w:val="24"/>
        </w:rPr>
        <w:t xml:space="preserve">                   </w:t>
      </w:r>
    </w:p>
    <w:tbl>
      <w:tblPr>
        <w:tblW w:w="11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6570"/>
      </w:tblGrid>
      <w:tr w:rsidR="00035B26" w:rsidRPr="004A7136" w14:paraId="64E1A127" w14:textId="77777777" w:rsidTr="001B13E4">
        <w:tc>
          <w:tcPr>
            <w:tcW w:w="45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C88A9" w14:textId="77777777" w:rsidR="00035B26" w:rsidRPr="004A7136" w:rsidRDefault="00035B26" w:rsidP="001B13E4">
            <w:pPr>
              <w:spacing w:after="0" w:line="240" w:lineRule="auto"/>
              <w:ind w:left="0" w:right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4A713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Nơi</w:t>
            </w:r>
            <w:proofErr w:type="spellEnd"/>
            <w:r w:rsidRPr="004A713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A713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nhận</w:t>
            </w:r>
            <w:proofErr w:type="spellEnd"/>
            <w:r w:rsidRPr="004A713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:</w:t>
            </w:r>
          </w:p>
          <w:p w14:paraId="5683A9C3" w14:textId="77777777" w:rsidR="001B13E4" w:rsidRPr="004A7136" w:rsidRDefault="001B13E4" w:rsidP="001B13E4">
            <w:pPr>
              <w:spacing w:after="0" w:line="240" w:lineRule="auto"/>
              <w:ind w:left="0" w:righ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713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- </w:t>
            </w:r>
            <w:proofErr w:type="spellStart"/>
            <w:r w:rsidRPr="004A7136">
              <w:rPr>
                <w:rFonts w:ascii="Times New Roman" w:eastAsia="Times New Roman" w:hAnsi="Times New Roman"/>
                <w:sz w:val="24"/>
                <w:szCs w:val="24"/>
              </w:rPr>
              <w:t>Như</w:t>
            </w:r>
            <w:proofErr w:type="spellEnd"/>
            <w:r w:rsidRPr="004A7136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A7136">
              <w:rPr>
                <w:rFonts w:ascii="Times New Roman" w:eastAsia="Times New Roman" w:hAnsi="Times New Roman"/>
                <w:sz w:val="24"/>
                <w:szCs w:val="24"/>
              </w:rPr>
              <w:t>điều</w:t>
            </w:r>
            <w:proofErr w:type="spellEnd"/>
            <w:r w:rsidRPr="004A7136">
              <w:rPr>
                <w:rFonts w:ascii="Times New Roman" w:eastAsia="Times New Roman" w:hAnsi="Times New Roman"/>
                <w:sz w:val="24"/>
                <w:szCs w:val="24"/>
              </w:rPr>
              <w:t xml:space="preserve"> 3;</w:t>
            </w:r>
          </w:p>
          <w:p w14:paraId="14148D09" w14:textId="77777777" w:rsidR="001B13E4" w:rsidRPr="004A7136" w:rsidRDefault="001B13E4" w:rsidP="001B13E4">
            <w:pPr>
              <w:spacing w:after="0" w:line="240" w:lineRule="auto"/>
              <w:ind w:left="0" w:righ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A7136">
              <w:rPr>
                <w:rFonts w:ascii="Times New Roman" w:eastAsia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4A7136">
              <w:rPr>
                <w:rFonts w:ascii="Times New Roman" w:eastAsia="Times New Roman" w:hAnsi="Times New Roman"/>
                <w:bCs/>
                <w:sz w:val="24"/>
                <w:szCs w:val="24"/>
              </w:rPr>
              <w:t>Phòng</w:t>
            </w:r>
            <w:proofErr w:type="spellEnd"/>
            <w:r w:rsidRPr="004A7136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ĐKKD – </w:t>
            </w:r>
            <w:proofErr w:type="spellStart"/>
            <w:r w:rsidRPr="004A7136">
              <w:rPr>
                <w:rFonts w:ascii="Times New Roman" w:eastAsia="Times New Roman" w:hAnsi="Times New Roman"/>
                <w:bCs/>
                <w:sz w:val="24"/>
                <w:szCs w:val="24"/>
              </w:rPr>
              <w:t>Sở</w:t>
            </w:r>
            <w:proofErr w:type="spellEnd"/>
            <w:r w:rsidRPr="004A7136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KH&amp;ĐT (</w:t>
            </w:r>
            <w:proofErr w:type="spellStart"/>
            <w:r w:rsidRPr="004A7136">
              <w:rPr>
                <w:rFonts w:ascii="Times New Roman" w:eastAsia="Times New Roman" w:hAnsi="Times New Roman"/>
                <w:bCs/>
                <w:sz w:val="24"/>
                <w:szCs w:val="24"/>
              </w:rPr>
              <w:t>để</w:t>
            </w:r>
            <w:proofErr w:type="spellEnd"/>
            <w:r w:rsidRPr="004A7136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A7136">
              <w:rPr>
                <w:rFonts w:ascii="Times New Roman" w:eastAsia="Times New Roman" w:hAnsi="Times New Roman"/>
                <w:bCs/>
                <w:sz w:val="24"/>
                <w:szCs w:val="24"/>
              </w:rPr>
              <w:t>đăng</w:t>
            </w:r>
            <w:proofErr w:type="spellEnd"/>
            <w:r w:rsidRPr="004A7136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A7136">
              <w:rPr>
                <w:rFonts w:ascii="Times New Roman" w:eastAsia="Times New Roman" w:hAnsi="Times New Roman"/>
                <w:bCs/>
                <w:sz w:val="24"/>
                <w:szCs w:val="24"/>
              </w:rPr>
              <w:t>ký</w:t>
            </w:r>
            <w:proofErr w:type="spellEnd"/>
            <w:r w:rsidRPr="004A7136">
              <w:rPr>
                <w:rFonts w:ascii="Times New Roman" w:eastAsia="Times New Roman" w:hAnsi="Times New Roman"/>
                <w:bCs/>
                <w:sz w:val="24"/>
                <w:szCs w:val="24"/>
              </w:rPr>
              <w:t>);</w:t>
            </w:r>
          </w:p>
          <w:p w14:paraId="0095356C" w14:textId="2B77DD55" w:rsidR="001B13E4" w:rsidRPr="004A7136" w:rsidRDefault="001B13E4" w:rsidP="001B13E4">
            <w:pPr>
              <w:spacing w:after="0" w:line="240" w:lineRule="auto"/>
              <w:ind w:left="0" w:righ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7136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</w:t>
            </w:r>
            <w:proofErr w:type="spellStart"/>
            <w:r w:rsidRPr="004A7136">
              <w:rPr>
                <w:rFonts w:ascii="Times New Roman" w:eastAsia="Times New Roman" w:hAnsi="Times New Roman"/>
                <w:sz w:val="24"/>
                <w:szCs w:val="24"/>
              </w:rPr>
              <w:t>Lưu</w:t>
            </w:r>
            <w:proofErr w:type="spellEnd"/>
            <w:r w:rsidRPr="004A7136"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5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BD934" w14:textId="4D35BC9D" w:rsidR="001B13E4" w:rsidRPr="004A7136" w:rsidRDefault="001B13E4" w:rsidP="001B13E4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  <w:r w:rsidRPr="004A713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TM. ĐẠI HỘI ĐỒNG CỔ ĐÔNG </w:t>
            </w:r>
            <w:r w:rsidRPr="004A713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/>
            </w:r>
            <w:r w:rsidR="00035B26" w:rsidRPr="004A713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CHỦ TỊCH HỘI ĐỒNG QUẢN TRỊ</w:t>
            </w:r>
            <w:r w:rsidRPr="004A713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/>
            </w:r>
            <w:r w:rsidRPr="004A7136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4A7136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ký</w:t>
            </w:r>
            <w:proofErr w:type="spellEnd"/>
            <w:r w:rsidRPr="004A7136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4A7136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ghi</w:t>
            </w:r>
            <w:proofErr w:type="spellEnd"/>
            <w:r w:rsidRPr="004A7136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A7136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rõ</w:t>
            </w:r>
            <w:proofErr w:type="spellEnd"/>
            <w:r w:rsidRPr="004A7136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A7136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họ</w:t>
            </w:r>
            <w:proofErr w:type="spellEnd"/>
            <w:r w:rsidRPr="004A7136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A7136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tên</w:t>
            </w:r>
            <w:proofErr w:type="spellEnd"/>
            <w:r w:rsidRPr="004A7136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)</w:t>
            </w:r>
          </w:p>
          <w:p w14:paraId="2191A71B" w14:textId="6BC48901" w:rsidR="00C545AF" w:rsidRPr="004A7136" w:rsidRDefault="00C545AF" w:rsidP="001B13E4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</w:p>
          <w:p w14:paraId="6DC8CF2A" w14:textId="4BC07C5D" w:rsidR="00C545AF" w:rsidRPr="004A7136" w:rsidRDefault="00C545AF" w:rsidP="001B13E4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</w:p>
          <w:p w14:paraId="326FCA3C" w14:textId="05AE4075" w:rsidR="00C545AF" w:rsidRPr="004A7136" w:rsidRDefault="00C545AF" w:rsidP="001B13E4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</w:p>
          <w:p w14:paraId="08EB881F" w14:textId="77BF198A" w:rsidR="00C545AF" w:rsidRPr="004A7136" w:rsidRDefault="00C545AF" w:rsidP="001B13E4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7136">
              <w:rPr>
                <w:rFonts w:ascii="Times New Roman" w:eastAsia="Times New Roman" w:hAnsi="Times New Roman"/>
                <w:sz w:val="24"/>
                <w:szCs w:val="24"/>
              </w:rPr>
              <w:t>{</w:t>
            </w:r>
            <w:proofErr w:type="spellStart"/>
            <w:r w:rsidRPr="004A7136">
              <w:rPr>
                <w:rFonts w:ascii="Times New Roman" w:eastAsia="Times New Roman" w:hAnsi="Times New Roman"/>
                <w:sz w:val="24"/>
                <w:szCs w:val="24"/>
              </w:rPr>
              <w:t>change_info_base_inform_list_president</w:t>
            </w:r>
            <w:proofErr w:type="spellEnd"/>
            <w:r w:rsidRPr="004A7136">
              <w:rPr>
                <w:rFonts w:ascii="Times New Roman" w:eastAsia="Times New Roman" w:hAnsi="Times New Roman"/>
                <w:sz w:val="24"/>
                <w:szCs w:val="24"/>
              </w:rPr>
              <w:t>[0</w:t>
            </w:r>
            <w:proofErr w:type="gramStart"/>
            <w:r w:rsidRPr="004A7136">
              <w:rPr>
                <w:rFonts w:ascii="Times New Roman" w:eastAsia="Times New Roman" w:hAnsi="Times New Roman"/>
                <w:sz w:val="24"/>
                <w:szCs w:val="24"/>
              </w:rPr>
              <w:t>].</w:t>
            </w:r>
            <w:r w:rsidRPr="004A7136">
              <w:rPr>
                <w:rFonts w:ascii="Times New Roman" w:hAnsi="Times New Roman"/>
                <w:sz w:val="24"/>
                <w:szCs w:val="24"/>
              </w:rPr>
              <w:t>p</w:t>
            </w:r>
            <w:r w:rsidRPr="004A7136">
              <w:rPr>
                <w:rFonts w:ascii="Times New Roman" w:eastAsia="Times New Roman" w:hAnsi="Times New Roman"/>
                <w:sz w:val="24"/>
                <w:szCs w:val="24"/>
              </w:rPr>
              <w:t>resident</w:t>
            </w:r>
            <w:proofErr w:type="gramEnd"/>
            <w:r w:rsidRPr="004A7136">
              <w:rPr>
                <w:rFonts w:ascii="Times New Roman" w:eastAsia="Times New Roman" w:hAnsi="Times New Roman"/>
                <w:sz w:val="24"/>
                <w:szCs w:val="24"/>
              </w:rPr>
              <w:t>}</w:t>
            </w:r>
          </w:p>
          <w:p w14:paraId="772F1911" w14:textId="2528A4AA" w:rsidR="00035B26" w:rsidRPr="004A7136" w:rsidRDefault="00035B26" w:rsidP="001B13E4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177FE9BE" w14:textId="34007626" w:rsidR="00D12BB1" w:rsidRPr="004A7136" w:rsidRDefault="00035B26" w:rsidP="00DA7F11">
      <w:pPr>
        <w:tabs>
          <w:tab w:val="center" w:pos="5156"/>
          <w:tab w:val="left" w:pos="5608"/>
        </w:tabs>
        <w:spacing w:after="120" w:line="240" w:lineRule="auto"/>
        <w:ind w:left="0" w:right="0"/>
        <w:rPr>
          <w:rFonts w:ascii="Times New Roman" w:eastAsia="Times New Roman" w:hAnsi="Times New Roman"/>
          <w:sz w:val="24"/>
          <w:szCs w:val="24"/>
          <w:lang w:val="fr-FR"/>
        </w:rPr>
      </w:pPr>
      <w:r w:rsidRPr="004A7136">
        <w:rPr>
          <w:rFonts w:ascii="Times New Roman" w:eastAsia="Times New Roman" w:hAnsi="Times New Roman"/>
          <w:sz w:val="24"/>
          <w:szCs w:val="24"/>
          <w:lang w:val="fr-FR"/>
        </w:rPr>
        <w:t> </w:t>
      </w:r>
      <w:r w:rsidR="00DA7F11" w:rsidRPr="004A7136">
        <w:rPr>
          <w:rFonts w:ascii="Times New Roman" w:eastAsia="Times New Roman" w:hAnsi="Times New Roman"/>
          <w:sz w:val="24"/>
          <w:szCs w:val="24"/>
          <w:lang w:val="fr-FR"/>
        </w:rPr>
        <w:tab/>
      </w:r>
      <w:r w:rsidR="00DA7F11" w:rsidRPr="004A7136">
        <w:rPr>
          <w:rFonts w:ascii="Times New Roman" w:eastAsia="Times New Roman" w:hAnsi="Times New Roman"/>
          <w:sz w:val="24"/>
          <w:szCs w:val="24"/>
          <w:lang w:val="fr-FR"/>
        </w:rPr>
        <w:tab/>
      </w:r>
    </w:p>
    <w:p w14:paraId="2136DBEB" w14:textId="77777777" w:rsidR="00F00470" w:rsidRPr="004A7136" w:rsidRDefault="00F00470" w:rsidP="00C64E64">
      <w:pPr>
        <w:spacing w:after="120" w:line="240" w:lineRule="auto"/>
        <w:ind w:left="0" w:right="0"/>
        <w:rPr>
          <w:rFonts w:ascii="Times New Roman" w:eastAsia="Times New Roman" w:hAnsi="Times New Roman"/>
          <w:sz w:val="24"/>
          <w:szCs w:val="24"/>
          <w:lang w:val="fr-FR"/>
        </w:rPr>
      </w:pPr>
    </w:p>
    <w:sectPr w:rsidR="00F00470" w:rsidRPr="004A7136" w:rsidSect="007229DA">
      <w:pgSz w:w="12240" w:h="15840"/>
      <w:pgMar w:top="1134" w:right="1304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057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B26"/>
    <w:rsid w:val="00013190"/>
    <w:rsid w:val="00035B26"/>
    <w:rsid w:val="000361B5"/>
    <w:rsid w:val="00084647"/>
    <w:rsid w:val="00094B02"/>
    <w:rsid w:val="000B12FE"/>
    <w:rsid w:val="000F6456"/>
    <w:rsid w:val="00171F87"/>
    <w:rsid w:val="0018116F"/>
    <w:rsid w:val="001A257F"/>
    <w:rsid w:val="001A6B3A"/>
    <w:rsid w:val="001B13E4"/>
    <w:rsid w:val="0023624C"/>
    <w:rsid w:val="00237F31"/>
    <w:rsid w:val="00287944"/>
    <w:rsid w:val="0029077D"/>
    <w:rsid w:val="00304476"/>
    <w:rsid w:val="00376F47"/>
    <w:rsid w:val="003A28D8"/>
    <w:rsid w:val="003A4F69"/>
    <w:rsid w:val="00421009"/>
    <w:rsid w:val="004A7136"/>
    <w:rsid w:val="004C11ED"/>
    <w:rsid w:val="004E5D62"/>
    <w:rsid w:val="00593A8F"/>
    <w:rsid w:val="005E492E"/>
    <w:rsid w:val="00635E30"/>
    <w:rsid w:val="00654080"/>
    <w:rsid w:val="0065780F"/>
    <w:rsid w:val="006670E1"/>
    <w:rsid w:val="006673E5"/>
    <w:rsid w:val="006753B1"/>
    <w:rsid w:val="00687225"/>
    <w:rsid w:val="007229DA"/>
    <w:rsid w:val="007320DE"/>
    <w:rsid w:val="007A4148"/>
    <w:rsid w:val="007C2029"/>
    <w:rsid w:val="0086118C"/>
    <w:rsid w:val="00861DA2"/>
    <w:rsid w:val="008A7B91"/>
    <w:rsid w:val="008E6847"/>
    <w:rsid w:val="008F0101"/>
    <w:rsid w:val="008F7FFA"/>
    <w:rsid w:val="00907981"/>
    <w:rsid w:val="009A1A46"/>
    <w:rsid w:val="009A691C"/>
    <w:rsid w:val="009F7E00"/>
    <w:rsid w:val="00A03230"/>
    <w:rsid w:val="00AB3C5E"/>
    <w:rsid w:val="00B64D75"/>
    <w:rsid w:val="00B7274B"/>
    <w:rsid w:val="00B91DB2"/>
    <w:rsid w:val="00C545AF"/>
    <w:rsid w:val="00C64E64"/>
    <w:rsid w:val="00C95467"/>
    <w:rsid w:val="00CD3ED0"/>
    <w:rsid w:val="00CD6962"/>
    <w:rsid w:val="00CE5A70"/>
    <w:rsid w:val="00CE6943"/>
    <w:rsid w:val="00D106F8"/>
    <w:rsid w:val="00D12BB1"/>
    <w:rsid w:val="00D218E6"/>
    <w:rsid w:val="00DA7F11"/>
    <w:rsid w:val="00DF359A"/>
    <w:rsid w:val="00E007A7"/>
    <w:rsid w:val="00E33018"/>
    <w:rsid w:val="00F00470"/>
    <w:rsid w:val="00F64319"/>
    <w:rsid w:val="00F7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B4C87D"/>
  <w15:chartTrackingRefBased/>
  <w15:docId w15:val="{F4F434CB-1EA0-4257-AE1B-875C4047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A28D8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5B26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4319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F0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8F01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A28D8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7A4148"/>
    <w:pPr>
      <w:suppressAutoHyphens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5B8642-1143-4339-9781-F321BCC55E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C9A547-144F-42B4-ABEC-15C74E9E0FF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3.xml><?xml version="1.0" encoding="utf-8"?>
<ds:datastoreItem xmlns:ds="http://schemas.openxmlformats.org/officeDocument/2006/customXml" ds:itemID="{21457CA1-6440-4041-B39F-EBD20F1A5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hcm_mainth</dc:creator>
  <cp:keywords/>
  <cp:lastModifiedBy>kimtuyentb97@gmail.com</cp:lastModifiedBy>
  <cp:revision>40</cp:revision>
  <dcterms:created xsi:type="dcterms:W3CDTF">2022-09-15T04:10:00Z</dcterms:created>
  <dcterms:modified xsi:type="dcterms:W3CDTF">2022-11-28T18:20:00Z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vti_description">
    <vt:lpwstr/>
  </property>
</Properties>
</file>