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trong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thời</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hạn</w:t>
            </w:r>
            <w:proofErr w:type="spellEnd"/>
            <w:r w:rsidRPr="004971AE">
              <w:rPr>
                <w:rFonts w:ascii="Times New Roman" w:eastAsia="Calibri" w:hAnsi="Times New Roman" w:cs="Times New Roman"/>
                <w:bCs/>
                <w:sz w:val="22"/>
                <w:szCs w:val="22"/>
              </w:rPr>
              <w:t xml:space="preserve"> 90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kể</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từ</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được</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cấp</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Giấy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chứng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nhận</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đăng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ký</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doanh</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70F41B6C" w14:textId="4B98F065" w:rsidR="00B52270" w:rsidRPr="00365366" w:rsidRDefault="00B52270" w:rsidP="00B52270">
      <w:pPr>
        <w:pStyle w:val="Heading5"/>
        <w:spacing w:before="120" w:after="120"/>
        <w:rPr>
          <w:rFonts w:ascii="Times New Roman" w:hAnsi="Times New Roman" w:cs="Times New Roman"/>
          <w:color w:val="FF0000"/>
          <w:sz w:val="24"/>
          <w:szCs w:val="24"/>
          <w:lang w:val="vi-VN"/>
        </w:rPr>
      </w:pPr>
      <w:r w:rsidRPr="00365366">
        <w:rPr>
          <w:rFonts w:ascii="Times New Roman" w:hAnsi="Times New Roman" w:cs="Times New Roman"/>
          <w:color w:val="FF0000"/>
          <w:sz w:val="24"/>
          <w:szCs w:val="24"/>
          <w:lang w:val="vi-VN"/>
        </w:rPr>
        <w:t>Điều 1</w:t>
      </w:r>
      <w:r w:rsidRPr="00365366">
        <w:rPr>
          <w:rFonts w:ascii="Times New Roman" w:hAnsi="Times New Roman" w:cs="Times New Roman"/>
          <w:color w:val="FF0000"/>
          <w:sz w:val="24"/>
          <w:szCs w:val="24"/>
        </w:rPr>
        <w:t>1</w:t>
      </w:r>
      <w:r w:rsidRPr="00365366">
        <w:rPr>
          <w:rFonts w:ascii="Times New Roman" w:hAnsi="Times New Roman" w:cs="Times New Roman"/>
          <w:color w:val="FF0000"/>
          <w:sz w:val="24"/>
          <w:szCs w:val="24"/>
          <w:lang w:val="vi-VN"/>
        </w:rPr>
        <w:t xml:space="preserve">. Cơ cấu tổ chức quản lý       </w:t>
      </w:r>
    </w:p>
    <w:p w14:paraId="5FCCFCC9" w14:textId="77777777" w:rsidR="00B52270" w:rsidRPr="00365366" w:rsidRDefault="00B52270" w:rsidP="00B52270">
      <w:pPr>
        <w:spacing w:before="120" w:after="120"/>
        <w:jc w:val="both"/>
        <w:rPr>
          <w:rFonts w:ascii="Times New Roman" w:hAnsi="Times New Roman" w:cs="Times New Roman"/>
          <w:color w:val="FF0000"/>
          <w:lang w:val="vi-VN"/>
        </w:rPr>
      </w:pPr>
      <w:r w:rsidRPr="00365366">
        <w:rPr>
          <w:rFonts w:ascii="Times New Roman" w:hAnsi="Times New Roman" w:cs="Times New Roman"/>
          <w:color w:val="FF0000"/>
          <w:lang w:val="vi-VN"/>
        </w:rPr>
        <w:t>Cơ cấu tổ chức của Công ty gồm có:</w:t>
      </w:r>
    </w:p>
    <w:p w14:paraId="560AA347" w14:textId="77777777" w:rsidR="00B52270" w:rsidRPr="00365366" w:rsidRDefault="00B52270" w:rsidP="00746B73">
      <w:pPr>
        <w:numPr>
          <w:ilvl w:val="0"/>
          <w:numId w:val="23"/>
        </w:numPr>
        <w:autoSpaceDE/>
        <w:autoSpaceDN/>
        <w:spacing w:before="120" w:after="120"/>
        <w:ind w:left="0" w:firstLine="360"/>
        <w:rPr>
          <w:rFonts w:ascii="Times New Roman" w:hAnsi="Times New Roman" w:cs="Times New Roman"/>
          <w:color w:val="FF0000"/>
          <w:lang w:val="vi-VN"/>
        </w:rPr>
      </w:pPr>
      <w:r w:rsidRPr="00365366">
        <w:rPr>
          <w:rFonts w:ascii="Times New Roman" w:hAnsi="Times New Roman" w:cs="Times New Roman"/>
          <w:color w:val="FF0000"/>
          <w:lang w:val="vi-VN"/>
        </w:rPr>
        <w:t>Hội đồng thành viên;</w:t>
      </w:r>
    </w:p>
    <w:p w14:paraId="45BD7EC5" w14:textId="5B052E0C" w:rsidR="002E097D" w:rsidRPr="00365366" w:rsidRDefault="00B52270" w:rsidP="00BC3524">
      <w:pPr>
        <w:pStyle w:val="ListParagraph"/>
        <w:numPr>
          <w:ilvl w:val="0"/>
          <w:numId w:val="23"/>
        </w:numPr>
        <w:spacing w:after="120" w:line="240" w:lineRule="auto"/>
        <w:ind w:left="0" w:firstLine="360"/>
        <w:jc w:val="left"/>
        <w:rPr>
          <w:b/>
          <w:color w:val="FF0000"/>
          <w:lang w:val="vi-VN"/>
        </w:rPr>
      </w:pPr>
      <w:r w:rsidRPr="00365366">
        <w:rPr>
          <w:color w:val="FF0000"/>
          <w:sz w:val="24"/>
          <w:szCs w:val="24"/>
          <w:lang w:val="vi-VN"/>
        </w:rPr>
        <w:t>Chủ tịch Hội đồng thành viên;</w:t>
      </w:r>
      <w:r w:rsidR="00A27C2F" w:rsidRPr="00365366">
        <w:rPr>
          <w:color w:val="FF0000"/>
          <w:sz w:val="24"/>
          <w:szCs w:val="24"/>
        </w:rPr>
        <w:t xml:space="preserve"> </w:t>
      </w:r>
    </w:p>
    <w:p w14:paraId="70C45CA5" w14:textId="71864848" w:rsidR="00BC3524" w:rsidRPr="00365366" w:rsidRDefault="00BC3524" w:rsidP="00BC3524">
      <w:pPr>
        <w:pStyle w:val="ListParagraph"/>
        <w:numPr>
          <w:ilvl w:val="0"/>
          <w:numId w:val="23"/>
        </w:numPr>
        <w:spacing w:after="120" w:line="240" w:lineRule="auto"/>
        <w:ind w:left="0" w:firstLine="360"/>
        <w:jc w:val="left"/>
        <w:rPr>
          <w:b/>
          <w:color w:val="FF0000"/>
          <w:lang w:val="vi-VN"/>
        </w:rPr>
      </w:pPr>
      <w:r w:rsidRPr="00365366">
        <w:rPr>
          <w:color w:val="FF0000"/>
          <w:sz w:val="24"/>
          <w:szCs w:val="24"/>
          <w:lang w:val="vi-VN"/>
        </w:rPr>
        <w:t>Giám đốc</w:t>
      </w:r>
      <w:r w:rsidRPr="00365366">
        <w:rPr>
          <w:color w:val="FF0000"/>
          <w:sz w:val="24"/>
          <w:szCs w:val="24"/>
        </w:rPr>
        <w:t xml:space="preserve"> (</w:t>
      </w:r>
      <w:proofErr w:type="spellStart"/>
      <w:r w:rsidRPr="00365366">
        <w:rPr>
          <w:color w:val="FF0000"/>
          <w:sz w:val="24"/>
          <w:szCs w:val="24"/>
        </w:rPr>
        <w:t>hoặc</w:t>
      </w:r>
      <w:proofErr w:type="spellEnd"/>
      <w:r w:rsidRPr="00365366">
        <w:rPr>
          <w:color w:val="FF0000"/>
          <w:sz w:val="24"/>
          <w:szCs w:val="24"/>
        </w:rPr>
        <w:t xml:space="preserve"> </w:t>
      </w:r>
      <w:proofErr w:type="spellStart"/>
      <w:r w:rsidRPr="00365366">
        <w:rPr>
          <w:color w:val="FF0000"/>
          <w:sz w:val="24"/>
          <w:szCs w:val="24"/>
        </w:rPr>
        <w:t>Tổng</w:t>
      </w:r>
      <w:proofErr w:type="spellEnd"/>
      <w:r w:rsidRPr="00365366">
        <w:rPr>
          <w:color w:val="FF0000"/>
          <w:sz w:val="24"/>
          <w:szCs w:val="24"/>
        </w:rPr>
        <w:t xml:space="preserve"> </w:t>
      </w:r>
      <w:proofErr w:type="spellStart"/>
      <w:r w:rsidRPr="00365366">
        <w:rPr>
          <w:color w:val="FF0000"/>
          <w:sz w:val="24"/>
          <w:szCs w:val="24"/>
        </w:rPr>
        <w:t>giám</w:t>
      </w:r>
      <w:proofErr w:type="spellEnd"/>
      <w:r w:rsidRPr="00365366">
        <w:rPr>
          <w:color w:val="FF0000"/>
          <w:sz w:val="24"/>
          <w:szCs w:val="24"/>
        </w:rPr>
        <w:t xml:space="preserve"> </w:t>
      </w:r>
      <w:proofErr w:type="spellStart"/>
      <w:r w:rsidRPr="00365366">
        <w:rPr>
          <w:color w:val="FF0000"/>
          <w:sz w:val="24"/>
          <w:szCs w:val="24"/>
        </w:rPr>
        <w:t>đốc</w:t>
      </w:r>
      <w:proofErr w:type="spellEnd"/>
      <w:r w:rsidRPr="00365366">
        <w:rPr>
          <w:color w:val="FF0000"/>
          <w:sz w:val="24"/>
          <w:szCs w:val="24"/>
        </w:rPr>
        <w:t>)</w:t>
      </w:r>
      <w:r w:rsidRPr="00365366">
        <w:rPr>
          <w:color w:val="FF0000"/>
          <w:sz w:val="24"/>
          <w:szCs w:val="24"/>
        </w:rPr>
        <w:t>;</w:t>
      </w:r>
    </w:p>
    <w:p w14:paraId="478FF62E" w14:textId="62789B46" w:rsidR="008B18F7" w:rsidRPr="008B18F7" w:rsidRDefault="008B18F7" w:rsidP="008B18F7">
      <w:pPr>
        <w:spacing w:after="120"/>
        <w:rPr>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lastRenderedPageBreak/>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5AD795FE" w14:textId="353FA79E" w:rsidR="007378BB" w:rsidRPr="00557FCB" w:rsidRDefault="00216241" w:rsidP="00557FCB">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46032013" w14:textId="752205A6" w:rsidR="00BD04F1" w:rsidRPr="00557FCB"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tbl>
      <w:tblPr>
        <w:tblStyle w:val="TableGrid"/>
        <w:tblW w:w="9889" w:type="dxa"/>
        <w:tblLayout w:type="fixed"/>
        <w:tblLook w:val="04A0" w:firstRow="1" w:lastRow="0" w:firstColumn="1" w:lastColumn="0" w:noHBand="0" w:noVBand="1"/>
      </w:tblPr>
      <w:tblGrid>
        <w:gridCol w:w="3296"/>
        <w:gridCol w:w="3296"/>
        <w:gridCol w:w="3297"/>
      </w:tblGrid>
      <w:tr w:rsidR="00A74A06" w:rsidRPr="00901FC8" w14:paraId="4BA29F0D" w14:textId="7FBA67AB" w:rsidTr="00DE155B">
        <w:tc>
          <w:tcPr>
            <w:tcW w:w="3296" w:type="dxa"/>
            <w:vAlign w:val="bottom"/>
          </w:tcPr>
          <w:p w14:paraId="23495F7B" w14:textId="49271E98"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4B4C51B7"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88C65D2"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B74F94F" w14:textId="17121295"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11C5CFB3"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850FB34"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8A7F5C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DF4B75B" w14:textId="0662A126" w:rsidR="00A74A06" w:rsidRPr="009A01F7" w:rsidRDefault="00A74A06" w:rsidP="005E48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50F05185" w14:textId="7274494E"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C7B41F1"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F9DA06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D1E7D4F" w14:textId="2B5FA649"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5BA11E5"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E4D61F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9B54B60"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02AF4C0" w14:textId="1B19969E" w:rsidR="00A74A06" w:rsidRPr="009A01F7" w:rsidRDefault="00A74A06" w:rsidP="005E48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0B1F3AA6" w14:textId="54428E7D" w:rsidR="004F2C7F" w:rsidRDefault="004F2C7F" w:rsidP="005E48E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5E48E6">
            <w:pPr>
              <w:spacing w:before="240" w:after="240"/>
              <w:jc w:val="center"/>
              <w:rPr>
                <w:rFonts w:ascii="Times New Roman" w:hAnsi="Times New Roman" w:cs="Times New Roman"/>
                <w:b/>
                <w:bCs/>
                <w:lang w:eastAsia="zh-CN"/>
              </w:rPr>
            </w:pPr>
          </w:p>
          <w:p w14:paraId="45320551" w14:textId="77777777" w:rsidR="00CA0117" w:rsidRDefault="00CA0117" w:rsidP="00831E29">
            <w:pPr>
              <w:spacing w:before="240" w:after="240"/>
              <w:rPr>
                <w:rFonts w:ascii="Times New Roman" w:hAnsi="Times New Roman" w:cs="Times New Roman"/>
                <w:b/>
                <w:bCs/>
                <w:lang w:eastAsia="zh-CN"/>
              </w:rPr>
            </w:pPr>
          </w:p>
          <w:p w14:paraId="45AD8DC4" w14:textId="2E2460CF" w:rsidR="004F2C7F" w:rsidRDefault="004F2C7F" w:rsidP="005E48E6">
            <w:pPr>
              <w:spacing w:before="240" w:after="240"/>
              <w:jc w:val="center"/>
              <w:rPr>
                <w:rFonts w:ascii="Times New Roman" w:hAnsi="Times New Roman" w:cs="Times New Roman"/>
                <w:b/>
                <w:bCs/>
                <w:lang w:eastAsia="zh-CN"/>
              </w:rPr>
            </w:pPr>
          </w:p>
          <w:p w14:paraId="44A2BF6A" w14:textId="77777777" w:rsidR="004F2C7F" w:rsidRPr="004F2C7F" w:rsidRDefault="004F2C7F" w:rsidP="005E48E6">
            <w:pPr>
              <w:spacing w:before="240" w:after="240"/>
              <w:jc w:val="center"/>
              <w:rPr>
                <w:rFonts w:ascii="Times New Roman" w:hAnsi="Times New Roman" w:cs="Times New Roman"/>
                <w:b/>
                <w:bCs/>
                <w:lang w:eastAsia="zh-CN"/>
              </w:rPr>
            </w:pPr>
          </w:p>
          <w:p w14:paraId="2D280089" w14:textId="41D45DCC" w:rsidR="00A74A06" w:rsidRPr="009A01F7" w:rsidRDefault="004627B5" w:rsidP="005E48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3798120C" w14:textId="7321696A" w:rsidR="00EF0650" w:rsidRDefault="00822FBB" w:rsidP="00EF0650">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EF0650" w:rsidRPr="00901FC8">
        <w:rPr>
          <w:rFonts w:ascii="Times New Roman" w:hAnsi="Times New Roman" w:cs="Times New Roman"/>
          <w:b/>
          <w:bCs/>
          <w:color w:val="7030A0"/>
        </w:rPr>
        <w:t>{</w:t>
      </w:r>
      <w:proofErr w:type="gramEnd"/>
      <w:r w:rsidR="00EF0650" w:rsidRPr="00901FC8">
        <w:rPr>
          <w:rFonts w:ascii="Times New Roman" w:hAnsi="Times New Roman" w:cs="Times New Roman"/>
          <w:b/>
          <w:bCs/>
          <w:color w:val="7030A0"/>
        </w:rPr>
        <w:t>#create_company_approve_origin_person.length ==</w:t>
      </w:r>
      <w:r w:rsidR="00EF0650">
        <w:rPr>
          <w:rFonts w:ascii="Times New Roman" w:hAnsi="Times New Roman" w:cs="Times New Roman"/>
          <w:b/>
          <w:bCs/>
          <w:color w:val="7030A0"/>
        </w:rPr>
        <w:t xml:space="preserve"> 3</w:t>
      </w:r>
      <w:r w:rsidR="00EF0650" w:rsidRPr="00901FC8">
        <w:rPr>
          <w:rFonts w:ascii="Times New Roman" w:hAnsi="Times New Roman" w:cs="Times New Roman"/>
          <w:b/>
          <w:bCs/>
          <w:color w:val="7030A0"/>
        </w:rPr>
        <w:t>}</w:t>
      </w:r>
    </w:p>
    <w:p w14:paraId="5FF91D64" w14:textId="77777777" w:rsidR="00EF0650" w:rsidRPr="00901FC8" w:rsidRDefault="00EF0650" w:rsidP="00EF0650">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EF0650" w:rsidRPr="00901FC8" w14:paraId="020888F7" w14:textId="77777777" w:rsidTr="003F63E6">
        <w:tc>
          <w:tcPr>
            <w:tcW w:w="3296" w:type="dxa"/>
            <w:vAlign w:val="bottom"/>
          </w:tcPr>
          <w:p w14:paraId="72E966A8"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F14395B"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5E961D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255BC389"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C69225B"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857D0C0"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5BF051D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D802A6D"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8E86D78" w14:textId="77777777" w:rsidR="00EF0650" w:rsidRPr="009A01F7" w:rsidRDefault="00EF0650"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7BC4E36"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0E11619C"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BDA580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12706495"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7CCF5FA6"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A9553FF"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0DC43EAC"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3CA5089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246E32B" w14:textId="77777777" w:rsidR="00EF0650" w:rsidRPr="009A01F7" w:rsidRDefault="00EF0650"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B1E622F" w14:textId="3F9C95D1" w:rsidR="00EF0650" w:rsidRDefault="00EF0650" w:rsidP="00EF0650">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AA33B5">
              <w:t>3</w:t>
            </w:r>
            <w:r w:rsidRPr="00895D8F">
              <w:t>}</w:t>
            </w:r>
          </w:p>
          <w:p w14:paraId="37A993AB"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F92E4DA"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41628850"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C144E7C" w14:textId="3E2B1CA7" w:rsidR="00EF0650" w:rsidRPr="00E77FAB" w:rsidRDefault="00EF0650" w:rsidP="00EF0650">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AA33B5">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213DAB1"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3EB984A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6E22D80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5780C4BE" w14:textId="49C66AD2" w:rsidR="00EF0650" w:rsidRPr="009A01F7"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EF0650" w:rsidRPr="00901FC8" w14:paraId="6DED1BD7" w14:textId="77777777" w:rsidTr="003F63E6">
        <w:tc>
          <w:tcPr>
            <w:tcW w:w="3296" w:type="dxa"/>
            <w:vAlign w:val="bottom"/>
          </w:tcPr>
          <w:p w14:paraId="642EB5DA" w14:textId="77777777" w:rsidR="00EF0650" w:rsidRDefault="00EF0650" w:rsidP="00EF0650">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t>ĐẠI DIỆN PHÁP LUẬT</w:t>
            </w:r>
          </w:p>
          <w:p w14:paraId="6F0362A8" w14:textId="77777777" w:rsidR="00EF0650" w:rsidRDefault="00EF0650" w:rsidP="00EF0650">
            <w:pPr>
              <w:spacing w:before="240" w:after="240"/>
              <w:jc w:val="center"/>
              <w:rPr>
                <w:rFonts w:ascii="Times New Roman" w:hAnsi="Times New Roman" w:cs="Times New Roman"/>
                <w:b/>
                <w:bCs/>
                <w:lang w:eastAsia="zh-CN"/>
              </w:rPr>
            </w:pPr>
          </w:p>
          <w:p w14:paraId="6FECB300" w14:textId="77777777" w:rsidR="00EF0650" w:rsidRDefault="00EF0650" w:rsidP="00EF0650">
            <w:pPr>
              <w:spacing w:before="240" w:after="240"/>
              <w:rPr>
                <w:rFonts w:ascii="Times New Roman" w:hAnsi="Times New Roman" w:cs="Times New Roman"/>
                <w:b/>
                <w:bCs/>
                <w:lang w:eastAsia="zh-CN"/>
              </w:rPr>
            </w:pPr>
          </w:p>
          <w:p w14:paraId="669BFD76" w14:textId="77777777" w:rsidR="00EF0650" w:rsidRDefault="00EF0650" w:rsidP="00EF0650">
            <w:pPr>
              <w:spacing w:before="240" w:after="240"/>
              <w:jc w:val="center"/>
              <w:rPr>
                <w:rFonts w:ascii="Times New Roman" w:hAnsi="Times New Roman" w:cs="Times New Roman"/>
                <w:b/>
                <w:bCs/>
                <w:lang w:eastAsia="zh-CN"/>
              </w:rPr>
            </w:pPr>
          </w:p>
          <w:p w14:paraId="09577874" w14:textId="77777777" w:rsidR="00EF0650" w:rsidRPr="004F2C7F" w:rsidRDefault="00EF0650" w:rsidP="00EF0650">
            <w:pPr>
              <w:spacing w:before="240" w:after="240"/>
              <w:jc w:val="center"/>
              <w:rPr>
                <w:rFonts w:ascii="Times New Roman" w:hAnsi="Times New Roman" w:cs="Times New Roman"/>
                <w:b/>
                <w:bCs/>
                <w:lang w:eastAsia="zh-CN"/>
              </w:rPr>
            </w:pPr>
          </w:p>
          <w:p w14:paraId="5FAFFB2D" w14:textId="7BB4B2C8" w:rsidR="00EF0650" w:rsidRPr="00462911"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6" w:type="dxa"/>
            <w:vAlign w:val="bottom"/>
          </w:tcPr>
          <w:p w14:paraId="7D43D62B" w14:textId="77777777" w:rsidR="00EF0650" w:rsidRPr="00462911" w:rsidRDefault="00EF0650" w:rsidP="003F63E6">
            <w:pPr>
              <w:spacing w:before="240" w:after="240"/>
              <w:jc w:val="center"/>
              <w:rPr>
                <w:rFonts w:ascii="Times New Roman" w:hAnsi="Times New Roman" w:cs="Times New Roman"/>
                <w:color w:val="538135" w:themeColor="accent6" w:themeShade="BF"/>
                <w:lang w:eastAsia="zh-CN"/>
              </w:rPr>
            </w:pPr>
          </w:p>
        </w:tc>
        <w:tc>
          <w:tcPr>
            <w:tcW w:w="3297" w:type="dxa"/>
            <w:vAlign w:val="bottom"/>
          </w:tcPr>
          <w:p w14:paraId="2E7C343F" w14:textId="77777777" w:rsidR="00EF0650" w:rsidRPr="004F2C7F" w:rsidRDefault="00EF0650" w:rsidP="003F63E6">
            <w:pPr>
              <w:spacing w:before="240" w:after="240"/>
              <w:jc w:val="center"/>
              <w:rPr>
                <w:rFonts w:ascii="Times New Roman" w:hAnsi="Times New Roman" w:cs="Times New Roman"/>
                <w:b/>
                <w:bCs/>
                <w:lang w:eastAsia="zh-CN"/>
              </w:rPr>
            </w:pPr>
          </w:p>
        </w:tc>
      </w:tr>
    </w:tbl>
    <w:p w14:paraId="1C7B1A57" w14:textId="77777777" w:rsidR="00EF0650" w:rsidRPr="00901FC8" w:rsidRDefault="00EF0650" w:rsidP="00EF0650">
      <w:pPr>
        <w:spacing w:before="120" w:after="120"/>
        <w:ind w:firstLine="360"/>
        <w:rPr>
          <w:rFonts w:ascii="Times New Roman" w:hAnsi="Times New Roman" w:cs="Times New Roman"/>
          <w:b/>
          <w:color w:val="7030A0"/>
        </w:rPr>
      </w:pPr>
    </w:p>
    <w:p w14:paraId="7BFA5426" w14:textId="16FD35F8" w:rsidR="00756488" w:rsidRDefault="00EF0650" w:rsidP="00756488">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756488" w:rsidRPr="00901FC8">
        <w:rPr>
          <w:rFonts w:ascii="Times New Roman" w:hAnsi="Times New Roman" w:cs="Times New Roman"/>
          <w:b/>
          <w:bCs/>
          <w:color w:val="7030A0"/>
        </w:rPr>
        <w:t>{</w:t>
      </w:r>
      <w:proofErr w:type="gramEnd"/>
      <w:r w:rsidR="00756488" w:rsidRPr="00901FC8">
        <w:rPr>
          <w:rFonts w:ascii="Times New Roman" w:hAnsi="Times New Roman" w:cs="Times New Roman"/>
          <w:b/>
          <w:bCs/>
          <w:color w:val="7030A0"/>
        </w:rPr>
        <w:t>#create_company_approve_origin_person.length ==</w:t>
      </w:r>
      <w:r w:rsidR="00756488">
        <w:rPr>
          <w:rFonts w:ascii="Times New Roman" w:hAnsi="Times New Roman" w:cs="Times New Roman"/>
          <w:b/>
          <w:bCs/>
          <w:color w:val="7030A0"/>
        </w:rPr>
        <w:t xml:space="preserve"> </w:t>
      </w:r>
      <w:r w:rsidR="00504BA6">
        <w:rPr>
          <w:rFonts w:ascii="Times New Roman" w:hAnsi="Times New Roman" w:cs="Times New Roman"/>
          <w:b/>
          <w:bCs/>
          <w:color w:val="7030A0"/>
        </w:rPr>
        <w:t>4</w:t>
      </w:r>
      <w:r w:rsidR="00756488" w:rsidRPr="00901FC8">
        <w:rPr>
          <w:rFonts w:ascii="Times New Roman" w:hAnsi="Times New Roman" w:cs="Times New Roman"/>
          <w:b/>
          <w:bCs/>
          <w:color w:val="7030A0"/>
        </w:rPr>
        <w:t>}</w:t>
      </w:r>
    </w:p>
    <w:p w14:paraId="4D7B4046" w14:textId="77777777" w:rsidR="00756488" w:rsidRPr="00901FC8" w:rsidRDefault="00756488" w:rsidP="00756488">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756488" w:rsidRPr="00901FC8" w14:paraId="0D97896C" w14:textId="77777777" w:rsidTr="003F63E6">
        <w:tc>
          <w:tcPr>
            <w:tcW w:w="3296" w:type="dxa"/>
            <w:vAlign w:val="bottom"/>
          </w:tcPr>
          <w:p w14:paraId="0C5D9639"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D58C58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519F7894"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6DE1B52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6F0A9BD"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9AC6D3C"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46E76BC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71E174B"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87070F7" w14:textId="77777777" w:rsidR="00756488" w:rsidRPr="009A01F7" w:rsidRDefault="00756488"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2CAA699B"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0A229CA"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829F2F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4C5BAE2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433CFC6"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02B6CA15"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973318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33F5D0A"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0E10913" w14:textId="77777777" w:rsidR="00756488" w:rsidRPr="009A01F7" w:rsidRDefault="00756488"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425D978"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3</w:t>
            </w:r>
            <w:r w:rsidRPr="00895D8F">
              <w:t>}</w:t>
            </w:r>
          </w:p>
          <w:p w14:paraId="4B14B9F2"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52E46B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B5ABC9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33026B17"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ED31097"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2307CC0"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92E8A06"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2971CB78" w14:textId="77777777" w:rsidR="00756488" w:rsidRPr="009A01F7" w:rsidRDefault="00756488" w:rsidP="003F63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756488" w:rsidRPr="00901FC8" w14:paraId="17F49346" w14:textId="77777777" w:rsidTr="003F63E6">
        <w:tc>
          <w:tcPr>
            <w:tcW w:w="3296" w:type="dxa"/>
            <w:vAlign w:val="bottom"/>
          </w:tcPr>
          <w:p w14:paraId="14E09CA8" w14:textId="5CF0CDFC" w:rsidR="00504BA6" w:rsidRDefault="00504BA6" w:rsidP="00504BA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B2567E">
              <w:t>4</w:t>
            </w:r>
            <w:r w:rsidRPr="00895D8F">
              <w:t>}</w:t>
            </w:r>
          </w:p>
          <w:p w14:paraId="07E6950D"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3F0DA28"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9EE007B"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7A954140" w14:textId="3308A7B5" w:rsidR="00504BA6" w:rsidRPr="00E77FAB" w:rsidRDefault="00504BA6" w:rsidP="00504BA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B2567E">
              <w:t>4</w:t>
            </w:r>
            <w:r w:rsidRPr="00895D8F">
              <w:t>}</w:t>
            </w:r>
            <w:r w:rsidRPr="00901FC8">
              <w:rPr>
                <w:rFonts w:ascii="Times New Roman" w:hAnsi="Times New Roman" w:cs="Times New Roman"/>
                <w:b/>
                <w:bCs/>
                <w:sz w:val="26"/>
                <w:szCs w:val="26"/>
              </w:rPr>
              <w:t xml:space="preserve">ĐẠI DIỆN </w:t>
            </w:r>
            <w:r w:rsidRPr="00901FC8">
              <w:rPr>
                <w:rFonts w:ascii="Times New Roman" w:hAnsi="Times New Roman" w:cs="Times New Roman"/>
                <w:b/>
                <w:bCs/>
                <w:sz w:val="26"/>
                <w:szCs w:val="26"/>
              </w:rPr>
              <w:lastRenderedPageBreak/>
              <w:t>{organization.name}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4AF53AE5"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3CE14CC4"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2A4AD26C"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106DD8AE" w14:textId="13773D33"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C64DBA9" w14:textId="77777777" w:rsidR="00504BA6" w:rsidRDefault="00504BA6" w:rsidP="00504BA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444BE572" w14:textId="77777777" w:rsidR="00504BA6" w:rsidRDefault="00504BA6" w:rsidP="00504BA6">
            <w:pPr>
              <w:spacing w:before="240" w:after="240"/>
              <w:jc w:val="center"/>
              <w:rPr>
                <w:rFonts w:ascii="Times New Roman" w:hAnsi="Times New Roman" w:cs="Times New Roman"/>
                <w:b/>
                <w:bCs/>
                <w:lang w:eastAsia="zh-CN"/>
              </w:rPr>
            </w:pPr>
          </w:p>
          <w:p w14:paraId="2EAE146A" w14:textId="77777777" w:rsidR="00504BA6" w:rsidRDefault="00504BA6" w:rsidP="00504BA6">
            <w:pPr>
              <w:spacing w:before="240" w:after="240"/>
              <w:rPr>
                <w:rFonts w:ascii="Times New Roman" w:hAnsi="Times New Roman" w:cs="Times New Roman"/>
                <w:b/>
                <w:bCs/>
                <w:lang w:eastAsia="zh-CN"/>
              </w:rPr>
            </w:pPr>
          </w:p>
          <w:p w14:paraId="675203B7" w14:textId="77777777" w:rsidR="00504BA6" w:rsidRDefault="00504BA6" w:rsidP="00504BA6">
            <w:pPr>
              <w:spacing w:before="240" w:after="240"/>
              <w:jc w:val="center"/>
              <w:rPr>
                <w:rFonts w:ascii="Times New Roman" w:hAnsi="Times New Roman" w:cs="Times New Roman"/>
                <w:b/>
                <w:bCs/>
                <w:lang w:eastAsia="zh-CN"/>
              </w:rPr>
            </w:pPr>
          </w:p>
          <w:p w14:paraId="5065822F" w14:textId="77777777" w:rsidR="00504BA6" w:rsidRPr="004F2C7F" w:rsidRDefault="00504BA6" w:rsidP="00504BA6">
            <w:pPr>
              <w:spacing w:before="240" w:after="240"/>
              <w:jc w:val="center"/>
              <w:rPr>
                <w:rFonts w:ascii="Times New Roman" w:hAnsi="Times New Roman" w:cs="Times New Roman"/>
                <w:b/>
                <w:bCs/>
                <w:lang w:eastAsia="zh-CN"/>
              </w:rPr>
            </w:pPr>
          </w:p>
          <w:p w14:paraId="611E4C3F" w14:textId="614024D5"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7" w:type="dxa"/>
            <w:vAlign w:val="bottom"/>
          </w:tcPr>
          <w:p w14:paraId="62600033" w14:textId="77777777" w:rsidR="00756488" w:rsidRPr="004F2C7F" w:rsidRDefault="00756488" w:rsidP="003F63E6">
            <w:pPr>
              <w:spacing w:before="240" w:after="240"/>
              <w:jc w:val="center"/>
              <w:rPr>
                <w:rFonts w:ascii="Times New Roman" w:hAnsi="Times New Roman" w:cs="Times New Roman"/>
                <w:b/>
                <w:bCs/>
                <w:lang w:eastAsia="zh-CN"/>
              </w:rPr>
            </w:pPr>
          </w:p>
        </w:tc>
      </w:tr>
    </w:tbl>
    <w:p w14:paraId="1CC2A9BE" w14:textId="77777777" w:rsidR="00756488" w:rsidRPr="00901FC8" w:rsidRDefault="00756488" w:rsidP="00756488">
      <w:pPr>
        <w:spacing w:before="120" w:after="120"/>
        <w:ind w:firstLine="360"/>
        <w:rPr>
          <w:rFonts w:ascii="Times New Roman" w:hAnsi="Times New Roman" w:cs="Times New Roman"/>
          <w:b/>
          <w:color w:val="7030A0"/>
        </w:rPr>
      </w:pPr>
    </w:p>
    <w:p w14:paraId="72F6922C" w14:textId="77777777" w:rsidR="00756488" w:rsidRDefault="00756488" w:rsidP="00756488">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45BD7F70" w14:textId="78528C01" w:rsidR="00975F77" w:rsidRDefault="00975F77" w:rsidP="00756488">
      <w:pPr>
        <w:spacing w:before="120" w:after="120"/>
        <w:ind w:firstLine="360"/>
        <w:rPr>
          <w:rFonts w:ascii="Times New Roman" w:hAnsi="Times New Roman" w:cs="Times New Roman"/>
          <w:b/>
          <w:color w:val="7030A0"/>
        </w:rPr>
      </w:pP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6E0E" w14:textId="77777777" w:rsidR="00596219" w:rsidRDefault="00596219">
      <w:r>
        <w:separator/>
      </w:r>
    </w:p>
  </w:endnote>
  <w:endnote w:type="continuationSeparator" w:id="0">
    <w:p w14:paraId="5D4F8B08" w14:textId="77777777" w:rsidR="00596219" w:rsidRDefault="0059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39C1" w14:textId="77777777" w:rsidR="00596219" w:rsidRDefault="00596219">
      <w:r>
        <w:separator/>
      </w:r>
    </w:p>
  </w:footnote>
  <w:footnote w:type="continuationSeparator" w:id="0">
    <w:p w14:paraId="43A215AE" w14:textId="77777777" w:rsidR="00596219" w:rsidRDefault="00596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24063B2E"/>
    <w:lvl w:ilvl="0" w:tplc="D43A621A">
      <w:start w:val="1"/>
      <w:numFmt w:val="bullet"/>
      <w:lvlText w:val=""/>
      <w:lvlJc w:val="left"/>
      <w:pPr>
        <w:ind w:left="928" w:hanging="360"/>
      </w:pPr>
      <w:rPr>
        <w:rFonts w:ascii="Wingdings" w:hAnsi="Wingdings" w:hint="default"/>
        <w:color w:val="auto"/>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37B3B"/>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0CC"/>
    <w:rsid w:val="000867A7"/>
    <w:rsid w:val="00087AF6"/>
    <w:rsid w:val="00090CBB"/>
    <w:rsid w:val="000948C3"/>
    <w:rsid w:val="000A08BA"/>
    <w:rsid w:val="000A0942"/>
    <w:rsid w:val="000A7211"/>
    <w:rsid w:val="000B078C"/>
    <w:rsid w:val="000B1597"/>
    <w:rsid w:val="000B2278"/>
    <w:rsid w:val="000B397A"/>
    <w:rsid w:val="000B6A63"/>
    <w:rsid w:val="000C18D4"/>
    <w:rsid w:val="000C2AE5"/>
    <w:rsid w:val="000D24B4"/>
    <w:rsid w:val="000D42B7"/>
    <w:rsid w:val="000D7934"/>
    <w:rsid w:val="000E19FE"/>
    <w:rsid w:val="000E271E"/>
    <w:rsid w:val="000E315C"/>
    <w:rsid w:val="000E41AD"/>
    <w:rsid w:val="000E5146"/>
    <w:rsid w:val="000E64D5"/>
    <w:rsid w:val="000E6BA3"/>
    <w:rsid w:val="000F28BF"/>
    <w:rsid w:val="0010032B"/>
    <w:rsid w:val="001007CC"/>
    <w:rsid w:val="00106002"/>
    <w:rsid w:val="00112504"/>
    <w:rsid w:val="001132BE"/>
    <w:rsid w:val="0011647F"/>
    <w:rsid w:val="00117B66"/>
    <w:rsid w:val="00132144"/>
    <w:rsid w:val="001351A5"/>
    <w:rsid w:val="00135808"/>
    <w:rsid w:val="001365C8"/>
    <w:rsid w:val="00136988"/>
    <w:rsid w:val="00136FA9"/>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08C6"/>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072"/>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B7C83"/>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66"/>
    <w:rsid w:val="003653EE"/>
    <w:rsid w:val="00372AE7"/>
    <w:rsid w:val="00377964"/>
    <w:rsid w:val="0038059E"/>
    <w:rsid w:val="00382AEF"/>
    <w:rsid w:val="00383724"/>
    <w:rsid w:val="003875B2"/>
    <w:rsid w:val="00390A6A"/>
    <w:rsid w:val="00391CC7"/>
    <w:rsid w:val="00393A2A"/>
    <w:rsid w:val="0039722A"/>
    <w:rsid w:val="003A49E5"/>
    <w:rsid w:val="003A4FFB"/>
    <w:rsid w:val="003A5E4A"/>
    <w:rsid w:val="003B0319"/>
    <w:rsid w:val="003B7941"/>
    <w:rsid w:val="003C125D"/>
    <w:rsid w:val="003C15D5"/>
    <w:rsid w:val="003C37E8"/>
    <w:rsid w:val="003D0460"/>
    <w:rsid w:val="003D2139"/>
    <w:rsid w:val="003D250B"/>
    <w:rsid w:val="003D4B85"/>
    <w:rsid w:val="003D4DDC"/>
    <w:rsid w:val="003D5513"/>
    <w:rsid w:val="003D6C3D"/>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C18E0"/>
    <w:rsid w:val="004C27B6"/>
    <w:rsid w:val="004C6F6B"/>
    <w:rsid w:val="004D0074"/>
    <w:rsid w:val="004D2CF2"/>
    <w:rsid w:val="004D2EA5"/>
    <w:rsid w:val="004D43E1"/>
    <w:rsid w:val="004D5336"/>
    <w:rsid w:val="004E040D"/>
    <w:rsid w:val="004E2D46"/>
    <w:rsid w:val="004E3507"/>
    <w:rsid w:val="004E65D0"/>
    <w:rsid w:val="004E6A0F"/>
    <w:rsid w:val="004E741B"/>
    <w:rsid w:val="004F2C7F"/>
    <w:rsid w:val="004F5C20"/>
    <w:rsid w:val="004F694F"/>
    <w:rsid w:val="004F6DE1"/>
    <w:rsid w:val="005012E6"/>
    <w:rsid w:val="005031A6"/>
    <w:rsid w:val="00504BA6"/>
    <w:rsid w:val="0051061D"/>
    <w:rsid w:val="005107F0"/>
    <w:rsid w:val="00510AD6"/>
    <w:rsid w:val="00512767"/>
    <w:rsid w:val="00512D51"/>
    <w:rsid w:val="00514093"/>
    <w:rsid w:val="00515053"/>
    <w:rsid w:val="00531463"/>
    <w:rsid w:val="00532318"/>
    <w:rsid w:val="005374BF"/>
    <w:rsid w:val="00541C07"/>
    <w:rsid w:val="0054463D"/>
    <w:rsid w:val="00544833"/>
    <w:rsid w:val="00551FF4"/>
    <w:rsid w:val="00553F77"/>
    <w:rsid w:val="00557FCB"/>
    <w:rsid w:val="005610E3"/>
    <w:rsid w:val="005646BB"/>
    <w:rsid w:val="00571135"/>
    <w:rsid w:val="005774CB"/>
    <w:rsid w:val="00590007"/>
    <w:rsid w:val="005906E1"/>
    <w:rsid w:val="0059088C"/>
    <w:rsid w:val="00591E41"/>
    <w:rsid w:val="0059301B"/>
    <w:rsid w:val="00594211"/>
    <w:rsid w:val="00596219"/>
    <w:rsid w:val="005A1FBB"/>
    <w:rsid w:val="005A35FE"/>
    <w:rsid w:val="005A76A7"/>
    <w:rsid w:val="005B10B8"/>
    <w:rsid w:val="005B231C"/>
    <w:rsid w:val="005B7BF2"/>
    <w:rsid w:val="005C07E8"/>
    <w:rsid w:val="005C0CEA"/>
    <w:rsid w:val="005D2EC6"/>
    <w:rsid w:val="005D3426"/>
    <w:rsid w:val="005D78F3"/>
    <w:rsid w:val="005E30CD"/>
    <w:rsid w:val="005E3C97"/>
    <w:rsid w:val="005E3F96"/>
    <w:rsid w:val="005E48E6"/>
    <w:rsid w:val="005E53E0"/>
    <w:rsid w:val="005E6B60"/>
    <w:rsid w:val="005E6BAD"/>
    <w:rsid w:val="005E7FE8"/>
    <w:rsid w:val="005F071F"/>
    <w:rsid w:val="005F30B4"/>
    <w:rsid w:val="005F48E7"/>
    <w:rsid w:val="005F5969"/>
    <w:rsid w:val="00601CFD"/>
    <w:rsid w:val="006022A9"/>
    <w:rsid w:val="00604BC4"/>
    <w:rsid w:val="00606458"/>
    <w:rsid w:val="00607B3B"/>
    <w:rsid w:val="00607E45"/>
    <w:rsid w:val="0061240D"/>
    <w:rsid w:val="00612FA3"/>
    <w:rsid w:val="00614084"/>
    <w:rsid w:val="006145BA"/>
    <w:rsid w:val="00615424"/>
    <w:rsid w:val="0061697D"/>
    <w:rsid w:val="006175D2"/>
    <w:rsid w:val="00621C1E"/>
    <w:rsid w:val="00624384"/>
    <w:rsid w:val="00626408"/>
    <w:rsid w:val="006317F5"/>
    <w:rsid w:val="00631CA5"/>
    <w:rsid w:val="00632162"/>
    <w:rsid w:val="006346A2"/>
    <w:rsid w:val="00636325"/>
    <w:rsid w:val="0064186C"/>
    <w:rsid w:val="00641B05"/>
    <w:rsid w:val="00644BDB"/>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650B"/>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46B73"/>
    <w:rsid w:val="007560B6"/>
    <w:rsid w:val="00756488"/>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0ACC"/>
    <w:rsid w:val="00801E44"/>
    <w:rsid w:val="0080224E"/>
    <w:rsid w:val="00805E18"/>
    <w:rsid w:val="008067D7"/>
    <w:rsid w:val="00806F63"/>
    <w:rsid w:val="00806F7A"/>
    <w:rsid w:val="00810BFE"/>
    <w:rsid w:val="00815E0E"/>
    <w:rsid w:val="008170BB"/>
    <w:rsid w:val="00817104"/>
    <w:rsid w:val="00822FBB"/>
    <w:rsid w:val="00830056"/>
    <w:rsid w:val="00830400"/>
    <w:rsid w:val="00831E29"/>
    <w:rsid w:val="00837039"/>
    <w:rsid w:val="008414BB"/>
    <w:rsid w:val="008421EF"/>
    <w:rsid w:val="00845457"/>
    <w:rsid w:val="0084586C"/>
    <w:rsid w:val="00845A55"/>
    <w:rsid w:val="00850510"/>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5A03"/>
    <w:rsid w:val="008A60FE"/>
    <w:rsid w:val="008A7622"/>
    <w:rsid w:val="008B18F7"/>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1FCC"/>
    <w:rsid w:val="00902876"/>
    <w:rsid w:val="00904418"/>
    <w:rsid w:val="0090673E"/>
    <w:rsid w:val="00906A4F"/>
    <w:rsid w:val="00907E76"/>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47AE2"/>
    <w:rsid w:val="00951CC4"/>
    <w:rsid w:val="00960263"/>
    <w:rsid w:val="009624E0"/>
    <w:rsid w:val="00967830"/>
    <w:rsid w:val="00967FE5"/>
    <w:rsid w:val="0097197B"/>
    <w:rsid w:val="00975215"/>
    <w:rsid w:val="00975F77"/>
    <w:rsid w:val="009845AF"/>
    <w:rsid w:val="009847CC"/>
    <w:rsid w:val="00990D8D"/>
    <w:rsid w:val="00994FDC"/>
    <w:rsid w:val="00997E83"/>
    <w:rsid w:val="009A01F7"/>
    <w:rsid w:val="009A215A"/>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1F37"/>
    <w:rsid w:val="009E5256"/>
    <w:rsid w:val="009E7DE2"/>
    <w:rsid w:val="009E7F54"/>
    <w:rsid w:val="00A00BAD"/>
    <w:rsid w:val="00A03B0B"/>
    <w:rsid w:val="00A051D3"/>
    <w:rsid w:val="00A1050B"/>
    <w:rsid w:val="00A156BC"/>
    <w:rsid w:val="00A16823"/>
    <w:rsid w:val="00A23126"/>
    <w:rsid w:val="00A234F3"/>
    <w:rsid w:val="00A25A60"/>
    <w:rsid w:val="00A267A8"/>
    <w:rsid w:val="00A27C2F"/>
    <w:rsid w:val="00A320E6"/>
    <w:rsid w:val="00A37BEA"/>
    <w:rsid w:val="00A44C76"/>
    <w:rsid w:val="00A5306E"/>
    <w:rsid w:val="00A5750A"/>
    <w:rsid w:val="00A60306"/>
    <w:rsid w:val="00A62F55"/>
    <w:rsid w:val="00A6303E"/>
    <w:rsid w:val="00A6714F"/>
    <w:rsid w:val="00A673D9"/>
    <w:rsid w:val="00A67ED7"/>
    <w:rsid w:val="00A71E10"/>
    <w:rsid w:val="00A72F2E"/>
    <w:rsid w:val="00A74A06"/>
    <w:rsid w:val="00A814C0"/>
    <w:rsid w:val="00A83098"/>
    <w:rsid w:val="00A83F27"/>
    <w:rsid w:val="00A8712D"/>
    <w:rsid w:val="00A90388"/>
    <w:rsid w:val="00A93923"/>
    <w:rsid w:val="00A945C2"/>
    <w:rsid w:val="00A96B3A"/>
    <w:rsid w:val="00AA0A75"/>
    <w:rsid w:val="00AA33B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2567E"/>
    <w:rsid w:val="00B30305"/>
    <w:rsid w:val="00B30CD9"/>
    <w:rsid w:val="00B31C4A"/>
    <w:rsid w:val="00B35D6B"/>
    <w:rsid w:val="00B4179A"/>
    <w:rsid w:val="00B447CB"/>
    <w:rsid w:val="00B45D54"/>
    <w:rsid w:val="00B52270"/>
    <w:rsid w:val="00B52813"/>
    <w:rsid w:val="00B61228"/>
    <w:rsid w:val="00B6292D"/>
    <w:rsid w:val="00B678CF"/>
    <w:rsid w:val="00B732EA"/>
    <w:rsid w:val="00B76085"/>
    <w:rsid w:val="00B76153"/>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3524"/>
    <w:rsid w:val="00BC409C"/>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394F"/>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45D"/>
    <w:rsid w:val="00C66825"/>
    <w:rsid w:val="00C66DFB"/>
    <w:rsid w:val="00C70574"/>
    <w:rsid w:val="00C7128B"/>
    <w:rsid w:val="00C7135A"/>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A7F2D"/>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0A12"/>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6CA"/>
    <w:rsid w:val="00D34A30"/>
    <w:rsid w:val="00D34F78"/>
    <w:rsid w:val="00D3552A"/>
    <w:rsid w:val="00D36BAC"/>
    <w:rsid w:val="00D40D02"/>
    <w:rsid w:val="00D51608"/>
    <w:rsid w:val="00D52F55"/>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55B"/>
    <w:rsid w:val="00DE1C15"/>
    <w:rsid w:val="00DE3023"/>
    <w:rsid w:val="00DE7044"/>
    <w:rsid w:val="00DE7497"/>
    <w:rsid w:val="00DF0E7C"/>
    <w:rsid w:val="00DF0F10"/>
    <w:rsid w:val="00DF4A92"/>
    <w:rsid w:val="00DF4FCC"/>
    <w:rsid w:val="00E0238C"/>
    <w:rsid w:val="00E05FD5"/>
    <w:rsid w:val="00E12889"/>
    <w:rsid w:val="00E213A8"/>
    <w:rsid w:val="00E22FD6"/>
    <w:rsid w:val="00E256A7"/>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05BE"/>
    <w:rsid w:val="00E91613"/>
    <w:rsid w:val="00E9206E"/>
    <w:rsid w:val="00E95CA4"/>
    <w:rsid w:val="00E963B2"/>
    <w:rsid w:val="00EA67AE"/>
    <w:rsid w:val="00EB21B1"/>
    <w:rsid w:val="00EB3EE2"/>
    <w:rsid w:val="00EC156C"/>
    <w:rsid w:val="00EC27CA"/>
    <w:rsid w:val="00EC35D2"/>
    <w:rsid w:val="00EC6F8B"/>
    <w:rsid w:val="00ED2FE3"/>
    <w:rsid w:val="00ED4E23"/>
    <w:rsid w:val="00ED5F74"/>
    <w:rsid w:val="00EE5EEF"/>
    <w:rsid w:val="00EF0650"/>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462C4"/>
    <w:rsid w:val="00F50A0A"/>
    <w:rsid w:val="00F5263D"/>
    <w:rsid w:val="00F52DED"/>
    <w:rsid w:val="00F542BB"/>
    <w:rsid w:val="00F60923"/>
    <w:rsid w:val="00F654D5"/>
    <w:rsid w:val="00F74FDE"/>
    <w:rsid w:val="00F81568"/>
    <w:rsid w:val="00F842B5"/>
    <w:rsid w:val="00F85CA7"/>
    <w:rsid w:val="00F91561"/>
    <w:rsid w:val="00F91E2B"/>
    <w:rsid w:val="00F94F23"/>
    <w:rsid w:val="00F9635E"/>
    <w:rsid w:val="00F96B57"/>
    <w:rsid w:val="00F9752C"/>
    <w:rsid w:val="00F97997"/>
    <w:rsid w:val="00FA0305"/>
    <w:rsid w:val="00FA51A2"/>
    <w:rsid w:val="00FA6CE4"/>
    <w:rsid w:val="00FB4E80"/>
    <w:rsid w:val="00FC03B9"/>
    <w:rsid w:val="00FC4380"/>
    <w:rsid w:val="00FC684B"/>
    <w:rsid w:val="00FC7460"/>
    <w:rsid w:val="00FC7BB5"/>
    <w:rsid w:val="00FD7865"/>
    <w:rsid w:val="00FD7FD0"/>
    <w:rsid w:val="00FE1725"/>
    <w:rsid w:val="00FE1C32"/>
    <w:rsid w:val="00FE28B6"/>
    <w:rsid w:val="00FE592F"/>
    <w:rsid w:val="00FF13E6"/>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57502819">
      <w:bodyDiv w:val="1"/>
      <w:marLeft w:val="0"/>
      <w:marRight w:val="0"/>
      <w:marTop w:val="0"/>
      <w:marBottom w:val="0"/>
      <w:divBdr>
        <w:top w:val="none" w:sz="0" w:space="0" w:color="auto"/>
        <w:left w:val="none" w:sz="0" w:space="0" w:color="auto"/>
        <w:bottom w:val="none" w:sz="0" w:space="0" w:color="auto"/>
        <w:right w:val="none" w:sz="0" w:space="0" w:color="auto"/>
      </w:divBdr>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16236675">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576460">
      <w:bodyDiv w:val="1"/>
      <w:marLeft w:val="0"/>
      <w:marRight w:val="0"/>
      <w:marTop w:val="0"/>
      <w:marBottom w:val="0"/>
      <w:divBdr>
        <w:top w:val="none" w:sz="0" w:space="0" w:color="auto"/>
        <w:left w:val="none" w:sz="0" w:space="0" w:color="auto"/>
        <w:bottom w:val="none" w:sz="0" w:space="0" w:color="auto"/>
        <w:right w:val="none" w:sz="0" w:space="0" w:color="auto"/>
      </w:divBdr>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49884">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2791803">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55751911">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 w:id="207769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17</Pages>
  <Words>5543</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300</cp:revision>
  <cp:lastPrinted>2012-07-11T03:01:00Z</cp:lastPrinted>
  <dcterms:created xsi:type="dcterms:W3CDTF">2022-05-11T02:08:00Z</dcterms:created>
  <dcterms:modified xsi:type="dcterms:W3CDTF">2022-09-12T08:32:00Z</dcterms:modified>
</cp:coreProperties>
</file>