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30E55" w14:textId="77777777" w:rsidR="006260B7" w:rsidRPr="00367D4B" w:rsidRDefault="006260B7" w:rsidP="00D6532D">
      <w:pPr>
        <w:spacing w:before="120" w:after="120"/>
        <w:jc w:val="center"/>
        <w:outlineLvl w:val="0"/>
        <w:rPr>
          <w:rFonts w:eastAsia="Times New Roman"/>
          <w:b/>
          <w:bCs/>
          <w:kern w:val="28"/>
          <w:sz w:val="24"/>
          <w:szCs w:val="24"/>
        </w:rPr>
      </w:pPr>
      <w:proofErr w:type="spellStart"/>
      <w:r w:rsidRPr="00367D4B">
        <w:rPr>
          <w:rFonts w:eastAsia="Times New Roman"/>
          <w:b/>
          <w:bCs/>
          <w:kern w:val="28"/>
          <w:sz w:val="24"/>
          <w:szCs w:val="24"/>
        </w:rPr>
        <w:t>Phụ</w:t>
      </w:r>
      <w:proofErr w:type="spellEnd"/>
      <w:r w:rsidRPr="00367D4B">
        <w:rPr>
          <w:rFonts w:eastAsia="Times New Roman"/>
          <w:b/>
          <w:bCs/>
          <w:kern w:val="28"/>
          <w:sz w:val="24"/>
          <w:szCs w:val="24"/>
        </w:rPr>
        <w:t xml:space="preserve"> </w:t>
      </w:r>
      <w:proofErr w:type="spellStart"/>
      <w:r w:rsidRPr="00367D4B">
        <w:rPr>
          <w:rFonts w:eastAsia="Times New Roman"/>
          <w:b/>
          <w:bCs/>
          <w:kern w:val="28"/>
          <w:sz w:val="24"/>
          <w:szCs w:val="24"/>
        </w:rPr>
        <w:t>lục</w:t>
      </w:r>
      <w:proofErr w:type="spellEnd"/>
      <w:r w:rsidRPr="00367D4B">
        <w:rPr>
          <w:rFonts w:eastAsia="Times New Roman"/>
          <w:b/>
          <w:bCs/>
          <w:kern w:val="28"/>
          <w:sz w:val="24"/>
          <w:szCs w:val="24"/>
        </w:rPr>
        <w:t xml:space="preserve"> I-3</w:t>
      </w:r>
    </w:p>
    <w:p w14:paraId="7BC9CF2E" w14:textId="77777777" w:rsidR="006260B7" w:rsidRPr="00367D4B" w:rsidRDefault="006260B7" w:rsidP="00D6532D">
      <w:pPr>
        <w:spacing w:before="120" w:after="120"/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r w:rsidRPr="00367D4B">
        <w:rPr>
          <w:rFonts w:eastAsia="Times New Roman"/>
          <w:bCs/>
          <w:kern w:val="28"/>
          <w:sz w:val="24"/>
          <w:szCs w:val="24"/>
          <w:lang w:eastAsia="x-none"/>
        </w:rPr>
        <w:t>(</w:t>
      </w:r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Ban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hành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kèm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theo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Thông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số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01/2021/TT-BKHĐT</w:t>
      </w:r>
    </w:p>
    <w:p w14:paraId="081E2508" w14:textId="77777777" w:rsidR="006260B7" w:rsidRPr="00367D4B" w:rsidRDefault="006260B7" w:rsidP="00D6532D">
      <w:pPr>
        <w:spacing w:before="120" w:after="120"/>
        <w:jc w:val="center"/>
        <w:rPr>
          <w:rFonts w:eastAsia="Times New Roman"/>
          <w:bCs/>
          <w:kern w:val="28"/>
          <w:sz w:val="24"/>
          <w:szCs w:val="24"/>
          <w:lang w:eastAsia="x-none"/>
        </w:rPr>
      </w:pP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ngày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16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tháng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03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năm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2021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của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trưởng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Bộ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Kế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hoạch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và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Đầu</w:t>
      </w:r>
      <w:proofErr w:type="spellEnd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 xml:space="preserve"> </w:t>
      </w:r>
      <w:proofErr w:type="spellStart"/>
      <w:r w:rsidRPr="00367D4B">
        <w:rPr>
          <w:rFonts w:eastAsia="Times New Roman"/>
          <w:bCs/>
          <w:i/>
          <w:kern w:val="28"/>
          <w:sz w:val="24"/>
          <w:szCs w:val="24"/>
          <w:lang w:eastAsia="x-none"/>
        </w:rPr>
        <w:t>tư</w:t>
      </w:r>
      <w:proofErr w:type="spellEnd"/>
      <w:r w:rsidRPr="00367D4B">
        <w:rPr>
          <w:rFonts w:eastAsia="Times New Roman"/>
          <w:bCs/>
          <w:kern w:val="28"/>
          <w:sz w:val="24"/>
          <w:szCs w:val="24"/>
          <w:lang w:eastAsia="x-none"/>
        </w:rPr>
        <w:t>)</w:t>
      </w:r>
    </w:p>
    <w:p w14:paraId="077F4734" w14:textId="77777777" w:rsidR="006260B7" w:rsidRPr="00367D4B" w:rsidRDefault="006260B7" w:rsidP="00D6532D">
      <w:pPr>
        <w:spacing w:before="120" w:after="120"/>
        <w:rPr>
          <w:rFonts w:eastAsia="Times New Roman"/>
          <w:bCs/>
          <w:kern w:val="28"/>
          <w:sz w:val="24"/>
          <w:szCs w:val="24"/>
          <w:lang w:eastAsia="x-none"/>
        </w:rPr>
      </w:pPr>
      <w:r w:rsidRPr="00367D4B" w:rsidDel="006108DF">
        <w:rPr>
          <w:rFonts w:eastAsia="Times New Roman"/>
          <w:bCs/>
          <w:kern w:val="28"/>
          <w:sz w:val="24"/>
          <w:szCs w:val="24"/>
          <w:lang w:eastAsia="x-none"/>
        </w:rPr>
        <w:t xml:space="preserve"> </w:t>
      </w:r>
      <w:r w:rsidRPr="00367D4B">
        <w:rPr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 wp14:anchorId="7E60D0C1" wp14:editId="6335872E">
                <wp:simplePos x="0" y="0"/>
                <wp:positionH relativeFrom="margin">
                  <wp:align>center</wp:align>
                </wp:positionH>
                <wp:positionV relativeFrom="paragraph">
                  <wp:posOffset>24129</wp:posOffset>
                </wp:positionV>
                <wp:extent cx="868045" cy="0"/>
                <wp:effectExtent l="0" t="0" r="27305" b="19050"/>
                <wp:wrapNone/>
                <wp:docPr id="834" name="Straight Connector 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680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CA6EC" id="Straight Connector 834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page;mso-height-relative:page" from="0,1.9pt" to="68.3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i82wEAAKcDAAAOAAAAZHJzL2Uyb0RvYy54bWysU01v2zAMvQ/YfxB0X5xmbZEZcXpI0F2K&#10;LUC6H8DKsi1MEgVRi5N/P0r5aLrdivogUKL4yPf0vHjYOyt2OpJB38ibyVQK7RW2xveN/PX8+GUu&#10;BSXwLVj0upEHTfJh+fnTYgy1nuGAttVRMIinegyNHFIKdVWRGrQDmmDQnpMdRgeJt7Gv2ggjoztb&#10;zabT+2rE2IaIShPx6fqYlMuC33VapZ9dRzoJ20ieLZU1lvUlr9VyAXUfIQxGncaAd0zhwHhueoFa&#10;QwLxJ5r/oJxREQm7NFHoKuw6o3ThwGxupv+w2Q4QdOHC4lC4yEQfB6t+7DZRmLaR86+3Unhw/Ejb&#10;FMH0QxIr9J4lxChylrUaA9VcsvKbmNmqvd+GJ1S/iXPVm2TeUDhe23fR5etMV+yL9oeL9nqfhOLD&#10;+f18ensnhTqnKqjPdSFS+q7RiRw00hqfVYEadk+Ucmeoz1fyscdHY215WevF2Mhvd7OMDOyvzkLi&#10;0AVmTL6XAmzPxlUpFkRCa9pcnXHoQCsbxQ7YO2y5FsdnnlYKC5Q4wRTKl3XhCd6U5nHWQMOxuKSO&#10;VnMmsd+tccz4utr63FEXx55IvSqYoxdsD5t4lpndUJqenJvtdr3n+Pr/Wv4FAAD//wMAUEsDBBQA&#10;BgAIAAAAIQCsAhJd1wAAAAQBAAAPAAAAZHJzL2Rvd25yZXYueG1sTI/BTsMwEETvSPyDtUjcqFMi&#10;hSrEqSoEJwQShUOPm3hxAvE6it02/D1bLvQ4mtHMm2o9+0EdaIp9YAPLRQaKuA22Z2fg4/3pZgUq&#10;JmSLQ2Ay8EMR1vXlRYWlDUd+o8M2OSUlHEs00KU0llrHtiOPcRFGYvE+w+QxiZycthMepdwP+jbL&#10;Cu2xZ1nocKSHjtrv7d4boC/90vByfNxR/vxauF2xWTk05vpq3tyDSjSn/zCc8AUdamFqwp5tVIMB&#10;OZIM5IJ/MvPiDlTzp3Vd6XP4+hcAAP//AwBQSwECLQAUAAYACAAAACEAtoM4kv4AAADhAQAAEwAA&#10;AAAAAAAAAAAAAAAAAAAAW0NvbnRlbnRfVHlwZXNdLnhtbFBLAQItABQABgAIAAAAIQA4/SH/1gAA&#10;AJQBAAALAAAAAAAAAAAAAAAAAC8BAABfcmVscy8ucmVsc1BLAQItABQABgAIAAAAIQCsLFi82wEA&#10;AKcDAAAOAAAAAAAAAAAAAAAAAC4CAABkcnMvZTJvRG9jLnhtbFBLAQItABQABgAIAAAAIQCsAhJd&#10;1wAAAAQBAAAPAAAAAAAAAAAAAAAAADUEAABkcnMvZG93bnJldi54bWxQSwUGAAAAAAQABADzAAAA&#10;OQUAAAAA&#10;" strokecolor="windowTex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8DB3835" w14:textId="77777777" w:rsidR="006260B7" w:rsidRPr="00367D4B" w:rsidRDefault="006260B7" w:rsidP="00D6532D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r w:rsidRPr="00367D4B">
        <w:rPr>
          <w:rFonts w:eastAsia="Times New Roman"/>
          <w:b/>
          <w:bCs/>
          <w:sz w:val="24"/>
          <w:szCs w:val="24"/>
        </w:rPr>
        <w:t>CỘNG HÒA XÃ HỘI CHỦ NGHĨA VIỆT NAM</w:t>
      </w:r>
    </w:p>
    <w:p w14:paraId="4D082A6F" w14:textId="77777777" w:rsidR="006260B7" w:rsidRPr="00367D4B" w:rsidRDefault="006260B7" w:rsidP="00D6532D">
      <w:pPr>
        <w:spacing w:before="120" w:after="120"/>
        <w:jc w:val="center"/>
        <w:rPr>
          <w:rFonts w:eastAsia="Times New Roman"/>
          <w:b/>
          <w:bCs/>
          <w:sz w:val="24"/>
          <w:szCs w:val="24"/>
        </w:rPr>
      </w:pPr>
      <w:proofErr w:type="spellStart"/>
      <w:r w:rsidRPr="00367D4B">
        <w:rPr>
          <w:rFonts w:eastAsia="Times New Roman"/>
          <w:b/>
          <w:bCs/>
          <w:sz w:val="24"/>
          <w:szCs w:val="24"/>
        </w:rPr>
        <w:t>Độc</w:t>
      </w:r>
      <w:proofErr w:type="spellEnd"/>
      <w:r w:rsidRPr="00367D4B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</w:rPr>
        <w:t>lập</w:t>
      </w:r>
      <w:proofErr w:type="spellEnd"/>
      <w:r w:rsidRPr="00367D4B">
        <w:rPr>
          <w:rFonts w:eastAsia="Times New Roman"/>
          <w:b/>
          <w:bCs/>
          <w:sz w:val="24"/>
          <w:szCs w:val="24"/>
        </w:rPr>
        <w:t xml:space="preserve"> - </w:t>
      </w:r>
      <w:proofErr w:type="spellStart"/>
      <w:r w:rsidRPr="00367D4B">
        <w:rPr>
          <w:rFonts w:eastAsia="Times New Roman"/>
          <w:b/>
          <w:bCs/>
          <w:sz w:val="24"/>
          <w:szCs w:val="24"/>
        </w:rPr>
        <w:t>Tự</w:t>
      </w:r>
      <w:proofErr w:type="spellEnd"/>
      <w:r w:rsidRPr="00367D4B">
        <w:rPr>
          <w:rFonts w:eastAsia="Times New Roman"/>
          <w:b/>
          <w:bCs/>
          <w:sz w:val="24"/>
          <w:szCs w:val="24"/>
        </w:rPr>
        <w:t xml:space="preserve"> do - </w:t>
      </w:r>
      <w:proofErr w:type="spellStart"/>
      <w:r w:rsidRPr="00367D4B">
        <w:rPr>
          <w:rFonts w:eastAsia="Times New Roman"/>
          <w:b/>
          <w:bCs/>
          <w:sz w:val="24"/>
          <w:szCs w:val="24"/>
        </w:rPr>
        <w:t>Hạnh</w:t>
      </w:r>
      <w:proofErr w:type="spellEnd"/>
      <w:r w:rsidRPr="00367D4B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</w:rPr>
        <w:t>phúc</w:t>
      </w:r>
      <w:proofErr w:type="spellEnd"/>
    </w:p>
    <w:p w14:paraId="4D50D4B7" w14:textId="77777777" w:rsidR="006260B7" w:rsidRPr="00367D4B" w:rsidRDefault="006260B7" w:rsidP="00D6532D">
      <w:pPr>
        <w:tabs>
          <w:tab w:val="center" w:pos="4677"/>
          <w:tab w:val="right" w:pos="8788"/>
        </w:tabs>
        <w:spacing w:before="120" w:after="120"/>
        <w:jc w:val="center"/>
        <w:rPr>
          <w:rFonts w:eastAsia="Times New Roman"/>
          <w:iCs/>
          <w:sz w:val="24"/>
          <w:szCs w:val="24"/>
        </w:rPr>
      </w:pPr>
      <w:r w:rsidRPr="00367D4B">
        <w:rPr>
          <w:rFonts w:eastAsia="Times New Roman"/>
          <w:iCs/>
          <w:sz w:val="24"/>
          <w:szCs w:val="24"/>
          <w:vertAlign w:val="superscript"/>
        </w:rPr>
        <w:t>______________________________________</w:t>
      </w:r>
    </w:p>
    <w:p w14:paraId="30FD5C01" w14:textId="28618F9B" w:rsidR="006260B7" w:rsidRPr="00367D4B" w:rsidRDefault="0090027C" w:rsidP="00D6532D">
      <w:pPr>
        <w:spacing w:before="120" w:after="120"/>
        <w:jc w:val="center"/>
        <w:rPr>
          <w:rFonts w:eastAsia="Times New Roman"/>
          <w:i/>
          <w:iCs/>
          <w:sz w:val="24"/>
          <w:szCs w:val="24"/>
        </w:rPr>
      </w:pPr>
      <w:r w:rsidRPr="00367D4B">
        <w:rPr>
          <w:rFonts w:eastAsia="Times New Roman"/>
          <w:i/>
          <w:iCs/>
          <w:sz w:val="24"/>
          <w:szCs w:val="24"/>
        </w:rPr>
        <w:t xml:space="preserve">Tp. </w:t>
      </w:r>
      <w:proofErr w:type="spellStart"/>
      <w:r w:rsidRPr="00367D4B">
        <w:rPr>
          <w:rFonts w:eastAsia="Times New Roman"/>
          <w:i/>
          <w:iCs/>
          <w:sz w:val="24"/>
          <w:szCs w:val="24"/>
        </w:rPr>
        <w:t>Hồ</w:t>
      </w:r>
      <w:proofErr w:type="spellEnd"/>
      <w:r w:rsidRPr="00367D4B">
        <w:rPr>
          <w:rFonts w:eastAsia="Times New Roman"/>
          <w:i/>
          <w:iCs/>
          <w:sz w:val="24"/>
          <w:szCs w:val="24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</w:rPr>
        <w:t>Chí</w:t>
      </w:r>
      <w:proofErr w:type="spellEnd"/>
      <w:r w:rsidRPr="00367D4B">
        <w:rPr>
          <w:rFonts w:eastAsia="Times New Roman"/>
          <w:i/>
          <w:iCs/>
          <w:sz w:val="24"/>
          <w:szCs w:val="24"/>
        </w:rPr>
        <w:t xml:space="preserve"> Minh, </w:t>
      </w:r>
      <w:proofErr w:type="spellStart"/>
      <w:r w:rsidRPr="00367D4B">
        <w:rPr>
          <w:rFonts w:eastAsia="Times New Roman"/>
          <w:i/>
          <w:iCs/>
          <w:sz w:val="24"/>
          <w:szCs w:val="24"/>
        </w:rPr>
        <w:t>ngày</w:t>
      </w:r>
      <w:proofErr w:type="spellEnd"/>
      <w:r w:rsidRPr="00367D4B">
        <w:rPr>
          <w:rFonts w:eastAsia="Times New Roman"/>
          <w:i/>
          <w:iCs/>
          <w:sz w:val="24"/>
          <w:szCs w:val="24"/>
        </w:rPr>
        <w:t xml:space="preserve"> {date} </w:t>
      </w:r>
      <w:proofErr w:type="spellStart"/>
      <w:r w:rsidRPr="00367D4B">
        <w:rPr>
          <w:rFonts w:eastAsia="Times New Roman"/>
          <w:i/>
          <w:iCs/>
          <w:sz w:val="24"/>
          <w:szCs w:val="24"/>
        </w:rPr>
        <w:t>tháng</w:t>
      </w:r>
      <w:proofErr w:type="spellEnd"/>
      <w:r w:rsidRPr="00367D4B">
        <w:rPr>
          <w:rFonts w:eastAsia="Times New Roman"/>
          <w:i/>
          <w:iCs/>
          <w:sz w:val="24"/>
          <w:szCs w:val="24"/>
        </w:rPr>
        <w:t xml:space="preserve"> {month} </w:t>
      </w:r>
      <w:proofErr w:type="spellStart"/>
      <w:r w:rsidRPr="00367D4B">
        <w:rPr>
          <w:rFonts w:eastAsia="Times New Roman"/>
          <w:i/>
          <w:iCs/>
          <w:sz w:val="24"/>
          <w:szCs w:val="24"/>
        </w:rPr>
        <w:t>năm</w:t>
      </w:r>
      <w:proofErr w:type="spellEnd"/>
      <w:r w:rsidRPr="00367D4B">
        <w:rPr>
          <w:rFonts w:eastAsia="Times New Roman"/>
          <w:i/>
          <w:iCs/>
          <w:sz w:val="24"/>
          <w:szCs w:val="24"/>
        </w:rPr>
        <w:t xml:space="preserve"> {year}</w:t>
      </w:r>
    </w:p>
    <w:p w14:paraId="02BF5EF2" w14:textId="77777777" w:rsidR="006260B7" w:rsidRPr="00367D4B" w:rsidRDefault="006260B7" w:rsidP="00D6532D">
      <w:pPr>
        <w:suppressAutoHyphens/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</w:p>
    <w:p w14:paraId="02AA0F75" w14:textId="77777777" w:rsidR="006260B7" w:rsidRPr="00367D4B" w:rsidRDefault="006260B7" w:rsidP="00D6532D">
      <w:pPr>
        <w:suppressAutoHyphens/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>GIẤY ĐỀ NGHỊ ĐĂNG KÝ DOANH NGHIỆP</w:t>
      </w:r>
    </w:p>
    <w:p w14:paraId="511FAF0E" w14:textId="77777777" w:rsidR="006260B7" w:rsidRPr="00367D4B" w:rsidRDefault="006260B7" w:rsidP="00D6532D">
      <w:pPr>
        <w:suppressAutoHyphens/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>CÔNG TY TRÁCH NHIỆM HỮU HẠN HAI THÀNH VIÊN TRỞ LÊN</w:t>
      </w:r>
    </w:p>
    <w:p w14:paraId="478B9BB9" w14:textId="77777777" w:rsidR="006260B7" w:rsidRPr="00367D4B" w:rsidRDefault="006260B7" w:rsidP="00D6532D">
      <w:pPr>
        <w:suppressAutoHyphens/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</w:p>
    <w:p w14:paraId="64391A8B" w14:textId="6408BC6C" w:rsidR="006260B7" w:rsidRPr="00367D4B" w:rsidRDefault="006260B7" w:rsidP="00E009BE">
      <w:pPr>
        <w:suppressAutoHyphens/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Kính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gửi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Phòng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9517BA" w:rsidRPr="00367D4B">
        <w:rPr>
          <w:rFonts w:eastAsia="Times New Roman"/>
          <w:sz w:val="24"/>
          <w:szCs w:val="24"/>
          <w:lang w:eastAsia="zh-CN"/>
        </w:rPr>
        <w:t>Hồ</w:t>
      </w:r>
      <w:proofErr w:type="spellEnd"/>
      <w:r w:rsidR="009517BA"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9517BA" w:rsidRPr="00367D4B">
        <w:rPr>
          <w:rFonts w:eastAsia="Times New Roman"/>
          <w:sz w:val="24"/>
          <w:szCs w:val="24"/>
          <w:lang w:eastAsia="zh-CN"/>
        </w:rPr>
        <w:t>Chí</w:t>
      </w:r>
      <w:proofErr w:type="spellEnd"/>
      <w:r w:rsidR="009517BA" w:rsidRPr="00367D4B">
        <w:rPr>
          <w:rFonts w:eastAsia="Times New Roman"/>
          <w:sz w:val="24"/>
          <w:szCs w:val="24"/>
          <w:lang w:eastAsia="zh-CN"/>
        </w:rPr>
        <w:t xml:space="preserve"> Minh</w:t>
      </w:r>
    </w:p>
    <w:p w14:paraId="7DBC335D" w14:textId="5DD56E4F" w:rsidR="006260B7" w:rsidRPr="00367D4B" w:rsidRDefault="006260B7" w:rsidP="00E009BE">
      <w:pPr>
        <w:tabs>
          <w:tab w:val="left" w:leader="dot" w:pos="5760"/>
          <w:tab w:val="left" w:leader="dot" w:pos="8789"/>
        </w:tabs>
        <w:suppressAutoHyphens/>
        <w:spacing w:before="120" w:after="120"/>
        <w:ind w:firstLine="567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Tôi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là</w:t>
      </w:r>
      <w:r w:rsidRPr="00367D4B">
        <w:rPr>
          <w:rStyle w:val="FootnoteReference"/>
          <w:rFonts w:eastAsia="Times New Roman"/>
          <w:sz w:val="24"/>
          <w:szCs w:val="24"/>
          <w:lang w:eastAsia="zh-CN"/>
        </w:rPr>
        <w:footnoteReference w:customMarkFollows="1" w:id="1"/>
        <w:t>1</w:t>
      </w:r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họ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="00050002" w:rsidRPr="00367D4B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050002" w:rsidRPr="00367D4B">
        <w:rPr>
          <w:rFonts w:eastAsia="Times New Roman"/>
          <w:sz w:val="24"/>
          <w:szCs w:val="24"/>
          <w:lang w:eastAsia="zh-CN"/>
        </w:rPr>
        <w:t>legal_</w:t>
      </w:r>
      <w:proofErr w:type="gramStart"/>
      <w:r w:rsidR="00050002" w:rsidRPr="00367D4B">
        <w:rPr>
          <w:rFonts w:eastAsia="Times New Roman"/>
          <w:sz w:val="24"/>
          <w:szCs w:val="24"/>
          <w:lang w:eastAsia="zh-CN"/>
        </w:rPr>
        <w:t>respon</w:t>
      </w:r>
      <w:proofErr w:type="spellEnd"/>
      <w:r w:rsidR="00050002" w:rsidRPr="00367D4B">
        <w:rPr>
          <w:rFonts w:eastAsia="Times New Roman"/>
          <w:sz w:val="24"/>
          <w:szCs w:val="24"/>
          <w:lang w:eastAsia="zh-CN"/>
        </w:rPr>
        <w:t>[</w:t>
      </w:r>
      <w:proofErr w:type="gramEnd"/>
      <w:r w:rsidR="00050002" w:rsidRPr="00367D4B">
        <w:rPr>
          <w:rFonts w:eastAsia="Times New Roman"/>
          <w:sz w:val="24"/>
          <w:szCs w:val="24"/>
          <w:lang w:eastAsia="zh-CN"/>
        </w:rPr>
        <w:t>0].name | upper}</w:t>
      </w:r>
    </w:p>
    <w:p w14:paraId="380B7411" w14:textId="77777777" w:rsidR="006260B7" w:rsidRPr="00367D4B" w:rsidRDefault="006260B7" w:rsidP="00D6532D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eastAsia="Times New Roman"/>
          <w:b/>
          <w:sz w:val="24"/>
          <w:szCs w:val="24"/>
          <w:lang w:eastAsia="zh-CN"/>
        </w:rPr>
      </w:pPr>
    </w:p>
    <w:p w14:paraId="2A707EA1" w14:textId="77777777" w:rsidR="006260B7" w:rsidRPr="00367D4B" w:rsidRDefault="006260B7" w:rsidP="00D6532D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eastAsia="Times New Roman"/>
          <w:b/>
          <w:bCs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trách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nhiệm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hữu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hạn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hai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viên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do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tôi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</w:p>
    <w:p w14:paraId="38B6A0C9" w14:textId="60AF6094" w:rsidR="006260B7" w:rsidRDefault="006260B7" w:rsidP="00D6532D">
      <w:pPr>
        <w:tabs>
          <w:tab w:val="left" w:leader="dot" w:pos="5760"/>
          <w:tab w:val="left" w:leader="dot" w:pos="9072"/>
        </w:tabs>
        <w:suppressAutoHyphens/>
        <w:spacing w:before="120" w:after="120"/>
        <w:jc w:val="center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là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người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đại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diện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luật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Chủ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tịch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đồng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viên</w:t>
      </w:r>
      <w:r w:rsidRPr="00367D4B">
        <w:rPr>
          <w:rStyle w:val="FootnoteReference"/>
          <w:rFonts w:eastAsia="Times New Roman"/>
          <w:b/>
          <w:bCs/>
          <w:sz w:val="24"/>
          <w:szCs w:val="24"/>
          <w:lang w:eastAsia="zh-CN"/>
        </w:rPr>
        <w:footnoteReference w:customMarkFollows="1" w:id="2"/>
        <w:t>2</w:t>
      </w: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với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nội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dung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sau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</w:t>
      </w:r>
    </w:p>
    <w:p w14:paraId="17213701" w14:textId="77777777" w:rsidR="00450843" w:rsidRDefault="00450843" w:rsidP="00450843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5142FEA2" w14:textId="10AB4FCD" w:rsidR="006260B7" w:rsidRPr="00367D4B" w:rsidRDefault="006260B7" w:rsidP="00450843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1.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Tình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trạng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đánh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dấu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X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vào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ô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thích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</w:t>
      </w:r>
      <w:r w:rsidRPr="00367D4B">
        <w:rPr>
          <w:rFonts w:eastAsia="Times New Roman"/>
          <w:b/>
          <w:sz w:val="24"/>
          <w:szCs w:val="24"/>
          <w:lang w:eastAsia="zh-CN"/>
        </w:rPr>
        <w:t>: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7213"/>
        <w:gridCol w:w="740"/>
      </w:tblGrid>
      <w:tr w:rsidR="006260B7" w:rsidRPr="00367D4B" w14:paraId="22E6F0EE" w14:textId="77777777" w:rsidTr="00BB699F">
        <w:tc>
          <w:tcPr>
            <w:tcW w:w="7213" w:type="dxa"/>
            <w:shd w:val="clear" w:color="auto" w:fill="auto"/>
          </w:tcPr>
          <w:p w14:paraId="122F6EDC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mới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40BCB7E0" w14:textId="6F7B7213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6DD42D99" wp14:editId="2A44406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45085</wp:posOffset>
                      </wp:positionV>
                      <wp:extent cx="290830" cy="226060"/>
                      <wp:effectExtent l="0" t="0" r="13970" b="1524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B7D536" w14:textId="176887A4" w:rsidR="005C6A68" w:rsidRDefault="005C6A68" w:rsidP="005C6A68"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D42D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.2pt;margin-top:3.55pt;width:22.9pt;height:17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tcm2FQIAACoEAAAOAAAAZHJzL2Uyb0RvYy54bWysU81u2zAMvg/YOwi6L3a8JkuNOkWXLsOA&#13;&#10;7gfo9gCyLMfCZFGjlNjZ04+S07TotsswHQRSpD6SH8mr67E37KDQa7AVn89yzpSV0Gi7q/i3r9tX&#13;&#10;K858ELYRBqyq+FF5fr1++eJqcKUqoAPTKGQEYn05uIp3Ibgyy7zsVC/8DJyyZGwBexFIxV3WoBgI&#13;&#10;vTdZkefLbABsHIJU3tPr7WTk64TftkqGz23rVWCm4pRbSDemu453tr4S5Q6F67Q8pSH+IYteaEtB&#13;&#10;z1C3Igi2R/0bVK8lgoc2zCT0GbStlirVQNXM82fV3HfCqVQLkePdmSb//2Dlp8O9+4IsjG9hpAam&#13;&#10;Iry7A/ndMwubTtidukGEoVOiocDzSFk2OF+evkaqfekjSD18hIaaLPYBEtDYYh9ZoToZoVMDjmfS&#13;&#10;1RiYpMfiMl+9JoskU1Es82VqSibKh88OfXivoGdRqDhSTxO4ONz5EJMR5YNLjOXB6GarjUkK7uqN&#13;&#10;QXYQ1P9tOin/Z27GsqHil4tiMdX/V4g8nT9B9DrQIBvdV3x1dhJlZO2dbdKYBaHNJFPKxp5ojMxN&#13;&#10;HIaxHskx0llDcyRCEaaBpQUjoQP8ydlAw1px/2MvUHFmPlhqyuX84iJOd1IuFm8KUvCppX5qEVYS&#13;&#10;VMUDZ5O4CdNG7B3qXUeRpjGwcEONbHUi+TGrU940kIn70/LEiX+qJ6/HFV//AgAA//8DAFBLAwQU&#13;&#10;AAYACAAAACEAJGOhxt4AAAAJAQAADwAAAGRycy9kb3ducmV2LnhtbExPTU/DMAy9I/EfIiNxQSxd&#13;&#10;qdrRNZ0QCAQ3GAiuWeu1FYlTkqwr/x5zgost6z2/j2ozWyMm9GFwpGC5SEAgNa4dqFPw9np/uQIR&#13;&#10;oqZWG0eo4BsDbOrTk0qXrTvSC07b2AkWoVBqBX2MYyllaHq0OizciMTY3nmrI5++k63XRxa3RqZJ&#13;&#10;kkurB2KHXo9422PzuT1YBavscfoIT1fP702+N9fxopgevrxS52fz3ZrHzRpExDn+fcBvB84PNQfb&#13;&#10;uQO1QRgFGfMUFEsQDGZ5CmLHOy1A1pX836D+AQAA//8DAFBLAQItABQABgAIAAAAIQC2gziS/gAA&#13;&#10;AOEBAAATAAAAAAAAAAAAAAAAAAAAAABbQ29udGVudF9UeXBlc10ueG1sUEsBAi0AFAAGAAgAAAAh&#13;&#10;ADj9If/WAAAAlAEAAAsAAAAAAAAAAAAAAAAALwEAAF9yZWxzLy5yZWxzUEsBAi0AFAAGAAgAAAAh&#13;&#10;AGe1ybYVAgAAKgQAAA4AAAAAAAAAAAAAAAAALgIAAGRycy9lMm9Eb2MueG1sUEsBAi0AFAAGAAgA&#13;&#10;AAAhACRjocbeAAAACQEAAA8AAAAAAAAAAAAAAAAAbwQAAGRycy9kb3ducmV2LnhtbFBLBQYAAAAA&#13;&#10;BAAEAPMAAAB6BQAAAAA=&#13;&#10;">
                      <v:textbox>
                        <w:txbxContent>
                          <w:p w14:paraId="68B7D536" w14:textId="176887A4" w:rsidR="005C6A68" w:rsidRDefault="005C6A68" w:rsidP="005C6A68">
                            <w: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13807FAC" w14:textId="77777777" w:rsidTr="00BB699F">
        <w:tc>
          <w:tcPr>
            <w:tcW w:w="7213" w:type="dxa"/>
            <w:shd w:val="clear" w:color="auto" w:fill="auto"/>
          </w:tcPr>
          <w:p w14:paraId="10B5AB29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tách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24740F6D" w14:textId="668A9F78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6F14A71E" wp14:editId="065C12A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45085</wp:posOffset>
                      </wp:positionV>
                      <wp:extent cx="290830" cy="226060"/>
                      <wp:effectExtent l="0" t="0" r="13970" b="152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BE517F" w14:textId="77777777" w:rsidR="005C6A68" w:rsidRDefault="005C6A68" w:rsidP="005C6A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14A71E" id="Text Box 2" o:spid="_x0000_s1027" type="#_x0000_t202" style="position:absolute;left:0;text-align:left;margin-left:.2pt;margin-top:3.55pt;width:22.9pt;height:17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PU3GAIAADEEAAAOAAAAZHJzL2Uyb0RvYy54bWysU9uO0zAQfUfiHyy/06ShLW3UdLV0KUJa&#13;&#10;LtLCBziOk1g4HmO7TcrXM3ay3WqBF4QfrBnP+HjmnPH2ZugUOQnrJOiCzmcpJUJzqKRuCvrt6+HV&#13;&#10;mhLnma6YAi0KehaO3uxevtj2JhcZtKAqYQmCaJf3pqCt9yZPEsdb0TE3AyM0BmuwHfPo2iapLOsR&#13;&#10;vVNJlqarpAdbGQtcOIend2OQ7iJ+XQvuP9e1E56ogmJtPu427mXYk92W5Y1lppV8KoP9QxUdkxof&#13;&#10;vUDdMc/I0crfoDrJLTio/YxDl0BdSy5iD9jNPH3WzUPLjIi9IDnOXGhy/w+Wfzo9mC+W+OEtDChg&#13;&#10;bMKZe+DfHdGwb5luxK210LeCVfjwPFCW9Mbl09VAtctdACn7j1ChyOzoIQINte0CK9gnQXQU4Hwh&#13;&#10;XQyecDzMNun6NUY4hrJsla6iKAnLHy8b6/x7AR0JRkEtahrB2ene+VAMyx9TwlsOlKwOUqno2Kbc&#13;&#10;K0tODPU/xBXrf5amNOkLullmy7H/v0Kkcf0JopMeB1nJrqDrSxLLA2vvdBXHzDOpRhtLVnqiMTA3&#13;&#10;cuiHciCymjgOrJZQnZFXC+Pc4j9DowX7k5IeZ7ag7seRWUGJ+qBRm818sQhDHp3F8k2Gjr2OlNcR&#13;&#10;pjlCFdRTMpp7P36Mo7GyafGlcRo03KKetYxcP1U1lY9zGSWY/lAY/Gs/Zj399N0vAAAA//8DAFBL&#13;&#10;AwQUAAYACAAAACEAJGOhxt4AAAAJAQAADwAAAGRycy9kb3ducmV2LnhtbExPTU/DMAy9I/EfIiNx&#13;&#10;QSxdqdrRNZ0QCAQ3GAiuWeu1FYlTkqwr/x5zgost6z2/j2ozWyMm9GFwpGC5SEAgNa4dqFPw9np/&#13;&#10;uQIRoqZWG0eo4BsDbOrTk0qXrTvSC07b2AkWoVBqBX2MYyllaHq0OizciMTY3nmrI5++k63XRxa3&#13;&#10;RqZJkkurB2KHXo9422PzuT1YBavscfoIT1fP702+N9fxopgevrxS52fz3ZrHzRpExDn+fcBvB84P&#13;&#10;NQfbuQO1QRgFGfMUFEsQDGZ5CmLHOy1A1pX836D+AQAA//8DAFBLAQItABQABgAIAAAAIQC2gziS&#13;&#10;/gAAAOEBAAATAAAAAAAAAAAAAAAAAAAAAABbQ29udGVudF9UeXBlc10ueG1sUEsBAi0AFAAGAAgA&#13;&#10;AAAhADj9If/WAAAAlAEAAAsAAAAAAAAAAAAAAAAALwEAAF9yZWxzLy5yZWxzUEsBAi0AFAAGAAgA&#13;&#10;AAAhAHy09TcYAgAAMQQAAA4AAAAAAAAAAAAAAAAALgIAAGRycy9lMm9Eb2MueG1sUEsBAi0AFAAG&#13;&#10;AAgAAAAhACRjocbeAAAACQEAAA8AAAAAAAAAAAAAAAAAcgQAAGRycy9kb3ducmV2LnhtbFBLBQYA&#13;&#10;AAAABAAEAPMAAAB9BQAAAAA=&#13;&#10;">
                      <v:textbox>
                        <w:txbxContent>
                          <w:p w14:paraId="22BE517F" w14:textId="77777777" w:rsidR="005C6A68" w:rsidRDefault="005C6A68" w:rsidP="005C6A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5E9689B4" w14:textId="77777777" w:rsidTr="00BB699F">
        <w:tc>
          <w:tcPr>
            <w:tcW w:w="7213" w:type="dxa"/>
            <w:shd w:val="clear" w:color="auto" w:fill="auto"/>
          </w:tcPr>
          <w:p w14:paraId="43AEB05E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chia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1FB0D98C" w14:textId="2F82C7F8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473E4425" wp14:editId="3AC90B1F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44450</wp:posOffset>
                      </wp:positionV>
                      <wp:extent cx="290830" cy="226060"/>
                      <wp:effectExtent l="0" t="0" r="13970" b="1524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B226D" w14:textId="77777777" w:rsidR="005C6A68" w:rsidRDefault="005C6A68" w:rsidP="005C6A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E4425" id="Text Box 3" o:spid="_x0000_s1028" type="#_x0000_t202" style="position:absolute;left:0;text-align:left;margin-left:.2pt;margin-top:3.5pt;width:22.9pt;height:17.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YZvZGg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RpigMhqDc2ReEWY+pbmjA4d4E/OBurZivsfe4GKM/PBkjaX84uL2OTJuFi8KcjAp576&#13;&#10;qUdYSVAVD5xNx02YBmPvUO86ijR1g4Ub0rPVievHrE7pU18mCU4zFBv/qZ1ePU76+hcAAAD//wMA&#13;&#10;UEsDBBQABgAIAAAAIQC09N3e3wAAAAkBAAAPAAAAZHJzL2Rvd25yZXYueG1sTI9BT8MwDIXvSPyH&#13;&#10;yEhc0JZSqm50TScEArEbbAiuWeO1FY1Tkqwr/x5zgost69nP7yvXk+3FiD50jhRczxMQSLUzHTUK&#13;&#10;3naPsyWIEDUZ3TtCBd8YYF2dn5W6MO5ErzhuYyPYhEKhFbQxDoWUoW7R6jB3AxJrB+etjjz6Rhqv&#13;&#10;T2xue5kmSS6t7og/tHrA+xbrz+3RKlhmz+NH2Ny8vNf5ob+NV4vx6csrdXkxPay43K1ARJzi3wX8&#13;&#10;MnB+qDjY3h3JBNEryHhPwYKhWMzyFMSee5qDrEr5n6D6AQAA//8DAFBLAQItABQABgAIAAAAIQC2&#13;&#10;gziS/gAAAOEBAAATAAAAAAAAAAAAAAAAAAAAAABbQ29udGVudF9UeXBlc10ueG1sUEsBAi0AFAAG&#13;&#10;AAgAAAAhADj9If/WAAAAlAEAAAsAAAAAAAAAAAAAAAAALwEAAF9yZWxzLy5yZWxzUEsBAi0AFAAG&#13;&#10;AAgAAAAhAN1hm9kaAgAAMQQAAA4AAAAAAAAAAAAAAAAALgIAAGRycy9lMm9Eb2MueG1sUEsBAi0A&#13;&#10;FAAGAAgAAAAhALT03d7fAAAACQEAAA8AAAAAAAAAAAAAAAAAdAQAAGRycy9kb3ducmV2LnhtbFBL&#13;&#10;BQYAAAAABAAEAPMAAACABQAAAAA=&#13;&#10;">
                      <v:textbox>
                        <w:txbxContent>
                          <w:p w14:paraId="368B226D" w14:textId="77777777" w:rsidR="005C6A68" w:rsidRDefault="005C6A68" w:rsidP="005C6A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25F19D84" w14:textId="77777777" w:rsidTr="00BB699F">
        <w:tc>
          <w:tcPr>
            <w:tcW w:w="7213" w:type="dxa"/>
            <w:shd w:val="clear" w:color="auto" w:fill="auto"/>
          </w:tcPr>
          <w:p w14:paraId="502DA0EC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hợp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nhất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0183521C" w14:textId="7B89D757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72172315" wp14:editId="7CA9CDD8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45085</wp:posOffset>
                      </wp:positionV>
                      <wp:extent cx="290830" cy="226060"/>
                      <wp:effectExtent l="0" t="0" r="13970" b="1524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DBC3AF" w14:textId="77777777" w:rsidR="005C6A68" w:rsidRDefault="005C6A68" w:rsidP="005C6A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2315" id="Text Box 4" o:spid="_x0000_s1029" type="#_x0000_t202" style="position:absolute;left:0;text-align:left;margin-left:.2pt;margin-top:3.55pt;width:22.9pt;height:17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241GgIAADE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U/GzGCCyWkNzT7wiTH1Lc0aHDvAXZwP1bMX9z71AxZn5aEmb9fz8PDZ5Ms4Xbwsy8Lmn&#13;&#10;fu4RVhJUxQNn0/E6TIOxd6h3HUWausHCFenZ6sT1U1bH9KkvkwTHGYqN/9xOr54mffMAAAD//wMA&#13;&#10;UEsDBBQABgAIAAAAIQAkY6HG3gAAAAkBAAAPAAAAZHJzL2Rvd25yZXYueG1sTE9NT8MwDL0j8R8i&#13;&#10;I3FBLF2p2tE1nRAIBDcYCK5Z67UViVOSrCv/HnOCiy3rPb+PajNbIyb0YXCkYLlIQCA1rh2oU/D2&#13;&#10;en+5AhGiplYbR6jgGwNs6tOTSpetO9ILTtvYCRahUGoFfYxjKWVoerQ6LNyIxNjeeasjn76TrddH&#13;&#10;FrdGpkmSS6sHYodej3jbY/O5PVgFq+xx+ghPV8/vTb431/GimB6+vFLnZ/PdmsfNGkTEOf59wG8H&#13;&#10;zg81B9u5A7VBGAUZ8xQUSxAMZnkKYsc7LUDWlfzfoP4BAAD//wMAUEsBAi0AFAAGAAgAAAAhALaD&#13;&#10;OJL+AAAA4QEAABMAAAAAAAAAAAAAAAAAAAAAAFtDb250ZW50X1R5cGVzXS54bWxQSwECLQAUAAYA&#13;&#10;CAAAACEAOP0h/9YAAACUAQAACwAAAAAAAAAAAAAAAAAvAQAAX3JlbHMvLnJlbHNQSwECLQAUAAYA&#13;&#10;CAAAACEAfS9uNRoCAAAxBAAADgAAAAAAAAAAAAAAAAAuAgAAZHJzL2Uyb0RvYy54bWxQSwECLQAU&#13;&#10;AAYACAAAACEAJGOhxt4AAAAJAQAADwAAAAAAAAAAAAAAAAB0BAAAZHJzL2Rvd25yZXYueG1sUEsF&#13;&#10;BgAAAAAEAAQA8wAAAH8FAAAAAA==&#13;&#10;">
                      <v:textbox>
                        <w:txbxContent>
                          <w:p w14:paraId="5EDBC3AF" w14:textId="77777777" w:rsidR="005C6A68" w:rsidRDefault="005C6A68" w:rsidP="005C6A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5686C4F5" w14:textId="77777777" w:rsidTr="00BB699F">
        <w:tc>
          <w:tcPr>
            <w:tcW w:w="7213" w:type="dxa"/>
            <w:shd w:val="clear" w:color="auto" w:fill="auto"/>
          </w:tcPr>
          <w:p w14:paraId="4134A446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nghiệp</w:t>
            </w:r>
            <w:proofErr w:type="spellEnd"/>
          </w:p>
        </w:tc>
        <w:tc>
          <w:tcPr>
            <w:tcW w:w="740" w:type="dxa"/>
            <w:shd w:val="clear" w:color="auto" w:fill="auto"/>
          </w:tcPr>
          <w:p w14:paraId="1B8EF62C" w14:textId="112E4A24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37DF10A9" wp14:editId="038EE51C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44450</wp:posOffset>
                      </wp:positionV>
                      <wp:extent cx="290830" cy="226060"/>
                      <wp:effectExtent l="0" t="0" r="13970" b="1524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EE4DDF" w14:textId="77777777" w:rsidR="005C6A68" w:rsidRDefault="005C6A68" w:rsidP="005C6A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DF10A9" id="Text Box 8" o:spid="_x0000_s1030" type="#_x0000_t202" style="position:absolute;left:0;text-align:left;margin-left:.2pt;margin-top:3.5pt;width:22.9pt;height:17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DfeGgIAADE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puKLGCCyWkNzJF4Rpr6lOaNDB/iTs4F6tuL+x16g4sx8sKTNer5YxCZPxuLiTUEGPvXU&#13;&#10;Tz3CSoKqeOBsOt6EaTD2DvWuo0hTN1i4Jj1bnbh+zOqUPvVlkuA0Q7Hxn9rp1eOkb34BAAD//wMA&#13;&#10;UEsDBBQABgAIAAAAIQC09N3e3wAAAAkBAAAPAAAAZHJzL2Rvd25yZXYueG1sTI9BT8MwDIXvSPyH&#13;&#10;yEhc0JZSqm50TScEArEbbAiuWeO1FY1Tkqwr/x5zgost69nP7yvXk+3FiD50jhRczxMQSLUzHTUK&#13;&#10;3naPsyWIEDUZ3TtCBd8YYF2dn5W6MO5ErzhuYyPYhEKhFbQxDoWUoW7R6jB3AxJrB+etjjz6Rhqv&#13;&#10;T2xue5kmSS6t7og/tHrA+xbrz+3RKlhmz+NH2Ny8vNf5ob+NV4vx6csrdXkxPay43K1ARJzi3wX8&#13;&#10;MnB+qDjY3h3JBNEryHhPwYKhWMzyFMSee5qDrEr5n6D6AQAA//8DAFBLAQItABQABgAIAAAAIQC2&#13;&#10;gziS/gAAAOEBAAATAAAAAAAAAAAAAAAAAAAAAABbQ29udGVudF9UeXBlc10ueG1sUEsBAi0AFAAG&#13;&#10;AAgAAAAhADj9If/WAAAAlAEAAAsAAAAAAAAAAAAAAAAALwEAAF9yZWxzLy5yZWxzUEsBAi0AFAAG&#13;&#10;AAgAAAAhAN7MN94aAgAAMQQAAA4AAAAAAAAAAAAAAAAALgIAAGRycy9lMm9Eb2MueG1sUEsBAi0A&#13;&#10;FAAGAAgAAAAhALT03d7fAAAACQEAAA8AAAAAAAAAAAAAAAAAdAQAAGRycy9kb3ducmV2LnhtbFBL&#13;&#10;BQYAAAAABAAEAPMAAACABQAAAAA=&#13;&#10;">
                      <v:textbox>
                        <w:txbxContent>
                          <w:p w14:paraId="40EE4DDF" w14:textId="77777777" w:rsidR="005C6A68" w:rsidRDefault="005C6A68" w:rsidP="005C6A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29DBB552" w14:textId="77777777" w:rsidTr="00BB699F">
        <w:tc>
          <w:tcPr>
            <w:tcW w:w="7213" w:type="dxa"/>
            <w:shd w:val="clear" w:color="auto" w:fill="auto"/>
          </w:tcPr>
          <w:p w14:paraId="0B3ED61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kinh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doanh</w:t>
            </w:r>
            <w:r w:rsidRPr="00367D4B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3"/>
              <w:t>3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740" w:type="dxa"/>
            <w:shd w:val="clear" w:color="auto" w:fill="auto"/>
          </w:tcPr>
          <w:p w14:paraId="04A78666" w14:textId="1F254BDE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noProof/>
                <w:sz w:val="24"/>
                <w:szCs w:val="24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74DC4DAD" wp14:editId="429CDFC2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44450</wp:posOffset>
                      </wp:positionV>
                      <wp:extent cx="290830" cy="226060"/>
                      <wp:effectExtent l="0" t="0" r="13970" b="1524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462C7C" w14:textId="77777777" w:rsidR="005C6A68" w:rsidRDefault="005C6A68" w:rsidP="005C6A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DC4DAD" id="Text Box 9" o:spid="_x0000_s1031" type="#_x0000_t202" style="position:absolute;left:0;text-align:left;margin-left:.2pt;margin-top:3.5pt;width:22.9pt;height:17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sIy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iBois1tAciVeEqW9pzujQAf7kbKCerbj/sReoODMfLGmznl9cxCZPxsXiTUEGPvXU&#13;&#10;Tz3CSoKqeOBsOt6EaTD2DvWuo0hTN1i4Jj1bnbh+zOqUPvVlkuA0Q7Hxn9rp1eOkb34BAAD//wMA&#13;&#10;UEsDBBQABgAIAAAAIQC09N3e3wAAAAkBAAAPAAAAZHJzL2Rvd25yZXYueG1sTI9BT8MwDIXvSPyH&#13;&#10;yEhc0JZSqm50TScEArEbbAiuWeO1FY1Tkqwr/x5zgost69nP7yvXk+3FiD50jhRczxMQSLUzHTUK&#13;&#10;3naPsyWIEDUZ3TtCBd8YYF2dn5W6MO5ErzhuYyPYhEKhFbQxDoWUoW7R6jB3AxJrB+etjjz6Rhqv&#13;&#10;T2xue5kmSS6t7og/tHrA+xbrz+3RKlhmz+NH2Ny8vNf5ob+NV4vx6csrdXkxPay43K1ARJzi3wX8&#13;&#10;MnB+qDjY3h3JBNEryHhPwYKhWMzyFMSee5qDrEr5n6D6AQAA//8DAFBLAQItABQABgAIAAAAIQC2&#13;&#10;gziS/gAAAOEBAAATAAAAAAAAAAAAAAAAAAAAAABbQ29udGVudF9UeXBlc10ueG1sUEsBAi0AFAAG&#13;&#10;AAgAAAAhADj9If/WAAAAlAEAAAsAAAAAAAAAAAAAAAAALwEAAF9yZWxzLy5yZWxzUEsBAi0AFAAG&#13;&#10;AAgAAAAhAH6CwjIaAgAAMQQAAA4AAAAAAAAAAAAAAAAALgIAAGRycy9lMm9Eb2MueG1sUEsBAi0A&#13;&#10;FAAGAAgAAAAhALT03d7fAAAACQEAAA8AAAAAAAAAAAAAAAAAdAQAAGRycy9kb3ducmV2LnhtbFBL&#13;&#10;BQYAAAAABAAEAPMAAACABQAAAAA=&#13;&#10;">
                      <v:textbox>
                        <w:txbxContent>
                          <w:p w14:paraId="00462C7C" w14:textId="77777777" w:rsidR="005C6A68" w:rsidRDefault="005C6A68" w:rsidP="005C6A6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0DB6ED88" w14:textId="77777777" w:rsidTr="00BB699F">
        <w:tc>
          <w:tcPr>
            <w:tcW w:w="7213" w:type="dxa"/>
            <w:shd w:val="clear" w:color="auto" w:fill="auto"/>
          </w:tcPr>
          <w:p w14:paraId="6CC7E27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chuyển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đổi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bảo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trợ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hội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quỹ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thiện</w:t>
            </w:r>
            <w:r w:rsidRPr="00367D4B">
              <w:rPr>
                <w:rFonts w:eastAsia="Times New Roman"/>
                <w:sz w:val="24"/>
                <w:szCs w:val="24"/>
                <w:vertAlign w:val="superscript"/>
                <w:lang w:eastAsia="zh-CN"/>
              </w:rPr>
              <w:t>4</w:t>
            </w:r>
          </w:p>
        </w:tc>
        <w:tc>
          <w:tcPr>
            <w:tcW w:w="740" w:type="dxa"/>
            <w:shd w:val="clear" w:color="auto" w:fill="auto"/>
          </w:tcPr>
          <w:p w14:paraId="4B4769E9" w14:textId="30775E45" w:rsidR="006260B7" w:rsidRPr="00367D4B" w:rsidRDefault="005C6A68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6E684585" wp14:editId="313FF1F5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49530</wp:posOffset>
                      </wp:positionV>
                      <wp:extent cx="290830" cy="226060"/>
                      <wp:effectExtent l="0" t="0" r="13970" b="15240"/>
                      <wp:wrapNone/>
                      <wp:docPr id="10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EAFAB6" w14:textId="77777777" w:rsidR="005C6A68" w:rsidRDefault="005C6A68" w:rsidP="005C6A6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684585" id="Text Box 10" o:spid="_x0000_s1032" type="#_x0000_t202" style="position:absolute;left:0;text-align:left;margin-left:.2pt;margin-top:3.9pt;width:22.9pt;height:17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6zcGgIAADEEAAAOAAAAZHJzL2Uyb0RvYy54bWysU9tu2zAMfR+wfxD0vtjxm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4tiMdX/V4g8rT9B9DpQIxvdV3x1fiTKyNo726Q2C0Kb6UwpG3uiMTI3&#13;&#10;cRjGemS6qfgyBois1tAciVeEqW9pzujQAf7kbKCerbj/sReoODMfLGmznl9cxCZPxsXiTUEGPvXU&#13;&#10;Tz3CSoKqeOBsOt6EaTD2DvWuo0hTN1i4Jj1bnbh+zOqUPvVlkuA0Q7Hxn9rp1eOkb34BAAD//wMA&#13;&#10;UEsDBBQABgAIAAAAIQAGaEsF3wAAAAkBAAAPAAAAZHJzL2Rvd25yZXYueG1sTI9BT8MwDIXvSPyH&#13;&#10;yEhcEEvZqm50TScEAsENBoJr1nhtReKUJOvKv8ec4GLLevbz+6rN5KwYMcTek4KrWQYCqfGmp1bB&#13;&#10;2+v95QpETJqMtp5QwTdG2NSnJ5UujT/SC47b1Ao2oVhqBV1KQyllbDp0Os78gMTa3genE4+hlSbo&#13;&#10;I5s7K+dZVkine+IPnR7wtsPmc3twClb54/gRnxbP702xt9fpYjk+fAWlzs+muzWXmzWIhFP6u4Bf&#13;&#10;Bs4PNQfb+QOZKKyCnPcULJmBxbyYg9hxX+Qg60r+J6h/AAAA//8DAFBLAQItABQABgAIAAAAIQC2&#13;&#10;gziS/gAAAOEBAAATAAAAAAAAAAAAAAAAAAAAAABbQ29udGVudF9UeXBlc10ueG1sUEsBAi0AFAAG&#13;&#10;AAgAAAAhADj9If/WAAAAlAEAAAsAAAAAAAAAAAAAAAAALwEAAF9yZWxzLy5yZWxzUEsBAi0AFAAG&#13;&#10;AAgAAAAhAN9XrNwaAgAAMQQAAA4AAAAAAAAAAAAAAAAALgIAAGRycy9lMm9Eb2MueG1sUEsBAi0A&#13;&#10;FAAGAAgAAAAhAAZoSwXfAAAACQEAAA8AAAAAAAAAAAAAAAAAdAQAAGRycy9kb3ducmV2LnhtbFBL&#13;&#10;BQYAAAAABAAEAPMAAACABQAAAAA=&#13;&#10;">
                      <v:textbox>
                        <w:txbxContent>
                          <w:p w14:paraId="48EAFAB6" w14:textId="77777777" w:rsidR="005C6A68" w:rsidRDefault="005C6A68" w:rsidP="005C6A68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DC7FD1D" w14:textId="77777777" w:rsidR="005F1C73" w:rsidRDefault="005F1C73" w:rsidP="00450843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3DC344BC" w14:textId="1F3E22C1" w:rsidR="006260B7" w:rsidRPr="00367D4B" w:rsidRDefault="006260B7" w:rsidP="00450843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lastRenderedPageBreak/>
        <w:t xml:space="preserve">2.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ty:</w:t>
      </w:r>
    </w:p>
    <w:p w14:paraId="29DB6119" w14:textId="77777777" w:rsidR="00C24BA9" w:rsidRPr="00367D4B" w:rsidRDefault="00C24BA9" w:rsidP="007517CC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viết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tiếng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chữ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hoa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create_company_approve_core_name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6028B3C1" w14:textId="77777777" w:rsidR="00C24BA9" w:rsidRPr="00367D4B" w:rsidRDefault="00C24BA9" w:rsidP="007517CC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viết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tiếng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nước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ngoài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create_company_approve_core_name_en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74409B1" w14:textId="77777777" w:rsidR="007517CC" w:rsidRDefault="00C24BA9" w:rsidP="007517CC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viết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tắt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create_company_approve_core_name_vn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| upper}</w:t>
      </w:r>
    </w:p>
    <w:p w14:paraId="54B2704B" w14:textId="77777777" w:rsidR="005F1C73" w:rsidRDefault="005F1C73" w:rsidP="007517CC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570349D3" w14:textId="6C460172" w:rsidR="006260B7" w:rsidRPr="00367D4B" w:rsidRDefault="006260B7" w:rsidP="007517CC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3.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Địa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trụ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chính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>:</w:t>
      </w:r>
    </w:p>
    <w:p w14:paraId="219C16DF" w14:textId="77777777" w:rsidR="007517CC" w:rsidRDefault="00CC7BBB" w:rsidP="007517CC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ngách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hẻm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ngõ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đường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tổ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xóm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thôn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create_company_approve_core_address_address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}</w:t>
      </w:r>
    </w:p>
    <w:p w14:paraId="441606A6" w14:textId="77777777" w:rsidR="007517CC" w:rsidRDefault="00CC7BBB" w:rsidP="007517CC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Phường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trấn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create_company_approve_core_address_town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}</w:t>
      </w:r>
    </w:p>
    <w:p w14:paraId="63160A72" w14:textId="77777777" w:rsidR="007517CC" w:rsidRDefault="00CC7BBB" w:rsidP="007517CC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Quận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Huyện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create_company_approve_core_address_district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}</w:t>
      </w:r>
    </w:p>
    <w:p w14:paraId="2C733870" w14:textId="45016F42" w:rsidR="00CC7BBB" w:rsidRPr="00367D4B" w:rsidRDefault="00CC7BBB" w:rsidP="007517CC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create_company_approve_core_address_city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}</w:t>
      </w:r>
    </w:p>
    <w:p w14:paraId="5B48D8BC" w14:textId="77777777" w:rsidR="00CC7BBB" w:rsidRPr="00367D4B" w:rsidRDefault="00CC7BBB" w:rsidP="007517CC">
      <w:pPr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Điện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thoại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create_company_approve_core_contact_</w:t>
      </w:r>
      <w:proofErr w:type="gramStart"/>
      <w:r w:rsidRPr="00367D4B">
        <w:rPr>
          <w:rFonts w:eastAsia="Times New Roman"/>
          <w:sz w:val="24"/>
          <w:szCs w:val="24"/>
          <w:lang w:eastAsia="zh-CN"/>
        </w:rPr>
        <w:t>phone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}   </w:t>
      </w:r>
      <w:proofErr w:type="gramEnd"/>
      <w:r w:rsidRPr="00367D4B">
        <w:rPr>
          <w:rFonts w:eastAsia="Times New Roman"/>
          <w:sz w:val="24"/>
          <w:szCs w:val="24"/>
          <w:lang w:eastAsia="zh-CN"/>
        </w:rPr>
        <w:t xml:space="preserve">     Fax (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24274CCB" w14:textId="77777777" w:rsidR="00CC7BBB" w:rsidRPr="00367D4B" w:rsidRDefault="00CC7BBB" w:rsidP="007517CC">
      <w:pPr>
        <w:spacing w:before="120" w:after="120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>Email (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 {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create_company_approve_core_contact_</w:t>
      </w:r>
      <w:proofErr w:type="gramStart"/>
      <w:r w:rsidRPr="00367D4B">
        <w:rPr>
          <w:rFonts w:eastAsia="Times New Roman"/>
          <w:sz w:val="24"/>
          <w:szCs w:val="24"/>
          <w:lang w:eastAsia="zh-CN"/>
        </w:rPr>
        <w:t>email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}   </w:t>
      </w:r>
      <w:proofErr w:type="gramEnd"/>
      <w:r w:rsidRPr="00367D4B">
        <w:rPr>
          <w:rFonts w:eastAsia="Times New Roman"/>
          <w:sz w:val="24"/>
          <w:szCs w:val="24"/>
          <w:lang w:eastAsia="zh-CN"/>
        </w:rPr>
        <w:t xml:space="preserve">    Website (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1867E9C8" w14:textId="2AC35F2F" w:rsidR="006260B7" w:rsidRPr="00367D4B" w:rsidRDefault="006260B7" w:rsidP="007517CC">
      <w:pPr>
        <w:spacing w:before="120" w:after="120"/>
        <w:jc w:val="both"/>
        <w:rPr>
          <w:rFonts w:eastAsia="Times New Roman"/>
          <w:spacing w:val="-4"/>
          <w:sz w:val="24"/>
          <w:szCs w:val="24"/>
          <w:lang w:val="fr-FR"/>
        </w:rPr>
      </w:pPr>
      <w:r w:rsidRPr="00367D4B">
        <w:rPr>
          <w:rFonts w:eastAsia="Times New Roman"/>
          <w:spacing w:val="-4"/>
          <w:sz w:val="24"/>
          <w:szCs w:val="24"/>
          <w:lang w:val="fr-FR"/>
        </w:rPr>
        <w:t xml:space="preserve">- </w:t>
      </w:r>
      <w:proofErr w:type="spellStart"/>
      <w:r w:rsidRPr="00367D4B">
        <w:rPr>
          <w:rFonts w:eastAsia="Times New Roman"/>
          <w:spacing w:val="-4"/>
          <w:sz w:val="24"/>
          <w:szCs w:val="24"/>
          <w:lang w:val="fr-FR"/>
        </w:rPr>
        <w:t>Doanh</w:t>
      </w:r>
      <w:proofErr w:type="spellEnd"/>
      <w:r w:rsidRPr="00367D4B"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val="fr-FR"/>
        </w:rPr>
        <w:t>nghiệp</w:t>
      </w:r>
      <w:proofErr w:type="spellEnd"/>
      <w:r w:rsidRPr="00367D4B"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val="fr-FR"/>
        </w:rPr>
        <w:t>nằm</w:t>
      </w:r>
      <w:proofErr w:type="spellEnd"/>
      <w:r w:rsidRPr="00367D4B">
        <w:rPr>
          <w:rFonts w:eastAsia="Times New Roman"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val="fr-FR"/>
        </w:rPr>
        <w:t>trong</w:t>
      </w:r>
      <w:proofErr w:type="spellEnd"/>
      <w:r w:rsidRPr="00367D4B">
        <w:rPr>
          <w:rFonts w:eastAsia="Times New Roman"/>
          <w:spacing w:val="-4"/>
          <w:sz w:val="24"/>
          <w:szCs w:val="24"/>
          <w:lang w:val="fr-FR"/>
        </w:rPr>
        <w:t xml:space="preserve"> (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Đánh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dấu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X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vào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ô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vuông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tương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ứng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nếu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doanh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đăng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ký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địa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chỉ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trụ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sở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chính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nằm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trong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nghiệp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chế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xuất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kinh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tế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>/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khu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công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nghệ</w:t>
      </w:r>
      <w:proofErr w:type="spellEnd"/>
      <w:r w:rsidRPr="00367D4B">
        <w:rPr>
          <w:rFonts w:eastAsia="Times New Roman"/>
          <w:i/>
          <w:spacing w:val="-4"/>
          <w:sz w:val="24"/>
          <w:szCs w:val="24"/>
          <w:lang w:val="fr-FR"/>
        </w:rPr>
        <w:t xml:space="preserve"> </w:t>
      </w:r>
      <w:proofErr w:type="spellStart"/>
      <w:r w:rsidRPr="00367D4B">
        <w:rPr>
          <w:rFonts w:eastAsia="Times New Roman"/>
          <w:i/>
          <w:spacing w:val="-4"/>
          <w:sz w:val="24"/>
          <w:szCs w:val="24"/>
          <w:lang w:val="fr-FR"/>
        </w:rPr>
        <w:t>cao</w:t>
      </w:r>
      <w:proofErr w:type="spellEnd"/>
      <w:proofErr w:type="gramStart"/>
      <w:r w:rsidRPr="00367D4B">
        <w:rPr>
          <w:rFonts w:eastAsia="Times New Roman"/>
          <w:spacing w:val="-4"/>
          <w:sz w:val="24"/>
          <w:szCs w:val="24"/>
          <w:lang w:val="fr-FR"/>
        </w:rPr>
        <w:t>):</w:t>
      </w:r>
      <w:proofErr w:type="gramEnd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59"/>
        <w:gridCol w:w="1939"/>
      </w:tblGrid>
      <w:tr w:rsidR="006260B7" w:rsidRPr="00367D4B" w14:paraId="305C71C5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580679C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nghiệp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0A13B03B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2DA6446E" wp14:editId="5E9C0501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32385</wp:posOffset>
                      </wp:positionV>
                      <wp:extent cx="290830" cy="226060"/>
                      <wp:effectExtent l="0" t="0" r="13970" b="21590"/>
                      <wp:wrapNone/>
                      <wp:docPr id="832" name="Text Box 8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D72C80" w14:textId="77777777" w:rsidR="006260B7" w:rsidRDefault="006260B7" w:rsidP="006260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6446E" id="Text Box 832" o:spid="_x0000_s1033" type="#_x0000_t202" style="position:absolute;left:0;text-align:left;margin-left:11.45pt;margin-top:2.55pt;width:22.9pt;height:17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VkwGgIAADEEAAAOAAAAZHJzL2Uyb0RvYy54bWysU9tu2zAMfR+wfxD0vtrx0jYx4hRdug4D&#13;&#10;ugvQ7QNkWY6FyaJGKbG7ry8lp2nQbS/D9CCIonRInkOursbesL1Cr8FWfHaWc6ashEbbbcW/f7t9&#13;&#10;s+DMB2EbYcCqij8oz6/Wr1+tBleqAjowjUJGINaXg6t4F4Irs8zLTvXCn4FTlpwtYC8CmbjNGhQD&#13;&#10;ofcmK/L8IhsAG4cglfd0ezM5+Trht62S4UvbehWYqTjlFtKOaa/jnq1XotyicJ2WhzTEP2TRC20p&#13;&#10;6BHqRgTBdqh/g+q1RPDQhjMJfQZtq6VKNVA1s/xFNfedcCrVQuR4d6TJ/z9Y+Xl/774iC+M7GEnA&#13;&#10;VIR3dyB/eGZh0wm7VdeIMHRKNBR4FinLBufLw9dItS99BKmHT9CQyGIXIAGNLfaRFaqTEToJ8HAk&#13;&#10;XY2BSboslvniLXkkuYriIr9IomSifPrs0IcPCnoWDxVH0jSBi/2dDzEZUT49ibE8GN3camOSgdt6&#13;&#10;Y5DtBel/m1bK/8UzY9lQ8eV5cT7V/1eIPK0/QfQ6UCMb3Vd8cXwkysjae9ukNgtCm+lMKRt7oDEy&#13;&#10;N3EYxnpkuqn4ZQwQWa2heSBeEaa+pTmjQwf4i7OBerbi/udOoOLMfLSkzXI2n8cmT8b8/LIgA089&#13;&#10;9alHWElQFQ+cTcdNmAZj51BvO4o0dYOFa9Kz1Ynr56wO6VNfJgkOMxQb/9ROr54nff0IAAD//wMA&#13;&#10;UEsDBBQABgAIAAAAIQAcZFxY4QAAAAsBAAAPAAAAZHJzL2Rvd25yZXYueG1sTE/LTsMwELwj8Q/W&#13;&#10;InFB1GkoSZpmUyEQCG7QVnB1YzeJ8CPYbhr+nuUEl5VG89iZaj0ZzUblQ+8swnyWAFO2cbK3LcJu&#13;&#10;+3hdAAtRWCm0swrhWwVY1+dnlSilO9k3NW5iyyjEhlIgdDEOJeeh6ZQRYeYGZYk7OG9EJOhbLr04&#13;&#10;UbjRPE2SjBvRW/rQiUHdd6r53BwNQrF4Hj/Cy83re5Md9DJe5ePTl0e8vJgeVnTuVsCimuKfA343&#13;&#10;UH+oqdjeHa0MTCOk6ZKUCLdzYERnRQ5sj7BIcuB1xf9vqH8AAAD//wMAUEsBAi0AFAAGAAgAAAAh&#13;&#10;ALaDOJL+AAAA4QEAABMAAAAAAAAAAAAAAAAAAAAAAFtDb250ZW50X1R5cGVzXS54bWxQSwECLQAU&#13;&#10;AAYACAAAACEAOP0h/9YAAACUAQAACwAAAAAAAAAAAAAAAAAvAQAAX3JlbHMvLnJlbHNQSwECLQAU&#13;&#10;AAYACAAAACEAfxlZMBoCAAAxBAAADgAAAAAAAAAAAAAAAAAuAgAAZHJzL2Uyb0RvYy54bWxQSwEC&#13;&#10;LQAUAAYACAAAACEAHGRcWOEAAAALAQAADwAAAAAAAAAAAAAAAAB0BAAAZHJzL2Rvd25yZXYueG1s&#13;&#10;UEsFBgAAAAAEAAQA8wAAAIIFAAAAAA==&#13;&#10;">
                      <v:textbox>
                        <w:txbxContent>
                          <w:p w14:paraId="42D72C80" w14:textId="77777777" w:rsidR="006260B7" w:rsidRDefault="006260B7" w:rsidP="006260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2FAE716A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65855E18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chế</w:t>
            </w:r>
            <w:proofErr w:type="spellEnd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xuất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48779C27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2278D76C" wp14:editId="10ED1ED5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31115</wp:posOffset>
                      </wp:positionV>
                      <wp:extent cx="290830" cy="226060"/>
                      <wp:effectExtent l="0" t="0" r="13970" b="21590"/>
                      <wp:wrapNone/>
                      <wp:docPr id="159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BC8D69" w14:textId="77777777" w:rsidR="006260B7" w:rsidRDefault="006260B7" w:rsidP="006260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78D76C" id="Text Box 159" o:spid="_x0000_s1034" type="#_x0000_t202" style="position:absolute;left:0;text-align:left;margin-left:11.45pt;margin-top:2.45pt;width:22.9pt;height:17.8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m7RGQIAADE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YAYILJaQ3MkXhGmvqU5o0MH+JOzgXq24v7HXqDizHywpM3l/OIiNnkyLhZvCjLwqad+&#13;&#10;6hFWElTFA2fTcROmwdg71LuOIk3dYOGG9Gx14voxq1P61JdJgtMMxcZ/aqdXj5O+/gUAAP//AwBQ&#13;&#10;SwMEFAAGAAgAAAAhAH0X3XPfAAAACwEAAA8AAABkcnMvZG93bnJldi54bWxMT01PwzAMvSPxHyIj&#13;&#10;cUEspYyu65pOCAQaNxgIrlnrtRWJU5KsK/8ec4KLradnv49yPVkjRvShd6TgapaAQKpd01Or4O31&#13;&#10;4TIHEaKmRhtHqOAbA6yr05NSF4070guO29gKFqFQaAVdjEMhZag7tDrM3IDE3N55qyND38rG6yOL&#13;&#10;WyPTJMmk1T2xQ6cHvOuw/twerIJ8vhk/wtP183ud7c0yXizGxy+v1PnZdL/icbsCEXGKfx/w24Hz&#13;&#10;Q8XBdu5ATRBGQZou+VLBnBfTWb4AsWOY3ICsSvm/Q/UDAAD//wMAUEsBAi0AFAAGAAgAAAAhALaD&#13;&#10;OJL+AAAA4QEAABMAAAAAAAAAAAAAAAAAAAAAAFtDb250ZW50X1R5cGVzXS54bWxQSwECLQAUAAYA&#13;&#10;CAAAACEAOP0h/9YAAACUAQAACwAAAAAAAAAAAAAAAAAvAQAAX3JlbHMvLnJlbHNQSwECLQAUAAYA&#13;&#10;CAAAACEA2JZu0RkCAAAxBAAADgAAAAAAAAAAAAAAAAAuAgAAZHJzL2Uyb0RvYy54bWxQSwECLQAU&#13;&#10;AAYACAAAACEAfRfdc98AAAALAQAADwAAAAAAAAAAAAAAAABzBAAAZHJzL2Rvd25yZXYueG1sUEsF&#13;&#10;BgAAAAAEAAQA8wAAAH8FAAAAAA==&#13;&#10;">
                      <v:textbox>
                        <w:txbxContent>
                          <w:p w14:paraId="5EBC8D69" w14:textId="77777777" w:rsidR="006260B7" w:rsidRDefault="006260B7" w:rsidP="006260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67E1C627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241C2E7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kinh</w:t>
            </w:r>
            <w:proofErr w:type="spellEnd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tế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FDEF820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73C487A0" wp14:editId="5593F272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29845</wp:posOffset>
                      </wp:positionV>
                      <wp:extent cx="290830" cy="226060"/>
                      <wp:effectExtent l="0" t="0" r="13970" b="21590"/>
                      <wp:wrapNone/>
                      <wp:docPr id="158" name="Text Box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F04A0D" w14:textId="77777777" w:rsidR="006260B7" w:rsidRDefault="006260B7" w:rsidP="006260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487A0" id="Text Box 158" o:spid="_x0000_s1035" type="#_x0000_t202" style="position:absolute;left:0;text-align:left;margin-left:11.45pt;margin-top:2.35pt;width:22.9pt;height:17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2Js9GgIAADEEAAAOAAAAZHJzL2Uyb0RvYy54bWysU9uO0zAQfUfiHyy/06RhW7rRpqulSxHS&#13;&#10;cpEWPsBxnMbC8Zix26R8PWOn210t8ILIg+XJ2GfOnDO+uh57ww4KvQZb8fks50xZCY22u4p/+7p9&#13;&#10;teLMB2EbYcCqih+V59frly+uBleqAjowjUJGINaXg6t4F4Irs8zLTvXCz8ApS8kWsBeBQtxlDYqB&#13;&#10;0HuTFXm+zAbAxiFI5T39vZ2SfJ3w21bJ8LltvQrMVJy4hbRiWuu4ZusrUe5QuE7LEw3xDyx6oS0V&#13;&#10;PUPdiiDYHvVvUL2WCB7aMJPQZ9C2WqrUA3Uzz591c98Jp1IvJI53Z5n8/4OVnw737guyML6FkQxM&#13;&#10;TXh3B/K7ZxY2nbA7dYMIQ6dEQ4XnUbJscL48XY1S+9JHkHr4CA2ZLPYBEtDYYh9VoT4ZoZMBx7Po&#13;&#10;agxM0s/iMl+9poykVFEs82UyJRPlw2WHPrxX0LO4qTiSpwlcHO58iGRE+XAk1vJgdLPVxqQAd/XG&#13;&#10;IDsI8n+bvsT/2TFj2VDxy0WxmPr/K0Sevj9B9DrQIBvdV3x1PiTKqNo726QxC0KbaU+UjT3JGJWb&#13;&#10;NAxjPTLdEJFYIKpaQ3MkXRGmuaV3RpsO8CdnA81sxf2PvUDFmflgyZvL+cVFHPIUXCzeFBTg00z9&#13;&#10;NCOsJKiKB86m7SZMD2PvUO86qjRNg4Ub8rPVSetHVif6NJfJgtMbioP/NE6nHl/6+hcAAAD//wMA&#13;&#10;UEsDBBQABgAIAAAAIQAYx5Po3wAAAAsBAAAPAAAAZHJzL2Rvd25yZXYueG1sTE9NT8MwDL0j8R8i&#13;&#10;I3FBLKWbuq5rOiEQiN1gILhmrddWJE5Jsq78e8wJLraenv0+ys1kjRjRh96RgptZAgKpdk1PrYK3&#13;&#10;14frHESImhptHKGCbwywqc7PSl007kQvOO5iK1iEQqEVdDEOhZSh7tDqMHMDEnMH562ODH0rG69P&#13;&#10;LG6NTJMkk1b3xA6dHvCuw/pzd7QK8sXT+BG28+f3OjuYVbxajo9fXqnLi+l+zeN2DSLiFP8+4LcD&#13;&#10;54eKg+3dkZogjII0XfGlgsUSBNNZznvPMJmDrEr5v0P1AwAA//8DAFBLAQItABQABgAIAAAAIQC2&#13;&#10;gziS/gAAAOEBAAATAAAAAAAAAAAAAAAAAAAAAABbQ29udGVudF9UeXBlc10ueG1sUEsBAi0AFAAG&#13;&#10;AAgAAAAhADj9If/WAAAAlAEAAAsAAAAAAAAAAAAAAAAALwEAAF9yZWxzLy5yZWxzUEsBAi0AFAAG&#13;&#10;AAgAAAAhAHjYmz0aAgAAMQQAAA4AAAAAAAAAAAAAAAAALgIAAGRycy9lMm9Eb2MueG1sUEsBAi0A&#13;&#10;FAAGAAgAAAAhABjHk+jfAAAACwEAAA8AAAAAAAAAAAAAAAAAdAQAAGRycy9kb3ducmV2LnhtbFBL&#13;&#10;BQYAAAAABAAEAPMAAACABQAAAAA=&#13;&#10;">
                      <v:textbox>
                        <w:txbxContent>
                          <w:p w14:paraId="7BF04A0D" w14:textId="77777777" w:rsidR="006260B7" w:rsidRDefault="006260B7" w:rsidP="006260B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60B7" w:rsidRPr="00367D4B" w14:paraId="75443E71" w14:textId="77777777" w:rsidTr="00BB699F">
        <w:trPr>
          <w:jc w:val="center"/>
        </w:trPr>
        <w:tc>
          <w:tcPr>
            <w:tcW w:w="3359" w:type="dxa"/>
            <w:shd w:val="clear" w:color="auto" w:fill="auto"/>
          </w:tcPr>
          <w:p w14:paraId="5B7BC0E6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Khu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công</w:t>
            </w:r>
            <w:proofErr w:type="spellEnd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nghệ</w:t>
            </w:r>
            <w:proofErr w:type="spellEnd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367D4B">
              <w:rPr>
                <w:rFonts w:eastAsia="Times New Roman"/>
                <w:spacing w:val="-4"/>
                <w:sz w:val="24"/>
                <w:szCs w:val="24"/>
                <w:lang w:val="fr-FR"/>
              </w:rPr>
              <w:t>cao</w:t>
            </w:r>
            <w:proofErr w:type="spellEnd"/>
          </w:p>
        </w:tc>
        <w:tc>
          <w:tcPr>
            <w:tcW w:w="1939" w:type="dxa"/>
            <w:shd w:val="clear" w:color="auto" w:fill="auto"/>
          </w:tcPr>
          <w:p w14:paraId="35A425A0" w14:textId="77777777" w:rsidR="006260B7" w:rsidRPr="00367D4B" w:rsidRDefault="006260B7" w:rsidP="00D6532D">
            <w:pPr>
              <w:spacing w:before="120" w:after="120"/>
              <w:jc w:val="both"/>
              <w:rPr>
                <w:rFonts w:eastAsia="Times New Roman"/>
                <w:spacing w:val="-4"/>
                <w:sz w:val="24"/>
                <w:szCs w:val="24"/>
                <w:lang w:val="fr-FR"/>
              </w:rPr>
            </w:pPr>
            <w:r w:rsidRPr="00367D4B">
              <w:rPr>
                <w:rFonts w:eastAsia="Times New Roman"/>
                <w:noProof/>
                <w:spacing w:val="-4"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27C8D9DB" wp14:editId="5F5A634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28575</wp:posOffset>
                      </wp:positionV>
                      <wp:extent cx="290830" cy="226060"/>
                      <wp:effectExtent l="0" t="0" r="13970" b="21590"/>
                      <wp:wrapNone/>
                      <wp:docPr id="157" name="Text Box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830" cy="226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F60F6E" w14:textId="77777777" w:rsidR="006260B7" w:rsidRDefault="006260B7" w:rsidP="006260B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8D9DB" id="Text Box 157" o:spid="_x0000_s1036" type="#_x0000_t202" style="position:absolute;left:0;text-align:left;margin-left:11.45pt;margin-top:2.25pt;width:22.9pt;height:17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yanGgIAADIEAAAOAAAAZHJzL2Uyb0RvYy54bWysU9tu2zAMfR+wfxD0vtjxmiw16hRdugwD&#13;&#10;ugvQ7QNkWY6FyaJGKbGzrx8lp2nRbS/D9CCQInVEnkNdXY+9YQeFXoOt+HyWc6ashEbbXcW/fd2+&#13;&#10;WnHmg7CNMGBVxY/K8+v1yxdXgytVAR2YRiEjEOvLwVW8C8GVWeZlp3rhZ+CUpWAL2ItALu6yBsVA&#13;&#10;6L3JijxfZgNg4xCk8p5Ob6cgXyf8tlUyfG5brwIzFafaQtox7XXcs/WVKHcoXKflqQzxD1X0Qlt6&#13;&#10;9Ax1K4Jge9S/QfVaInhow0xCn0HbaqlSD9TNPH/WzX0nnEq9EDnenWny/w9Wfjrcuy/IwvgWRhIw&#13;&#10;NeHdHcjvnlnYdMLu1A0iDJ0SDT08j5Rlg/Pl6Wqk2pc+gtTDR2hIZLEPkIDGFvvICvXJCJ0EOJ5J&#13;&#10;V2Ngkg6Ly3z1miKSQkWxzJdJlEyUD5cd+vBeQc+iUXEkTRO4ONz5EIsR5UNKfMuD0c1WG5Mc3NUb&#13;&#10;g+wgSP9tWqn+Z2nGsqHil4tiMfX/V4g8rT9B9DrQIBvdV3x1ThJlZO2dbdKYBaHNZFPJxp5ojMxN&#13;&#10;HIaxHpluiONEQaS1huZIxCJMg0sfjYwO8CdnAw1txf2PvUDFmflgSZzL+cVFnPLkXCzeFOTg00j9&#13;&#10;NCKsJKiKB84mcxOmn7F3qHcdvTSNg4UbErTViezHqk7102AmDU6fKE7+Uz9lPX719S8AAAD//wMA&#13;&#10;UEsDBBQABgAIAAAAIQA46GrY4AAAAAsBAAAPAAAAZHJzL2Rvd25yZXYueG1sTE/LTsMwELwj8Q/W&#13;&#10;InFB1GkoaZrGqRAIBDcoCK5uvE0i7HWI3TT8PcsJLiONZnce5WZyVow4hM6TgvksAYFUe9NRo+Dt&#13;&#10;9f4yBxGiJqOtJ1TwjQE21elJqQvjj/SC4zY2gk0oFFpBG2NfSBnqFp0OM98jsbb3g9OR6dBIM+gj&#13;&#10;mzsr0yTJpNMdcUKre7xtsf7cHpyCfPE4foSnq+f3OtvbVbxYjg9fg1LnZ9PdmuFmDSLiFP8+4HcD&#13;&#10;94eKi+38gUwQVkGarvhSweIaBMtZvgSxY5rMQVal/L+h+gEAAP//AwBQSwECLQAUAAYACAAAACEA&#13;&#10;toM4kv4AAADhAQAAEwAAAAAAAAAAAAAAAAAAAAAAW0NvbnRlbnRfVHlwZXNdLnhtbFBLAQItABQA&#13;&#10;BgAIAAAAIQA4/SH/1gAAAJQBAAALAAAAAAAAAAAAAAAAAC8BAABfcmVscy8ucmVsc1BLAQItABQA&#13;&#10;BgAIAAAAIQDRfyanGgIAADIEAAAOAAAAAAAAAAAAAAAAAC4CAABkcnMvZTJvRG9jLnhtbFBLAQIt&#13;&#10;ABQABgAIAAAAIQA46GrY4AAAAAsBAAAPAAAAAAAAAAAAAAAAAHQEAABkcnMvZG93bnJldi54bWxQ&#13;&#10;SwUGAAAAAAQABADzAAAAgQUAAAAA&#13;&#10;">
                      <v:textbox>
                        <w:txbxContent>
                          <w:p w14:paraId="13F60F6E" w14:textId="77777777" w:rsidR="006260B7" w:rsidRDefault="006260B7" w:rsidP="006260B7"/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61C74A7" w14:textId="1EF5CE7A" w:rsidR="006260B7" w:rsidRPr="00367D4B" w:rsidRDefault="00C2772C" w:rsidP="003415C6">
      <w:pPr>
        <w:tabs>
          <w:tab w:val="right" w:leader="dot" w:pos="9072"/>
        </w:tabs>
        <w:suppressAutoHyphens/>
        <w:spacing w:before="120" w:after="120"/>
        <w:ind w:firstLine="720"/>
        <w:jc w:val="both"/>
        <w:rPr>
          <w:rFonts w:eastAsia="Times New Roman"/>
          <w:i/>
          <w:spacing w:val="-4"/>
          <w:sz w:val="24"/>
          <w:szCs w:val="24"/>
          <w:lang w:eastAsia="zh-CN"/>
        </w:rPr>
      </w:pPr>
      <w:r w:rsidRPr="00367D4B">
        <w:rPr>
          <w:noProof/>
          <w:spacing w:val="-4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99E6D09" wp14:editId="60710B23">
                <wp:simplePos x="0" y="0"/>
                <wp:positionH relativeFrom="column">
                  <wp:posOffset>71918</wp:posOffset>
                </wp:positionH>
                <wp:positionV relativeFrom="paragraph">
                  <wp:posOffset>12065</wp:posOffset>
                </wp:positionV>
                <wp:extent cx="290830" cy="226060"/>
                <wp:effectExtent l="0" t="0" r="13970" b="15240"/>
                <wp:wrapNone/>
                <wp:docPr id="889" name="Text Box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64C8" w14:textId="77777777" w:rsidR="006260B7" w:rsidRDefault="006260B7" w:rsidP="006260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6D09" id="Text Box 889" o:spid="_x0000_s1037" type="#_x0000_t202" style="position:absolute;left:0;text-align:left;margin-left:5.65pt;margin-top:.95pt;width:22.9pt;height:17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dNLGgIAADIEAAAOAAAAZHJzL2Uyb0RvYy54bWysU9tu2zAMfR+wfxD0vtjxmiw16hRdugwD&#13;&#10;ugvQ7QNkWY6FyaJGKbGzrx8lp2nRbS/D9CCQInVEnkNdXY+9YQeFXoOt+HyWc6ashEbbXcW/fd2+&#13;&#10;WnHmg7CNMGBVxY/K8+v1yxdXgytVAR2YRiEjEOvLwVW8C8GVWeZlp3rhZ+CUpWAL2ItALu6yBsVA&#13;&#10;6L3JijxfZgNg4xCk8p5Ob6cgXyf8tlUyfG5brwIzFafaQtox7XXcs/WVKHcoXKflqQzxD1X0Qlt6&#13;&#10;9Ax1K4Jge9S/QfVaInhow0xCn0HbaqlSD9TNPH/WzX0nnEq9EDnenWny/w9Wfjrcuy/IwvgWRhIw&#13;&#10;NeHdHcjvnlnYdMLu1A0iDJ0SDT08j5Rlg/Pl6Wqk2pc+gtTDR2hIZLEPkIDGFvvICvXJCJ0EOJ5J&#13;&#10;V2Ngkg6Ly3z1miKSQkWxzJdJlEyUD5cd+vBeQc+iUXEkTRO4ONz5EIsR5UNKfMuD0c1WG5Mc3NUb&#13;&#10;g+wgSP9tWqn+Z2nGsqHil4tiMfX/V4g8rT9B9DrQIBvdV3x1ThJlZO2dbdKYBaHNZFPJxp5ojMxN&#13;&#10;HIaxHpluiONEcqS1huZIxCJMg0sfjYwO8CdnAw1txf2PvUDFmflgSZzL+cVFnPLkXCzeFOTg00j9&#13;&#10;NCKsJKiKB84mcxOmn7F3qHcdvTSNg4UbErTViezHqk7102AmDU6fKE7+Uz9lPX719S8AAAD//wMA&#13;&#10;UEsDBBQABgAIAAAAIQAl/nxh3wAAAAsBAAAPAAAAZHJzL2Rvd25yZXYueG1sTE9NT8MwDL0j8R8i&#13;&#10;I3FBLC1l69Y1nRAIBDcYCK5Z47UViVOarCv/HnOCi62nZ7+PcjM5K0YcQudJQTpLQCDV3nTUKHh7&#13;&#10;vb9cgghRk9HWEyr4xgCb6vSk1IXxR3rBcRsbwSIUCq2gjbEvpAx1i06Hme+RmNv7wenIcGikGfSR&#13;&#10;xZ2VV0mykE53xA6t7vG2xfpze3AKlteP40d4yp7f68XeruJFPj58DUqdn013ax43axARp/j3Ab8d&#13;&#10;OD9UHGznD2SCsIzTjC95r0AwPc9TEDsFWT4HWZXyf4fqBwAA//8DAFBLAQItABQABgAIAAAAIQC2&#13;&#10;gziS/gAAAOEBAAATAAAAAAAAAAAAAAAAAAAAAABbQ29udGVudF9UeXBlc10ueG1sUEsBAi0AFAAG&#13;&#10;AAgAAAAhADj9If/WAAAAlAEAAAsAAAAAAAAAAAAAAAAALwEAAF9yZWxzLy5yZWxzUEsBAi0AFAAG&#13;&#10;AAgAAAAhAHEx00saAgAAMgQAAA4AAAAAAAAAAAAAAAAALgIAAGRycy9lMm9Eb2MueG1sUEsBAi0A&#13;&#10;FAAGAAgAAAAhACX+fGHfAAAACwEAAA8AAAAAAAAAAAAAAAAAdAQAAGRycy9kb3ducmV2LnhtbFBL&#13;&#10;BQYAAAAABAAEAPMAAACABQAAAAA=&#13;&#10;">
                <v:textbox>
                  <w:txbxContent>
                    <w:p w14:paraId="4E8964C8" w14:textId="77777777" w:rsidR="006260B7" w:rsidRDefault="006260B7" w:rsidP="006260B7"/>
                  </w:txbxContent>
                </v:textbox>
              </v:shape>
            </w:pict>
          </mc:Fallback>
        </mc:AlternateContent>
      </w:r>
      <w:r w:rsidRPr="00367D4B">
        <w:rPr>
          <w:noProof/>
          <w:spacing w:val="-2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05D8EB8" wp14:editId="56FEDFBB">
                <wp:simplePos x="0" y="0"/>
                <wp:positionH relativeFrom="column">
                  <wp:posOffset>72390</wp:posOffset>
                </wp:positionH>
                <wp:positionV relativeFrom="paragraph">
                  <wp:posOffset>269712</wp:posOffset>
                </wp:positionV>
                <wp:extent cx="290830" cy="226060"/>
                <wp:effectExtent l="0" t="0" r="13970" b="15240"/>
                <wp:wrapNone/>
                <wp:docPr id="888" name="Text Box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E1E0A" w14:textId="77777777" w:rsidR="006260B7" w:rsidRDefault="006260B7" w:rsidP="006260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D8EB8" id="Text Box 888" o:spid="_x0000_s1038" type="#_x0000_t202" style="position:absolute;left:0;text-align:left;margin-left:5.7pt;margin-top:21.25pt;width:22.9pt;height:17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L2lGgIAADIEAAAOAAAAZHJzL2Uyb0RvYy54bWysU9tu2zAMfR+wfxD0vtjxmiw16hRdugwD&#13;&#10;ugvQ7QNkWY6FyaJGKbGzrx8lp2nRbS/D9CCIonRInkNeXY+9YQeFXoOt+HyWc6ashEbbXcW/fd2+&#13;&#10;WnHmg7CNMGBVxY/K8+v1yxdXgytVAR2YRiEjEOvLwVW8C8GVWeZlp3rhZ+CUJWcL2ItAJu6yBsVA&#13;&#10;6L3JijxfZgNg4xCk8p5ubycnXyf8tlUyfG5brwIzFafcQtox7XXcs/WVKHcoXKflKQ3xD1n0QlsK&#13;&#10;eoa6FUGwPerfoHotETy0YSahz6BttVSpBqpmnj+r5r4TTqVaiBzvzjT5/wcrPx3u3RdkYXwLIwmY&#13;&#10;ivDuDuR3zyxsOmF36gYRhk6JhgLPI2XZ4Hx5+hqp9qWPIPXwERoSWewDJKCxxT6yQnUyQicBjmfS&#13;&#10;1RiYpMviMl+9Jo8kV1Es82USJRPlw2eHPrxX0LN4qDiSpglcHO58iMmI8uFJjOXB6GarjUkG7uqN&#13;&#10;QXYQpP82rZT/s2fGsqHil4tiMdX/V4g8rT9B9DpQIxvdV3x1fiTKyNo726Q2C0Kb6UwpG3uiMTI3&#13;&#10;cRjGemS6IY6LGCHSWkNzJGIRpsalQaNDB/iTs4GatuL+x16g4sx8sCTO5fziInZ5Mi4Wbwoy8Kmn&#13;&#10;fuoRVhJUxQNn03ETpsnYO9S7jiJN7WDhhgRtdSL7MatT/tSYSYPTEMXOf2qnV4+jvv4FAAD//wMA&#13;&#10;UEsDBBQABgAIAAAAIQDwfyIs4QAAAAwBAAAPAAAAZHJzL2Rvd25yZXYueG1sTE/LTsMwELwj8Q/W&#13;&#10;InFB1ElIm5DGqRAIBDcoCK5uvE0i/Ai2m4a/ZznBZaTR7M6j3sxGswl9GJwVkC4SYGhbpwbbCXh7&#13;&#10;vb8sgYUorZLaWRTwjQE2zelJLSvljvYFp23sGJnYUEkBfYxjxXloezQyLNyIlrS980ZGor7jyssj&#13;&#10;mRvNsyRZcSMHSwm9HPG2x/ZzezACyvxx+ghPV8/v7Wqvr+NFMT18eSHOz+a7NcHNGljEOf59wO8G&#13;&#10;6g8NFdu5g1WBaeJpTpcC8mwJjPRlkQHbCSjKFHhT8/8jmh8AAAD//wMAUEsBAi0AFAAGAAgAAAAh&#13;&#10;ALaDOJL+AAAA4QEAABMAAAAAAAAAAAAAAAAAAAAAAFtDb250ZW50X1R5cGVzXS54bWxQSwECLQAU&#13;&#10;AAYACAAAACEAOP0h/9YAAACUAQAACwAAAAAAAAAAAAAAAAAvAQAAX3JlbHMvLnJlbHNQSwECLQAU&#13;&#10;AAYACAAAACEA0OS9pRoCAAAyBAAADgAAAAAAAAAAAAAAAAAuAgAAZHJzL2Uyb0RvYy54bWxQSwEC&#13;&#10;LQAUAAYACAAAACEA8H8iLOEAAAAMAQAADwAAAAAAAAAAAAAAAAB0BAAAZHJzL2Rvd25yZXYueG1s&#13;&#10;UEsFBgAAAAAEAAQA8wAAAIIFAAAAAA==&#13;&#10;">
                <v:textbox>
                  <w:txbxContent>
                    <w:p w14:paraId="0D2E1E0A" w14:textId="77777777" w:rsidR="006260B7" w:rsidRDefault="006260B7" w:rsidP="006260B7"/>
                  </w:txbxContent>
                </v:textbox>
              </v:shape>
            </w:pict>
          </mc:Fallback>
        </mc:AlternateContent>
      </w:r>
      <w:proofErr w:type="spellStart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>xã</w:t>
      </w:r>
      <w:proofErr w:type="spellEnd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>hội</w:t>
      </w:r>
      <w:proofErr w:type="spellEnd"/>
      <w:r w:rsidR="006260B7" w:rsidRPr="00367D4B">
        <w:rPr>
          <w:rFonts w:eastAsia="Times New Roman"/>
          <w:b/>
          <w:spacing w:val="-4"/>
          <w:sz w:val="24"/>
          <w:szCs w:val="24"/>
          <w:lang w:eastAsia="zh-CN"/>
        </w:rPr>
        <w:t xml:space="preserve"> </w:t>
      </w:r>
      <w:r w:rsidR="006260B7" w:rsidRPr="00367D4B">
        <w:rPr>
          <w:rFonts w:eastAsia="Times New Roman"/>
          <w:spacing w:val="-4"/>
          <w:sz w:val="24"/>
          <w:szCs w:val="24"/>
          <w:lang w:eastAsia="zh-CN"/>
        </w:rPr>
        <w:t>(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Đánh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dấu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X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vào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ô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vuông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nếu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là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doanh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nghiệp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xã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hội</w:t>
      </w:r>
      <w:proofErr w:type="spellEnd"/>
      <w:r w:rsidR="006260B7" w:rsidRPr="00367D4B">
        <w:rPr>
          <w:rFonts w:eastAsia="Times New Roman"/>
          <w:i/>
          <w:spacing w:val="-4"/>
          <w:sz w:val="24"/>
          <w:szCs w:val="24"/>
          <w:lang w:eastAsia="zh-CN"/>
        </w:rPr>
        <w:t>)</w:t>
      </w:r>
    </w:p>
    <w:p w14:paraId="701FE543" w14:textId="677817A9" w:rsidR="007517CC" w:rsidRPr="00982530" w:rsidRDefault="006260B7" w:rsidP="00982530">
      <w:pPr>
        <w:tabs>
          <w:tab w:val="right" w:leader="dot" w:pos="9072"/>
        </w:tabs>
        <w:suppressAutoHyphens/>
        <w:spacing w:before="120" w:after="120"/>
        <w:ind w:firstLine="720"/>
        <w:jc w:val="both"/>
        <w:rPr>
          <w:rFonts w:eastAsia="Times New Roman"/>
          <w:i/>
          <w:spacing w:val="-2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quản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2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spacing w:val="-2"/>
          <w:sz w:val="24"/>
          <w:szCs w:val="24"/>
          <w:lang w:eastAsia="zh-CN"/>
        </w:rPr>
        <w:t>: (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Đánh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dấu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X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là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quản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thêm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các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sau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đây</w:t>
      </w:r>
      <w:proofErr w:type="spellEnd"/>
      <w:r w:rsidRPr="00367D4B">
        <w:rPr>
          <w:rFonts w:eastAsia="Times New Roman"/>
          <w:i/>
          <w:spacing w:val="-2"/>
          <w:sz w:val="24"/>
          <w:szCs w:val="24"/>
          <w:lang w:eastAsia="zh-CN"/>
        </w:rPr>
        <w:t>)</w:t>
      </w:r>
    </w:p>
    <w:p w14:paraId="430C2AA8" w14:textId="5F9B9E97" w:rsidR="006260B7" w:rsidRPr="00367D4B" w:rsidRDefault="006260B7" w:rsidP="007517CC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phép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hoạt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động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…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 do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Uỷ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ban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nước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 w:rsidRPr="00367D4B">
        <w:rPr>
          <w:rFonts w:eastAsia="Times New Roman"/>
          <w:sz w:val="24"/>
          <w:szCs w:val="24"/>
          <w:lang w:eastAsia="zh-CN"/>
        </w:rPr>
        <w:t>…./</w:t>
      </w:r>
      <w:proofErr w:type="gramEnd"/>
      <w:r w:rsidRPr="00367D4B">
        <w:rPr>
          <w:rFonts w:eastAsia="Times New Roman"/>
          <w:sz w:val="24"/>
          <w:szCs w:val="24"/>
          <w:lang w:eastAsia="zh-CN"/>
        </w:rPr>
        <w:t>…./…..</w:t>
      </w:r>
    </w:p>
    <w:p w14:paraId="44CD3623" w14:textId="55DB799D" w:rsidR="006260B7" w:rsidRPr="00367D4B" w:rsidRDefault="00BA7AB2" w:rsidP="005F42CC">
      <w:pPr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r w:rsidRPr="00367D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65253DC" wp14:editId="59CBD8C9">
                <wp:simplePos x="0" y="0"/>
                <wp:positionH relativeFrom="column">
                  <wp:posOffset>1165634</wp:posOffset>
                </wp:positionH>
                <wp:positionV relativeFrom="paragraph">
                  <wp:posOffset>352645</wp:posOffset>
                </wp:positionV>
                <wp:extent cx="290830" cy="226060"/>
                <wp:effectExtent l="0" t="0" r="13970" b="21590"/>
                <wp:wrapNone/>
                <wp:docPr id="886" name="Text Box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9475C" w14:textId="77777777" w:rsidR="006260B7" w:rsidRDefault="006260B7" w:rsidP="006260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253DC" id="Text Box 886" o:spid="_x0000_s1039" type="#_x0000_t202" style="position:absolute;margin-left:91.8pt;margin-top:27.75pt;width:22.9pt;height:17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khJGwIAADIEAAAOAAAAZHJzL2Uyb0RvYy54bWysU9tu2zAMfR+wfxD0vthxmywx6hRduwwD&#13;&#10;ugvQ7QNkWY6FyaJGKbG7ry8lp2nRbS/D9CCIonRInkNeXI69YQeFXoOt+HyWc6ashEbbXcW/f9u+&#13;&#10;WXHmg7CNMGBVxe+V55eb168uBleqAjowjUJGINaXg6t4F4Irs8zLTvXCz8ApS84WsBeBTNxlDYqB&#13;&#10;0HuTFXm+zAbAxiFI5T3d3kxOvkn4batk+NK2XgVmKk65hbRj2uu4Z5sLUe5QuE7LYxriH7LohbYU&#13;&#10;9AR1I4Jge9S/QfVaInhow0xCn0HbaqlSDVTNPH9RzV0nnEq1EDnenWjy/w9Wfj7cua/IwvgORhIw&#13;&#10;FeHdLcgfnlm47oTdqStEGDolGgo8j5Rlg/Pl8Wuk2pc+gtTDJ2hIZLEPkIDGFvvICtXJCJ0EuD+R&#13;&#10;rsbAJF0W63x1Rh5JrqJY5sskSibKx88OffigoGfxUHEkTRO4ONz6EJMR5eOTGMuD0c1WG5MM3NXX&#13;&#10;BtlBkP7btFL+L54Zy4aKrxfFYqr/rxB5Wn+C6HWgRja6r/jq9EiUkbX3tkltFoQ205lSNvZIY2Ru&#13;&#10;4jCM9ch0QxyfxQiR1hqaeyIWYWpcGjQ6dIC/OBuoaSvuf+4FKs7MR0virOfn57HLk3G+eFuQgc89&#13;&#10;9XOPsJKgKh44m47XYZqMvUO96yjS1A4WrkjQVieyn7I65k+NmTQ4DlHs/Od2evU06psHAAAA//8D&#13;&#10;AFBLAwQUAAYACAAAACEA360e9+IAAAAOAQAADwAAAGRycy9kb3ducmV2LnhtbExPz0+DMBS+m/g/&#13;&#10;NM/Ei3EFNhAYZTEazbzpNHrtaAdE+optx/C/93nSy0u+vO9ntZnNwCbtfG9RQLyIgGlsrOqxFfD2&#13;&#10;+nCdA/NBopKDRS3gW3vY1OdnlSyVPeGLnnahZWSCvpQCuhDGknPfdNpIv7CjRvodrDMyEHQtV06e&#13;&#10;yNwMPImijBvZIyV0ctR3nW4+d0cjIF9tpw//tHx+b7LDUISrm+nxywlxeTHfr+ncroEFPYc/Bfxu&#13;&#10;oP5QU7G9PaLybCCcLzOiCkjTFBgRkqRYAdsLKOIYeF3x/zPqHwAAAP//AwBQSwECLQAUAAYACAAA&#13;&#10;ACEAtoM4kv4AAADhAQAAEwAAAAAAAAAAAAAAAAAAAAAAW0NvbnRlbnRfVHlwZXNdLnhtbFBLAQIt&#13;&#10;ABQABgAIAAAAIQA4/SH/1gAAAJQBAAALAAAAAAAAAAAAAAAAAC8BAABfcmVscy8ucmVsc1BLAQIt&#13;&#10;ABQABgAIAAAAIQBwqkhJGwIAADIEAAAOAAAAAAAAAAAAAAAAAC4CAABkcnMvZTJvRG9jLnhtbFBL&#13;&#10;AQItABQABgAIAAAAIQDfrR734gAAAA4BAAAPAAAAAAAAAAAAAAAAAHUEAABkcnMvZG93bnJldi54&#13;&#10;bWxQSwUGAAAAAAQABADzAAAAhAUAAAAA&#13;&#10;">
                <v:textbox>
                  <w:txbxContent>
                    <w:p w14:paraId="6199475C" w14:textId="77777777" w:rsidR="006260B7" w:rsidRDefault="006260B7" w:rsidP="006260B7"/>
                  </w:txbxContent>
                </v:textbox>
              </v:shape>
            </w:pict>
          </mc:Fallback>
        </mc:AlternateContent>
      </w:r>
      <w:r w:rsidR="00D90DF9" w:rsidRPr="00367D4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6010D5" wp14:editId="2E2C8C8D">
                <wp:simplePos x="0" y="0"/>
                <wp:positionH relativeFrom="column">
                  <wp:posOffset>243557</wp:posOffset>
                </wp:positionH>
                <wp:positionV relativeFrom="paragraph">
                  <wp:posOffset>352368</wp:posOffset>
                </wp:positionV>
                <wp:extent cx="290830" cy="226060"/>
                <wp:effectExtent l="0" t="0" r="13970" b="21590"/>
                <wp:wrapNone/>
                <wp:docPr id="887" name="Text Box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36593" w14:textId="77777777" w:rsidR="006260B7" w:rsidRDefault="006260B7" w:rsidP="006260B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10D5" id="Text Box 887" o:spid="_x0000_s1040" type="#_x0000_t202" style="position:absolute;margin-left:19.2pt;margin-top:27.75pt;width:22.9pt;height:17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RGiGgIAADIEAAAOAAAAZHJzL2Uyb0RvYy54bWysU9tu2zAMfR+wfxD0vtjx0iwx6hRduwwD&#13;&#10;ugvQ7QNkWY6FyaJGKbGzrx8lp2nRbS/D9CCIonRInkNeXo29YQeFXoOt+HyWc6ashEbbXcW/fd2+&#13;&#10;WnHmg7CNMGBVxY/K86vNyxeXgytVAR2YRiEjEOvLwVW8C8GVWeZlp3rhZ+CUJWcL2ItAJu6yBsVA&#13;&#10;6L3JijxfZgNg4xCk8p5ubycn3yT8tlUyfG5brwIzFafcQtox7XXcs82lKHcoXKflKQ3xD1n0QlsK&#13;&#10;eoa6FUGwPerfoHotETy0YSahz6BttVSpBqpmnj+r5r4TTqVaiBzvzjT5/wcrPx3u3RdkYXwLIwmY&#13;&#10;ivDuDuR3zyzcdMLu1DUiDJ0SDQWeR8qywfny9DVS7UsfQerhIzQkstgHSEBji31khepkhE4CHM+k&#13;&#10;qzEwSZfFOl+9Jo8kV1Es82USJRPlw2eHPrxX0LN4qDiSpglcHO58iMmI8uFJjOXB6GarjUkG7uob&#13;&#10;g+wgSP9tWin/Z8+MZUPF1xfFxVT/XyHytP4E0etAjWx0X/HV+ZEoI2vvbJPaLAhtpjOlbOyJxsjc&#13;&#10;xGEY65HphjhexAiR1hqaIxGLMDUuDRodOsCfnA3UtBX3P/YCFWfmgyVx1vPFInZ5MhYXbwoy8Kmn&#13;&#10;fuoRVhJUxQNn0/EmTJOxd6h3HUWa2sHCNQna6kT2Y1an/KkxkwanIYqd/9ROrx5HffMLAAD//wMA&#13;&#10;UEsDBBQABgAIAAAAIQBYeD9/4gAAAAwBAAAPAAAAZHJzL2Rvd25yZXYueG1sTE/LTsMwELwj8Q/W&#13;&#10;InFB1EmblDSNUyEQqNygILi68TaJ8CPYbhr+nuUEl5VG89iZajMZzUb0oXdWQDpLgKFtnOptK+Dt&#13;&#10;9eG6ABaitEpqZ1HANwbY1OdnlSyVO9kXHHexZRRiQykFdDEOJeeh6dDIMHMDWuIOzhsZCfqWKy9P&#13;&#10;FG40nyfJkhvZW/rQyQHvOmw+d0cjoMi240d4Wjy/N8uDXsWrm/HxywtxeTHdr+ncroFFnOKfA343&#13;&#10;UH+oqdjeHa0KTAtYFBkpBeR5Doz4IpsD2wtYpSnwuuL/R9Q/AAAA//8DAFBLAQItABQABgAIAAAA&#13;&#10;IQC2gziS/gAAAOEBAAATAAAAAAAAAAAAAAAAAAAAAABbQ29udGVudF9UeXBlc10ueG1sUEsBAi0A&#13;&#10;FAAGAAgAAAAhADj9If/WAAAAlAEAAAsAAAAAAAAAAAAAAAAALwEAAF9yZWxzLy5yZWxzUEsBAi0A&#13;&#10;FAAGAAgAAAAhANNJEaIaAgAAMgQAAA4AAAAAAAAAAAAAAAAALgIAAGRycy9lMm9Eb2MueG1sUEsB&#13;&#10;Ai0AFAAGAAgAAAAhAFh4P3/iAAAADAEAAA8AAAAAAAAAAAAAAAAAdAQAAGRycy9kb3ducmV2Lnht&#13;&#10;bFBLBQYAAAAABAAEAPMAAACDBQAAAAA=&#13;&#10;">
                <v:textbox>
                  <w:txbxContent>
                    <w:p w14:paraId="53D36593" w14:textId="77777777" w:rsidR="006260B7" w:rsidRDefault="006260B7" w:rsidP="006260B7"/>
                  </w:txbxContent>
                </v:textbox>
              </v:shape>
            </w:pict>
          </mc:Fallback>
        </mc:AlternateContent>
      </w:r>
      <w:r w:rsidR="006260B7" w:rsidRPr="00367D4B">
        <w:rPr>
          <w:sz w:val="24"/>
          <w:szCs w:val="24"/>
        </w:rPr>
        <w:t xml:space="preserve">- </w:t>
      </w:r>
      <w:proofErr w:type="spellStart"/>
      <w:r w:rsidR="006260B7" w:rsidRPr="00367D4B">
        <w:rPr>
          <w:sz w:val="24"/>
          <w:szCs w:val="24"/>
        </w:rPr>
        <w:t>Doanh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nghiệp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có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Giấy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chứng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nhận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quyền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sử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dụng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đất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tại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đảo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và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xã</w:t>
      </w:r>
      <w:proofErr w:type="spellEnd"/>
      <w:r w:rsidR="006260B7" w:rsidRPr="00367D4B">
        <w:rPr>
          <w:sz w:val="24"/>
          <w:szCs w:val="24"/>
        </w:rPr>
        <w:t xml:space="preserve">, </w:t>
      </w:r>
      <w:proofErr w:type="spellStart"/>
      <w:r w:rsidR="006260B7" w:rsidRPr="00367D4B">
        <w:rPr>
          <w:sz w:val="24"/>
          <w:szCs w:val="24"/>
        </w:rPr>
        <w:t>phường</w:t>
      </w:r>
      <w:proofErr w:type="spellEnd"/>
      <w:r w:rsidR="006260B7" w:rsidRPr="00367D4B">
        <w:rPr>
          <w:sz w:val="24"/>
          <w:szCs w:val="24"/>
        </w:rPr>
        <w:t xml:space="preserve">, </w:t>
      </w:r>
      <w:proofErr w:type="spellStart"/>
      <w:r w:rsidR="006260B7" w:rsidRPr="00367D4B">
        <w:rPr>
          <w:sz w:val="24"/>
          <w:szCs w:val="24"/>
        </w:rPr>
        <w:t>thị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trấn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biên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giới</w:t>
      </w:r>
      <w:proofErr w:type="spellEnd"/>
      <w:r w:rsidR="006260B7" w:rsidRPr="00367D4B">
        <w:rPr>
          <w:sz w:val="24"/>
          <w:szCs w:val="24"/>
        </w:rPr>
        <w:t xml:space="preserve">; </w:t>
      </w:r>
      <w:proofErr w:type="spellStart"/>
      <w:r w:rsidR="006260B7" w:rsidRPr="00367D4B">
        <w:rPr>
          <w:sz w:val="24"/>
          <w:szCs w:val="24"/>
        </w:rPr>
        <w:t>xã</w:t>
      </w:r>
      <w:proofErr w:type="spellEnd"/>
      <w:r w:rsidR="006260B7" w:rsidRPr="00367D4B">
        <w:rPr>
          <w:sz w:val="24"/>
          <w:szCs w:val="24"/>
        </w:rPr>
        <w:t xml:space="preserve">, </w:t>
      </w:r>
      <w:proofErr w:type="spellStart"/>
      <w:r w:rsidR="006260B7" w:rsidRPr="00367D4B">
        <w:rPr>
          <w:sz w:val="24"/>
          <w:szCs w:val="24"/>
        </w:rPr>
        <w:t>phường</w:t>
      </w:r>
      <w:proofErr w:type="spellEnd"/>
      <w:r w:rsidR="006260B7" w:rsidRPr="00367D4B">
        <w:rPr>
          <w:sz w:val="24"/>
          <w:szCs w:val="24"/>
        </w:rPr>
        <w:t xml:space="preserve">, </w:t>
      </w:r>
      <w:proofErr w:type="spellStart"/>
      <w:r w:rsidR="006260B7" w:rsidRPr="00367D4B">
        <w:rPr>
          <w:sz w:val="24"/>
          <w:szCs w:val="24"/>
        </w:rPr>
        <w:t>thị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trấn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ven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biển</w:t>
      </w:r>
      <w:proofErr w:type="spellEnd"/>
      <w:r w:rsidR="006260B7" w:rsidRPr="00367D4B">
        <w:rPr>
          <w:sz w:val="24"/>
          <w:szCs w:val="24"/>
        </w:rPr>
        <w:t xml:space="preserve">; </w:t>
      </w:r>
      <w:proofErr w:type="spellStart"/>
      <w:r w:rsidR="006260B7" w:rsidRPr="00367D4B">
        <w:rPr>
          <w:sz w:val="24"/>
          <w:szCs w:val="24"/>
        </w:rPr>
        <w:t>khu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vực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khác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có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ảnh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hưởng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đến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quốc</w:t>
      </w:r>
      <w:proofErr w:type="spellEnd"/>
      <w:r w:rsidR="006260B7" w:rsidRPr="00367D4B">
        <w:rPr>
          <w:sz w:val="24"/>
          <w:szCs w:val="24"/>
        </w:rPr>
        <w:t xml:space="preserve"> </w:t>
      </w:r>
      <w:proofErr w:type="spellStart"/>
      <w:r w:rsidR="006260B7" w:rsidRPr="00367D4B">
        <w:rPr>
          <w:sz w:val="24"/>
          <w:szCs w:val="24"/>
        </w:rPr>
        <w:t>phòng</w:t>
      </w:r>
      <w:proofErr w:type="spellEnd"/>
      <w:r w:rsidR="006260B7" w:rsidRPr="00367D4B">
        <w:rPr>
          <w:sz w:val="24"/>
          <w:szCs w:val="24"/>
        </w:rPr>
        <w:t xml:space="preserve">, </w:t>
      </w:r>
      <w:proofErr w:type="gramStart"/>
      <w:r w:rsidR="006260B7" w:rsidRPr="00367D4B">
        <w:rPr>
          <w:sz w:val="24"/>
          <w:szCs w:val="24"/>
        </w:rPr>
        <w:t>an</w:t>
      </w:r>
      <w:proofErr w:type="gramEnd"/>
      <w:r w:rsidR="006260B7" w:rsidRPr="00367D4B">
        <w:rPr>
          <w:sz w:val="24"/>
          <w:szCs w:val="24"/>
        </w:rPr>
        <w:t xml:space="preserve"> ninh</w:t>
      </w:r>
      <w:r w:rsidR="006260B7" w:rsidRPr="00367D4B">
        <w:rPr>
          <w:rStyle w:val="FootnoteReference"/>
          <w:sz w:val="24"/>
          <w:szCs w:val="24"/>
        </w:rPr>
        <w:footnoteReference w:customMarkFollows="1" w:id="4"/>
        <w:t>5</w:t>
      </w:r>
      <w:r w:rsidR="006260B7" w:rsidRPr="00367D4B">
        <w:rPr>
          <w:sz w:val="24"/>
          <w:szCs w:val="24"/>
        </w:rPr>
        <w:t xml:space="preserve">: </w:t>
      </w:r>
      <w:r w:rsidR="005F42CC">
        <w:rPr>
          <w:sz w:val="24"/>
          <w:szCs w:val="24"/>
        </w:rPr>
        <w:br/>
      </w:r>
      <w:proofErr w:type="spellStart"/>
      <w:r w:rsidR="006260B7" w:rsidRPr="00367D4B">
        <w:rPr>
          <w:sz w:val="24"/>
          <w:szCs w:val="24"/>
        </w:rPr>
        <w:t>Có</w:t>
      </w:r>
      <w:proofErr w:type="spellEnd"/>
      <w:r w:rsidR="006260B7" w:rsidRPr="00367D4B">
        <w:rPr>
          <w:sz w:val="24"/>
          <w:szCs w:val="24"/>
        </w:rPr>
        <w:t xml:space="preserve">              </w:t>
      </w:r>
      <w:proofErr w:type="spellStart"/>
      <w:r w:rsidR="006260B7" w:rsidRPr="00367D4B">
        <w:rPr>
          <w:sz w:val="24"/>
          <w:szCs w:val="24"/>
        </w:rPr>
        <w:t>Không</w:t>
      </w:r>
      <w:proofErr w:type="spellEnd"/>
    </w:p>
    <w:p w14:paraId="328910F6" w14:textId="77777777" w:rsidR="00233D3A" w:rsidRDefault="00233D3A" w:rsidP="00D55455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val="fr-FR" w:eastAsia="zh-CN"/>
        </w:rPr>
      </w:pPr>
    </w:p>
    <w:p w14:paraId="726CFE4C" w14:textId="12CF374C" w:rsidR="006260B7" w:rsidRPr="00367D4B" w:rsidRDefault="006260B7" w:rsidP="00D55455">
      <w:pPr>
        <w:suppressAutoHyphens/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4.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Ngành</w:t>
      </w:r>
      <w:proofErr w:type="spellEnd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,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nghề</w:t>
      </w:r>
      <w:proofErr w:type="spellEnd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kinh</w:t>
      </w:r>
      <w:proofErr w:type="spellEnd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ghi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tên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và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mã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theo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cấp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4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trong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Hệ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thống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ngành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kinh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tế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của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>Việt</w:t>
      </w:r>
      <w:proofErr w:type="spellEnd"/>
      <w:r w:rsidRPr="00367D4B">
        <w:rPr>
          <w:rFonts w:eastAsia="Times New Roman"/>
          <w:i/>
          <w:iCs/>
          <w:sz w:val="24"/>
          <w:szCs w:val="24"/>
          <w:lang w:val="fr-FR" w:eastAsia="zh-CN"/>
        </w:rPr>
        <w:t xml:space="preserve"> Nam</w:t>
      </w:r>
      <w:proofErr w:type="gramStart"/>
      <w:r w:rsidRPr="00367D4B">
        <w:rPr>
          <w:rFonts w:eastAsia="Times New Roman"/>
          <w:sz w:val="24"/>
          <w:szCs w:val="24"/>
          <w:lang w:val="fr-FR" w:eastAsia="zh-CN"/>
        </w:rPr>
        <w:t>):</w:t>
      </w:r>
      <w:proofErr w:type="gram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701"/>
        <w:gridCol w:w="1559"/>
        <w:gridCol w:w="4820"/>
      </w:tblGrid>
      <w:tr w:rsidR="006260B7" w:rsidRPr="00367D4B" w14:paraId="380DBA54" w14:textId="77777777" w:rsidTr="00BB699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648D43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8C33A8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Tên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69896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Mã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88330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Ngành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nghề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kinh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chính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đánh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dấu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X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để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chọn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một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trong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các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ngành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nghề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đã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kê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khai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6260B7" w:rsidRPr="00367D4B" w14:paraId="6415B1FF" w14:textId="77777777" w:rsidTr="003F74BA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B205F5" w14:textId="16FB220B" w:rsidR="006260B7" w:rsidRPr="00367D4B" w:rsidRDefault="00E105AC" w:rsidP="003F74BA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B2886" w14:textId="370124CD" w:rsidR="006260B7" w:rsidRPr="00367D4B" w:rsidRDefault="00E105AC" w:rsidP="003F74BA">
            <w:pPr>
              <w:suppressAutoHyphens/>
              <w:snapToGrid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{create_company_approve_co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mpany_main_career.name}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E7014" w14:textId="7172D97C" w:rsidR="006260B7" w:rsidRPr="00367D4B" w:rsidRDefault="0018248D" w:rsidP="003F74BA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{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create_company_approve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_company_main_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career.code</w:t>
            </w:r>
            <w:proofErr w:type="spellEnd"/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E801D" w14:textId="3E4DF56E" w:rsidR="006260B7" w:rsidRPr="00367D4B" w:rsidRDefault="003F3AA3" w:rsidP="003F74BA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X</w:t>
            </w:r>
          </w:p>
        </w:tc>
      </w:tr>
      <w:tr w:rsidR="00E105AC" w:rsidRPr="00367D4B" w14:paraId="6BD64AA9" w14:textId="77777777" w:rsidTr="00E105AC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CA175" w14:textId="7F8DF764" w:rsidR="00E105AC" w:rsidRPr="00367D4B" w:rsidRDefault="00BA2E0F" w:rsidP="00D6532D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{#create_company_approve_company_opt_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career}{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$index+2}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4AD454" w14:textId="4BCD768E" w:rsidR="00E105AC" w:rsidRPr="00367D4B" w:rsidRDefault="00DD721B" w:rsidP="00D6532D">
            <w:pPr>
              <w:suppressAutoHyphens/>
              <w:snapToGrid w:val="0"/>
              <w:spacing w:before="120" w:after="120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{name}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77A6" w14:textId="365A8C3A" w:rsidR="00E105AC" w:rsidRPr="00367D4B" w:rsidRDefault="00483576" w:rsidP="00D6532D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{code}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130A" w14:textId="75A4AF43" w:rsidR="00E105AC" w:rsidRPr="00367D4B" w:rsidRDefault="00451E57" w:rsidP="00D6532D">
            <w:pPr>
              <w:suppressAutoHyphens/>
              <w:snapToGrid w:val="0"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{/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create_company_approve_company_opt_career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</w:tr>
    </w:tbl>
    <w:p w14:paraId="6D0DAE10" w14:textId="77777777" w:rsidR="00170F85" w:rsidRDefault="00170F85" w:rsidP="00F8762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2F5A7F32" w14:textId="6F4CB6CC" w:rsidR="006260B7" w:rsidRPr="00367D4B" w:rsidRDefault="006260B7" w:rsidP="00F8762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5.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>:</w:t>
      </w:r>
    </w:p>
    <w:p w14:paraId="3DCE68CC" w14:textId="01E07256" w:rsidR="006260B7" w:rsidRPr="00367D4B" w:rsidRDefault="006260B7" w:rsidP="00F8762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Vốn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điều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lệ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>; VNĐ</w:t>
      </w:r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="002416D1" w:rsidRPr="00367D4B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2416D1" w:rsidRPr="00367D4B">
        <w:rPr>
          <w:rFonts w:eastAsia="Times New Roman"/>
          <w:sz w:val="24"/>
          <w:szCs w:val="24"/>
          <w:lang w:eastAsia="zh-CN"/>
        </w:rPr>
        <w:t>create_company_approve_base_val_num</w:t>
      </w:r>
      <w:proofErr w:type="spellEnd"/>
      <w:r w:rsidR="002416D1" w:rsidRPr="00367D4B">
        <w:rPr>
          <w:rFonts w:eastAsia="Times New Roman"/>
          <w:sz w:val="24"/>
          <w:szCs w:val="24"/>
          <w:lang w:eastAsia="zh-CN"/>
        </w:rPr>
        <w:t>}</w:t>
      </w:r>
      <w:r w:rsidR="000F2D90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0F2D90">
        <w:rPr>
          <w:rFonts w:eastAsia="Times New Roman"/>
          <w:sz w:val="24"/>
          <w:szCs w:val="24"/>
          <w:lang w:eastAsia="zh-CN"/>
        </w:rPr>
        <w:t>đồng</w:t>
      </w:r>
      <w:proofErr w:type="spellEnd"/>
    </w:p>
    <w:p w14:paraId="32972676" w14:textId="1A4AD242" w:rsidR="006260B7" w:rsidRPr="00367D4B" w:rsidRDefault="006260B7" w:rsidP="00F8762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Vốn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điều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lệ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bằng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>; VNĐ</w:t>
      </w:r>
      <w:r w:rsidRPr="00367D4B">
        <w:rPr>
          <w:rFonts w:eastAsia="Times New Roman"/>
          <w:iCs/>
          <w:sz w:val="24"/>
          <w:szCs w:val="24"/>
          <w:lang w:eastAsia="zh-CN"/>
        </w:rPr>
        <w:t>)</w:t>
      </w:r>
      <w:r w:rsidRPr="00367D4B">
        <w:rPr>
          <w:rFonts w:eastAsia="Times New Roman"/>
          <w:sz w:val="24"/>
          <w:szCs w:val="24"/>
          <w:lang w:eastAsia="zh-CN"/>
        </w:rPr>
        <w:t>:</w:t>
      </w:r>
      <w:r w:rsidR="009F57DD" w:rsidRPr="00367D4B">
        <w:rPr>
          <w:sz w:val="24"/>
          <w:szCs w:val="24"/>
        </w:rPr>
        <w:t xml:space="preserve"> </w:t>
      </w:r>
      <w:r w:rsidR="009F57DD" w:rsidRPr="00367D4B">
        <w:rPr>
          <w:rFonts w:eastAsia="Times New Roman"/>
          <w:sz w:val="24"/>
          <w:szCs w:val="24"/>
          <w:lang w:eastAsia="zh-CN"/>
        </w:rPr>
        <w:t>{</w:t>
      </w:r>
      <w:proofErr w:type="spellStart"/>
      <w:r w:rsidR="009F57DD" w:rsidRPr="00367D4B">
        <w:rPr>
          <w:rFonts w:eastAsia="Times New Roman"/>
          <w:sz w:val="24"/>
          <w:szCs w:val="24"/>
          <w:lang w:eastAsia="zh-CN"/>
        </w:rPr>
        <w:t>create_company_approve_base_val_char</w:t>
      </w:r>
      <w:proofErr w:type="spellEnd"/>
      <w:r w:rsidR="009F57DD" w:rsidRPr="00367D4B">
        <w:rPr>
          <w:rFonts w:eastAsia="Times New Roman"/>
          <w:sz w:val="24"/>
          <w:szCs w:val="24"/>
          <w:lang w:eastAsia="zh-CN"/>
        </w:rPr>
        <w:t xml:space="preserve">} </w:t>
      </w:r>
      <w:proofErr w:type="spellStart"/>
      <w:r w:rsidR="009F57DD" w:rsidRPr="00367D4B">
        <w:rPr>
          <w:rFonts w:eastAsia="Times New Roman"/>
          <w:sz w:val="24"/>
          <w:szCs w:val="24"/>
          <w:lang w:eastAsia="zh-CN"/>
        </w:rPr>
        <w:t>đồng</w:t>
      </w:r>
      <w:proofErr w:type="spellEnd"/>
      <w:r w:rsidR="009F57DD" w:rsidRPr="00367D4B">
        <w:rPr>
          <w:rFonts w:eastAsia="Times New Roman"/>
          <w:sz w:val="24"/>
          <w:szCs w:val="24"/>
          <w:lang w:eastAsia="zh-CN"/>
        </w:rPr>
        <w:t>.</w:t>
      </w:r>
    </w:p>
    <w:p w14:paraId="6BAB5A3A" w14:textId="77777777" w:rsidR="006260B7" w:rsidRPr="00367D4B" w:rsidRDefault="006260B7" w:rsidP="00F8762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Giá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trị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tương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đương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đơn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vị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tiền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nước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Cs/>
          <w:sz w:val="24"/>
          <w:szCs w:val="24"/>
          <w:lang w:eastAsia="zh-CN"/>
        </w:rPr>
        <w:t>ngoài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ngoại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tệ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>):</w:t>
      </w:r>
      <w:r w:rsidRPr="00367D4B">
        <w:rPr>
          <w:rFonts w:eastAsia="Times New Roman"/>
          <w:iCs/>
          <w:sz w:val="24"/>
          <w:szCs w:val="24"/>
          <w:lang w:eastAsia="zh-CN"/>
        </w:rPr>
        <w:tab/>
      </w:r>
    </w:p>
    <w:p w14:paraId="27B14959" w14:textId="1D3ED8D3" w:rsidR="006260B7" w:rsidRPr="00367D4B" w:rsidRDefault="00B663D9" w:rsidP="00F87627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301BA" wp14:editId="571111F3">
                <wp:simplePos x="0" y="0"/>
                <wp:positionH relativeFrom="column">
                  <wp:posOffset>3038406</wp:posOffset>
                </wp:positionH>
                <wp:positionV relativeFrom="paragraph">
                  <wp:posOffset>213995</wp:posOffset>
                </wp:positionV>
                <wp:extent cx="247650" cy="200025"/>
                <wp:effectExtent l="0" t="0" r="19050" b="28575"/>
                <wp:wrapNone/>
                <wp:docPr id="200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D7DD5" id="Rectangle 200" o:spid="_x0000_s1026" style="position:absolute;margin-left:239.25pt;margin-top:16.85pt;width:19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CwPBgIAABUEAAAOAAAAZHJzL2Uyb0RvYy54bWysU9uO0zAQfUfiHyy/07RVu5eo6WrVpQhp&#13;&#10;uUgLHzB1nMTC8Zix27R8PWO3260A8YDIg+XJ2GfOnDle3O17K3aagkFXycloLIV2Cmvj2kp+/bJ+&#13;&#10;cyNFiOBqsOh0JQ86yLvl61eLwZd6ih3aWpNgEBfKwVeyi9GXRRFUp3sII/TacbJB6iFySG1REwyM&#13;&#10;3ttiOh5fFQNS7QmVDoH/PhyTcpnxm0ar+Klpgo7CVpK5xbxSXjdpLZYLKFsC3xl1ogH/wKIH47jo&#13;&#10;GeoBIogtmd+geqMIAzZxpLAvsGmM0rkH7mYy/qWbpw68zr2wOMGfZQr/D1Z93D35z5SoB/+I6lsQ&#13;&#10;DlcduFbfE+HQaai53CQJVQw+lOcLKQh8VWyGD1jzaGEbMWuwb6hPgNyd2GepD2ep9T4KxT+ns+ur&#13;&#10;OQ9EcYrnOJ7OcwUony97CvGdxl6kTSWJJ5nBYfcYYiID5fORTB6tqdfG2hxQu1lZEjvgqa/zd0IP&#13;&#10;l8esE0Mlb+dc++8QzI+/P0H0JrJ9rekreXM+BGVS7a2rs7kiGHvcM2XrTjIm5ZJJQ7nB+sAqEh69&#13;&#10;yW+JNx3SDykG9mUlw/ctkJbCvnc8idvJbJaMnIPZ/HrKAV1mNpcZcIqhKhmlOG5X8Wj+rSfTdlxp&#13;&#10;knt3eM/Ta0xW9oXViSx7Lwt+eifJ3JdxPvXympc/AQAA//8DAFBLAwQUAAYACAAAACEAV00e5eIA&#13;&#10;AAAOAQAADwAAAGRycy9kb3ducmV2LnhtbExPTU+DQBC9m/gfNmPizS4FKZUyNMamJh5bevG2wAoo&#13;&#10;O0vYpUV/vdOTXiaZeW/eR7adTS/OenSdJYTlIgChqbJ1Rw3Cqdg/rEE4r6hWvSWN8K0dbPPbm0yl&#13;&#10;tb3QQZ+PvhEsQi5VCK33Qyqlq1ptlFvYQRNjH3Y0yvM6NrIe1YXFTS/DIFhJozpih1YN+qXV1ddx&#13;&#10;MghlF57Uz6F4DczTPvJvc/E5ve8Q7+/m3YbH8waE17P/+4BrB84POQcr7US1Ez3CY7KOmYoQRQkI&#13;&#10;JsTLhA8lwioOQeaZ/F8j/wUAAP//AwBQSwECLQAUAAYACAAAACEAtoM4kv4AAADhAQAAEwAAAAAA&#13;&#10;AAAAAAAAAAAAAAAAW0NvbnRlbnRfVHlwZXNdLnhtbFBLAQItABQABgAIAAAAIQA4/SH/1gAAAJQB&#13;&#10;AAALAAAAAAAAAAAAAAAAAC8BAABfcmVscy8ucmVsc1BLAQItABQABgAIAAAAIQA8YCwPBgIAABUE&#13;&#10;AAAOAAAAAAAAAAAAAAAAAC4CAABkcnMvZTJvRG9jLnhtbFBLAQItABQABgAIAAAAIQBXTR7l4gAA&#13;&#10;AA4BAAAPAAAAAAAAAAAAAAAAAGAEAABkcnMvZG93bnJldi54bWxQSwUGAAAAAAQABADzAAAAbwUA&#13;&#10;AAAA&#13;&#10;"/>
            </w:pict>
          </mc:Fallback>
        </mc:AlternateContent>
      </w:r>
      <w:r w:rsidR="006260B7" w:rsidRPr="00367D4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EE858" wp14:editId="5C424B4B">
                <wp:simplePos x="0" y="0"/>
                <wp:positionH relativeFrom="column">
                  <wp:posOffset>2020231</wp:posOffset>
                </wp:positionH>
                <wp:positionV relativeFrom="paragraph">
                  <wp:posOffset>213995</wp:posOffset>
                </wp:positionV>
                <wp:extent cx="247650" cy="200025"/>
                <wp:effectExtent l="0" t="0" r="19050" b="28575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0A25F3" id="Rectangle 199" o:spid="_x0000_s1026" style="position:absolute;margin-left:159.05pt;margin-top:16.85pt;width:19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YCwPBgIAABUEAAAOAAAAZHJzL2Uyb0RvYy54bWysU9uO0zAQfUfiHyy/07RVu5eo6WrVpQhp&#13;&#10;uUgLHzB1nMTC8Zix27R8PWO3260A8YDIg+XJ2GfOnDle3O17K3aagkFXycloLIV2Cmvj2kp+/bJ+&#13;&#10;cyNFiOBqsOh0JQ86yLvl61eLwZd6ih3aWpNgEBfKwVeyi9GXRRFUp3sII/TacbJB6iFySG1REwyM&#13;&#10;3ttiOh5fFQNS7QmVDoH/PhyTcpnxm0ar+Klpgo7CVpK5xbxSXjdpLZYLKFsC3xl1ogH/wKIH47jo&#13;&#10;GeoBIogtmd+geqMIAzZxpLAvsGmM0rkH7mYy/qWbpw68zr2wOMGfZQr/D1Z93D35z5SoB/+I6lsQ&#13;&#10;DlcduFbfE+HQaai53CQJVQw+lOcLKQh8VWyGD1jzaGEbMWuwb6hPgNyd2GepD2ep9T4KxT+ns+ur&#13;&#10;OQ9EcYrnOJ7OcwUony97CvGdxl6kTSWJJ5nBYfcYYiID5fORTB6tqdfG2hxQu1lZEjvgqa/zd0IP&#13;&#10;l8esE0Mlb+dc++8QzI+/P0H0JrJ9rekreXM+BGVS7a2rs7kiGHvcM2XrTjIm5ZJJQ7nB+sAqEh69&#13;&#10;yW+JNx3SDykG9mUlw/ctkJbCvnc8idvJbJaMnIPZ/HrKAV1mNpcZcIqhKhmlOG5X8Wj+rSfTdlxp&#13;&#10;knt3eM/Ta0xW9oXViSx7Lwt+eifJ3JdxPvXympc/AQAA//8DAFBLAwQUAAYACAAAACEAKoYJ7OEA&#13;&#10;AAAOAQAADwAAAGRycy9kb3ducmV2LnhtbExPyU7DMBC9I/EP1iBxo86iLqRxKkRVJI5teuHmxEMS&#13;&#10;iMdR7LSBr2c4wWU0y5u35LvZ9uKCo+8cKYgXEQik2pmOGgXn8vCwAeGDJqN7R6jgCz3situbXGfG&#13;&#10;XemIl1NoBJOQz7SCNoQhk9LXLVrtF25A4tu7G60OPI6NNKO+MrntZRJFK2l1R6zQ6gGfW6w/T5NV&#13;&#10;UHXJWX8fy5fIPh7S8DqXH9PbXqn7u3m/5fK0BRFwDn8f8JuB/UPBxio3kfGiV5DGm5ih3KRrEAxI&#13;&#10;l2teVApWywRkkcv/MYofAAAA//8DAFBLAQItABQABgAIAAAAIQC2gziS/gAAAOEBAAATAAAAAAAA&#13;&#10;AAAAAAAAAAAAAABbQ29udGVudF9UeXBlc10ueG1sUEsBAi0AFAAGAAgAAAAhADj9If/WAAAAlAEA&#13;&#10;AAsAAAAAAAAAAAAAAAAALwEAAF9yZWxzLy5yZWxzUEsBAi0AFAAGAAgAAAAhADxgLA8GAgAAFQQA&#13;&#10;AA4AAAAAAAAAAAAAAAAALgIAAGRycy9lMm9Eb2MueG1sUEsBAi0AFAAGAAgAAAAhACqGCezhAAAA&#13;&#10;DgEAAA8AAAAAAAAAAAAAAAAAYAQAAGRycy9kb3ducmV2LnhtbFBLBQYAAAAABAAEAPMAAABuBQAA&#13;&#10;AAA=&#13;&#10;"/>
            </w:pict>
          </mc:Fallback>
        </mc:AlternateConten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Có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hiển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thị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thông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tin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về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giá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trị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tương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đương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theo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đơn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vị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tiền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tệ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nước</w:t>
      </w:r>
      <w:proofErr w:type="spellEnd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8"/>
          <w:sz w:val="24"/>
          <w:szCs w:val="24"/>
          <w:lang w:eastAsia="zh-CN"/>
        </w:rPr>
        <w:t>ngo</w:t>
      </w:r>
      <w:r w:rsidR="006260B7" w:rsidRPr="00367D4B">
        <w:rPr>
          <w:rFonts w:eastAsia="Times New Roman"/>
          <w:sz w:val="24"/>
          <w:szCs w:val="24"/>
          <w:lang w:eastAsia="zh-CN"/>
        </w:rPr>
        <w:t>ài</w:t>
      </w:r>
      <w:proofErr w:type="spellEnd"/>
      <w:r w:rsidR="006260B7"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trên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chứng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nhận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đăng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ký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doanh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nghiệp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 hay </w:t>
      </w:r>
      <w:proofErr w:type="spellStart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>không</w:t>
      </w:r>
      <w:proofErr w:type="spellEnd"/>
      <w:r w:rsidR="006260B7" w:rsidRPr="00367D4B">
        <w:rPr>
          <w:rFonts w:eastAsia="Times New Roman"/>
          <w:spacing w:val="-6"/>
          <w:sz w:val="24"/>
          <w:szCs w:val="24"/>
          <w:lang w:eastAsia="zh-CN"/>
        </w:rPr>
        <w:t xml:space="preserve">?   </w:t>
      </w:r>
      <w:proofErr w:type="spellStart"/>
      <w:r w:rsidR="006260B7" w:rsidRPr="00367D4B">
        <w:rPr>
          <w:sz w:val="24"/>
          <w:szCs w:val="24"/>
        </w:rPr>
        <w:t>Có</w:t>
      </w:r>
      <w:proofErr w:type="spellEnd"/>
      <w:r w:rsidR="006260B7" w:rsidRPr="00367D4B">
        <w:rPr>
          <w:sz w:val="24"/>
          <w:szCs w:val="24"/>
        </w:rPr>
        <w:t xml:space="preserve">              </w:t>
      </w:r>
      <w:proofErr w:type="spellStart"/>
      <w:r w:rsidR="006260B7" w:rsidRPr="00367D4B">
        <w:rPr>
          <w:sz w:val="24"/>
          <w:szCs w:val="24"/>
        </w:rPr>
        <w:t>Không</w:t>
      </w:r>
      <w:proofErr w:type="spellEnd"/>
    </w:p>
    <w:p w14:paraId="6FDC3E3E" w14:textId="77777777" w:rsidR="00170F85" w:rsidRDefault="00170F85" w:rsidP="00B35DC2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5A77EE89" w14:textId="1DBCD24B" w:rsidR="006260B7" w:rsidRPr="00367D4B" w:rsidRDefault="006260B7" w:rsidP="00B35DC2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6.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Nguồn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vốn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điều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lệ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>:</w:t>
      </w:r>
    </w:p>
    <w:tbl>
      <w:tblPr>
        <w:tblW w:w="89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19"/>
        <w:gridCol w:w="3827"/>
        <w:gridCol w:w="1985"/>
      </w:tblGrid>
      <w:tr w:rsidR="006260B7" w:rsidRPr="00367D4B" w14:paraId="7687278B" w14:textId="77777777" w:rsidTr="00BB699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06DFB3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Loại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nguồn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vốn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C0BF61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Số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tiền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bằng</w:t>
            </w:r>
            <w:proofErr w:type="spellEnd"/>
            <w:r w:rsidRPr="00367D4B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>số</w:t>
            </w:r>
            <w:proofErr w:type="spellEnd"/>
            <w:r w:rsidRPr="00367D4B">
              <w:rPr>
                <w:rFonts w:eastAsia="Times New Roman"/>
                <w:b/>
                <w:i/>
                <w:iCs/>
                <w:sz w:val="24"/>
                <w:szCs w:val="24"/>
                <w:lang w:eastAsia="zh-CN"/>
              </w:rPr>
              <w:t xml:space="preserve">; VNĐ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và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giá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trị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tương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đương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theo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đơn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vị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tiền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nước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ngoài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AAE8D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Tỷ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lệ</w:t>
            </w:r>
            <w:proofErr w:type="spellEnd"/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 xml:space="preserve"> (</w:t>
            </w:r>
            <w:r w:rsidRPr="00367D4B">
              <w:rPr>
                <w:rFonts w:eastAsia="Times New Roman"/>
                <w:b/>
                <w:i/>
                <w:sz w:val="24"/>
                <w:szCs w:val="24"/>
                <w:lang w:eastAsia="zh-CN"/>
              </w:rPr>
              <w:t>%</w:t>
            </w:r>
            <w:r w:rsidRPr="00367D4B">
              <w:rPr>
                <w:rFonts w:eastAsia="Times New Roman"/>
                <w:b/>
                <w:sz w:val="24"/>
                <w:szCs w:val="24"/>
                <w:lang w:eastAsia="zh-CN"/>
              </w:rPr>
              <w:t>)</w:t>
            </w:r>
          </w:p>
        </w:tc>
      </w:tr>
      <w:tr w:rsidR="006260B7" w:rsidRPr="00367D4B" w14:paraId="17EC5EF1" w14:textId="77777777" w:rsidTr="00BB699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4F4E9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ngân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sách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45A65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CC708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7B468E0D" w14:textId="77777777" w:rsidTr="00BB699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02FFA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tư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162A58" w14:textId="2BCB4E40" w:rsidR="006260B7" w:rsidRPr="00367D4B" w:rsidRDefault="0099086E" w:rsidP="0099086E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99086E">
              <w:rPr>
                <w:rFonts w:eastAsia="Times New Roman"/>
                <w:sz w:val="24"/>
                <w:szCs w:val="24"/>
                <w:lang w:eastAsia="zh-CN"/>
              </w:rPr>
              <w:t>{</w:t>
            </w:r>
            <w:proofErr w:type="spellStart"/>
            <w:r w:rsidRPr="0099086E">
              <w:rPr>
                <w:rFonts w:eastAsia="Times New Roman"/>
                <w:sz w:val="24"/>
                <w:szCs w:val="24"/>
                <w:lang w:eastAsia="zh-CN"/>
              </w:rPr>
              <w:t>create_company_approve_base_val_num</w:t>
            </w:r>
            <w:proofErr w:type="spellEnd"/>
            <w:r w:rsidRPr="0099086E">
              <w:rPr>
                <w:rFonts w:eastAsia="Times New Roman"/>
                <w:sz w:val="24"/>
                <w:szCs w:val="24"/>
                <w:lang w:eastAsia="zh-CN"/>
              </w:rPr>
              <w:t>}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33DCB" w14:textId="5334750F" w:rsidR="006260B7" w:rsidRPr="00367D4B" w:rsidRDefault="0099086E" w:rsidP="0099086E">
            <w:pPr>
              <w:suppressAutoHyphens/>
              <w:snapToGrid w:val="0"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>
              <w:rPr>
                <w:rFonts w:eastAsia="Times New Roman"/>
                <w:sz w:val="24"/>
                <w:szCs w:val="24"/>
                <w:lang w:eastAsia="zh-CN"/>
              </w:rPr>
              <w:t>100%</w:t>
            </w:r>
          </w:p>
        </w:tc>
      </w:tr>
      <w:tr w:rsidR="006260B7" w:rsidRPr="00367D4B" w14:paraId="1A870262" w14:textId="77777777" w:rsidTr="00BB699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C48BEC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nước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ngoài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38B8AB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7374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4A99FFAA" w14:textId="77777777" w:rsidTr="00BB699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7329E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Vốn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1AE3D4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E0E1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361F8E1A" w14:textId="77777777" w:rsidTr="00BB699F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1F43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cộng</w:t>
            </w:r>
            <w:proofErr w:type="spellEnd"/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22165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7E380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</w:tbl>
    <w:p w14:paraId="53EA5E51" w14:textId="77777777" w:rsidR="005F1C73" w:rsidRDefault="005F1C73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1C05D42B" w14:textId="5C8ACD14" w:rsidR="00B65DC7" w:rsidRDefault="006260B7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i/>
          <w:iCs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7.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viên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ty</w:t>
      </w:r>
      <w:r w:rsidRPr="00367D4B">
        <w:rPr>
          <w:rFonts w:eastAsia="Times New Roman"/>
          <w:b/>
          <w:iCs/>
          <w:sz w:val="24"/>
          <w:szCs w:val="24"/>
          <w:lang w:eastAsia="zh-CN"/>
        </w:rPr>
        <w:t>:</w:t>
      </w:r>
      <w:r w:rsidRPr="00367D4B">
        <w:rPr>
          <w:rFonts w:eastAsia="Times New Roman"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Phụ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lục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I-6 ban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hành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kèm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01/2021/TT-BKHĐT</w:t>
      </w:r>
    </w:p>
    <w:p w14:paraId="16D3C2F7" w14:textId="77777777" w:rsidR="00B65DC7" w:rsidRDefault="006260B7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iCs/>
          <w:sz w:val="24"/>
          <w:szCs w:val="24"/>
          <w:lang w:eastAsia="zh-CN"/>
        </w:rPr>
      </w:pPr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-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Thông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tin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về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người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đại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diện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theo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pháp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luật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/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người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đại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diện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theo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uỷ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quyền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của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thành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viên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là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tổ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chức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Phụ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lục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I-10 ban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hành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kèm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01/2021/TT-BKHĐT</w:t>
      </w:r>
      <w:proofErr w:type="gramStart"/>
      <w:r w:rsidRPr="00367D4B">
        <w:rPr>
          <w:rFonts w:eastAsia="Times New Roman"/>
          <w:iCs/>
          <w:sz w:val="24"/>
          <w:szCs w:val="24"/>
          <w:lang w:eastAsia="zh-CN"/>
        </w:rPr>
        <w:t>)</w:t>
      </w:r>
      <w:r w:rsidRPr="00367D4B">
        <w:rPr>
          <w:rFonts w:eastAsia="Times New Roman"/>
          <w:spacing w:val="-8"/>
          <w:sz w:val="24"/>
          <w:szCs w:val="24"/>
          <w:lang w:val="fr-FR" w:eastAsia="zh-CN"/>
        </w:rPr>
        <w:t>:</w:t>
      </w:r>
      <w:proofErr w:type="gram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Gửi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>kèm</w:t>
      </w:r>
      <w:proofErr w:type="spellEnd"/>
      <w:r w:rsidRPr="00367D4B">
        <w:rPr>
          <w:rFonts w:eastAsia="Times New Roman"/>
          <w:spacing w:val="-8"/>
          <w:sz w:val="24"/>
          <w:szCs w:val="24"/>
          <w:lang w:val="fr-FR" w:eastAsia="zh-CN"/>
        </w:rPr>
        <w:t xml:space="preserve"> </w:t>
      </w:r>
      <w:r w:rsidRPr="00367D4B">
        <w:rPr>
          <w:rFonts w:eastAsia="Times New Roman"/>
          <w:i/>
          <w:iCs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>)</w:t>
      </w:r>
      <w:r w:rsidRPr="00367D4B">
        <w:rPr>
          <w:rFonts w:eastAsia="Times New Roman"/>
          <w:iCs/>
          <w:sz w:val="24"/>
          <w:szCs w:val="24"/>
          <w:lang w:eastAsia="zh-CN"/>
        </w:rPr>
        <w:t>.</w:t>
      </w:r>
    </w:p>
    <w:p w14:paraId="60D4D9B7" w14:textId="77777777" w:rsidR="00B65DC7" w:rsidRDefault="006260B7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trường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viên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là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nhà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quy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định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Luật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Đầu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tư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</w:t>
      </w:r>
    </w:p>
    <w:p w14:paraId="5472C128" w14:textId="615DA6CC" w:rsidR="006260B7" w:rsidRPr="00B65DC7" w:rsidRDefault="006260B7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i/>
          <w:iCs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Mã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dự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367D4B">
        <w:rPr>
          <w:rFonts w:eastAsia="Times New Roman"/>
          <w:sz w:val="24"/>
          <w:szCs w:val="24"/>
          <w:lang w:val="fr-FR" w:eastAsia="zh-CN"/>
        </w:rPr>
        <w:t>án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>:</w:t>
      </w:r>
      <w:proofErr w:type="gram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r w:rsidRPr="00367D4B">
        <w:rPr>
          <w:rFonts w:eastAsia="Times New Roman"/>
          <w:sz w:val="24"/>
          <w:szCs w:val="24"/>
          <w:lang w:val="fr-FR" w:eastAsia="zh-CN"/>
        </w:rPr>
        <w:tab/>
      </w:r>
    </w:p>
    <w:p w14:paraId="51690CE6" w14:textId="77777777" w:rsidR="006260B7" w:rsidRPr="00367D4B" w:rsidRDefault="006260B7" w:rsidP="00B65DC7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367D4B">
        <w:rPr>
          <w:rFonts w:eastAsia="Times New Roman"/>
          <w:sz w:val="24"/>
          <w:szCs w:val="24"/>
          <w:lang w:val="fr-FR"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>:</w:t>
      </w:r>
      <w:proofErr w:type="gram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r w:rsidRPr="00367D4B">
        <w:rPr>
          <w:rFonts w:eastAsia="Times New Roman"/>
          <w:sz w:val="24"/>
          <w:szCs w:val="24"/>
          <w:lang w:val="fr-FR" w:eastAsia="zh-CN"/>
        </w:rPr>
        <w:tab/>
        <w:t>/</w:t>
      </w:r>
      <w:r w:rsidRPr="00367D4B">
        <w:rPr>
          <w:rFonts w:eastAsia="Times New Roman"/>
          <w:sz w:val="24"/>
          <w:szCs w:val="24"/>
          <w:lang w:val="fr-FR" w:eastAsia="zh-CN"/>
        </w:rPr>
        <w:tab/>
        <w:t>/</w:t>
      </w:r>
      <w:r w:rsidRPr="00367D4B">
        <w:rPr>
          <w:rFonts w:eastAsia="Times New Roman"/>
          <w:sz w:val="24"/>
          <w:szCs w:val="24"/>
          <w:lang w:val="fr-FR" w:eastAsia="zh-CN"/>
        </w:rPr>
        <w:tab/>
      </w: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Cơ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quan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val="fr-FR"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 xml:space="preserve">: </w:t>
      </w:r>
      <w:r w:rsidRPr="00367D4B">
        <w:rPr>
          <w:rFonts w:eastAsia="Times New Roman"/>
          <w:sz w:val="24"/>
          <w:szCs w:val="24"/>
          <w:lang w:val="fr-FR" w:eastAsia="zh-CN"/>
        </w:rPr>
        <w:tab/>
      </w:r>
    </w:p>
    <w:p w14:paraId="37675F41" w14:textId="77777777" w:rsidR="005F1C73" w:rsidRDefault="005F1C73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4620A693" w14:textId="61313266" w:rsidR="006260B7" w:rsidRPr="00367D4B" w:rsidRDefault="006260B7" w:rsidP="00B65DC7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shd w:val="clear" w:color="auto" w:fill="FFFF00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8.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Người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đại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diện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luật</w:t>
      </w:r>
      <w:r w:rsidRPr="00367D4B">
        <w:rPr>
          <w:rStyle w:val="FootnoteReference"/>
          <w:rFonts w:eastAsia="Times New Roman"/>
          <w:b/>
          <w:sz w:val="24"/>
          <w:szCs w:val="24"/>
          <w:lang w:eastAsia="zh-CN"/>
        </w:rPr>
        <w:footnoteReference w:customMarkFollows="1" w:id="5"/>
        <w:t>6</w:t>
      </w:r>
      <w:r w:rsidRPr="00367D4B">
        <w:rPr>
          <w:rFonts w:eastAsia="Times New Roman"/>
          <w:b/>
          <w:sz w:val="24"/>
          <w:szCs w:val="24"/>
          <w:lang w:eastAsia="zh-CN"/>
        </w:rPr>
        <w:t>:</w:t>
      </w:r>
    </w:p>
    <w:p w14:paraId="7C049A51" w14:textId="77777777" w:rsidR="00DD4252" w:rsidRPr="00DD4252" w:rsidRDefault="00DD4252" w:rsidP="00B32C49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r w:rsidRPr="00582904">
        <w:rPr>
          <w:rFonts w:eastAsia="Times New Roman"/>
          <w:color w:val="FF0000"/>
          <w:sz w:val="24"/>
          <w:szCs w:val="24"/>
          <w:lang w:eastAsia="zh-CN"/>
        </w:rPr>
        <w:t>{#legal_</w:t>
      </w:r>
      <w:proofErr w:type="gramStart"/>
      <w:r w:rsidRPr="00582904">
        <w:rPr>
          <w:rFonts w:eastAsia="Times New Roman"/>
          <w:color w:val="FF0000"/>
          <w:sz w:val="24"/>
          <w:szCs w:val="24"/>
          <w:lang w:eastAsia="zh-CN"/>
        </w:rPr>
        <w:t>respon}{</w:t>
      </w:r>
      <w:proofErr w:type="gramEnd"/>
      <w:r w:rsidRPr="00582904">
        <w:rPr>
          <w:rFonts w:eastAsia="Times New Roman"/>
          <w:color w:val="FF0000"/>
          <w:sz w:val="24"/>
          <w:szCs w:val="24"/>
          <w:lang w:eastAsia="zh-CN"/>
        </w:rPr>
        <w:t>#legal_respon.length == 1}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Họ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ghi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chữ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hoa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): {/}{#legal_respon.length &gt; 1}{index}/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Họ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ghi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bằng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chữ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in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hoa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): {/}  {name | upper}          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Giới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tính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>: {gender}</w:t>
      </w:r>
    </w:p>
    <w:p w14:paraId="57A11E78" w14:textId="77777777" w:rsidR="00DD4252" w:rsidRPr="00DD4252" w:rsidRDefault="00DD4252" w:rsidP="00B32C49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DD4252">
        <w:rPr>
          <w:rFonts w:eastAsia="Times New Roman"/>
          <w:sz w:val="24"/>
          <w:szCs w:val="24"/>
          <w:lang w:eastAsia="zh-CN"/>
        </w:rPr>
        <w:t>Chức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danh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>: {title}</w:t>
      </w:r>
    </w:p>
    <w:p w14:paraId="385ED190" w14:textId="77777777" w:rsidR="00DD4252" w:rsidRDefault="00DD4252" w:rsidP="00B32C49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rPr>
          <w:rFonts w:eastAsia="Times New Roman"/>
          <w:sz w:val="24"/>
          <w:szCs w:val="24"/>
          <w:lang w:eastAsia="zh-CN"/>
        </w:rPr>
      </w:pPr>
      <w:proofErr w:type="spellStart"/>
      <w:r w:rsidRPr="00DD4252">
        <w:rPr>
          <w:rFonts w:eastAsia="Times New Roman"/>
          <w:sz w:val="24"/>
          <w:szCs w:val="24"/>
          <w:lang w:eastAsia="zh-CN"/>
        </w:rPr>
        <w:t>Sinh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birth_</w:t>
      </w:r>
      <w:proofErr w:type="gramStart"/>
      <w:r w:rsidRPr="00DD4252">
        <w:rPr>
          <w:rFonts w:eastAsia="Times New Roman"/>
          <w:sz w:val="24"/>
          <w:szCs w:val="24"/>
          <w:lang w:eastAsia="zh-CN"/>
        </w:rPr>
        <w:t>day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}   </w:t>
      </w:r>
      <w:proofErr w:type="gram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Dân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tộc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>:  {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per_type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Quốc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tịch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DD4252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Pr="00DD4252">
        <w:rPr>
          <w:rFonts w:eastAsia="Times New Roman"/>
          <w:sz w:val="24"/>
          <w:szCs w:val="24"/>
          <w:lang w:eastAsia="zh-CN"/>
        </w:rPr>
        <w:t xml:space="preserve"> Nam </w:t>
      </w:r>
    </w:p>
    <w:p w14:paraId="02BEB252" w14:textId="2CDD1441" w:rsidR="006260B7" w:rsidRPr="00367D4B" w:rsidRDefault="006260B7" w:rsidP="00DD4252">
      <w:pPr>
        <w:tabs>
          <w:tab w:val="left" w:leader="do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Loại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236"/>
        <w:gridCol w:w="4343"/>
      </w:tblGrid>
      <w:tr w:rsidR="006260B7" w:rsidRPr="00367D4B" w14:paraId="6E4FDF6D" w14:textId="77777777" w:rsidTr="00BB699F">
        <w:tc>
          <w:tcPr>
            <w:tcW w:w="4236" w:type="dxa"/>
            <w:shd w:val="clear" w:color="auto" w:fill="auto"/>
          </w:tcPr>
          <w:p w14:paraId="68CBB2CD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005E80" wp14:editId="19362E91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8" name="Rectangl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BB314" id="Rectangle 198" o:spid="_x0000_s1026" style="position:absolute;margin-left:3.4pt;margin-top:5.6pt;width:16.6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YkIQIAAD8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LckqAz2Z&#10;9IVkA9NqyeIhSTQ4X1LlvbvD2KR3t1Z898zYTUd18hrRDp2EmogVsT57diEGnq6y3fDR1oQP+2CT&#10;WscG+whIOrBjMuXhbIo8BibocFrkiylZJyhFGi1fJ9MyKJ8uO/ThvbQ9i5uKI5FP4HC49SGSgfKp&#10;JJG3WtVbpXUKsN1tNLID0Hxs05f4U4+XZdqwoeLL+XSekJ/l/CVEnr6/QfQq0KBr1Vd8cS6CMqr2&#10;ztRpDAMoPe6JsjYnGaNyowM7Wz+QimjHKaZXR5vO4k/OBprgivsfe0DJmf5gyIllMZvFkU/BbP42&#10;ioiXmd1lBowgqIoHzsbtJozPZO9QtR39qUi9G3tN7jUqKRudHVmdyNKUJsFPLyo+g8s4Vf169+tH&#10;AAAA//8DAFBLAwQUAAYACAAAACEA6W78otsAAAAGAQAADwAAAGRycy9kb3ducmV2LnhtbEyPQU/D&#10;MAyF70j8h8hI3FiyDk3QNZ0QaEgct+7CzW29ttA4VZNuhV+POcHJen7We5+z7ex6daYxdJ4tLBcG&#10;FHHl644bC8did/cAKkTkGnvPZOGLAmzz66sM09pfeE/nQ2yUhHBI0UIb45BqHaqWHIaFH4jFO/nR&#10;YRQ5Nroe8SLhrteJMWvtsGNpaHGg55aqz8PkLJRdcsTvffFq3ONuFd/m4mN6f7H29mZ+2oCKNMe/&#10;Y/jFF3TIhan0E9dB9RbWAh5lvUxAiX1v5LNS5sqAzjP9Hz//AQAA//8DAFBLAQItABQABgAIAAAA&#10;IQC2gziS/gAAAOEBAAATAAAAAAAAAAAAAAAAAAAAAABbQ29udGVudF9UeXBlc10ueG1sUEsBAi0A&#10;FAAGAAgAAAAhADj9If/WAAAAlAEAAAsAAAAAAAAAAAAAAAAALwEAAF9yZWxzLy5yZWxzUEsBAi0A&#10;FAAGAAgAAAAhAJfstiQhAgAAPwQAAA4AAAAAAAAAAAAAAAAALgIAAGRycy9lMm9Eb2MueG1sUEsB&#10;Ai0AFAAGAAgAAAAhAOlu/KL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69975975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A530E4" wp14:editId="325167D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97" name="Rectangl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11B82" id="Rectangle 197" o:spid="_x0000_s1026" style="position:absolute;margin-left:4.4pt;margin-top:5.6pt;width:16.6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CvIQIAAD8EAAAOAAAAZHJzL2Uyb0RvYy54bWysU8GO0zAQvSPxD5bvNElp2TZqulp1KUJa&#10;YMXCB7iOk1g4HjN2my5fz9jpli5wQuRgeTzjlzfvjVfXx96wg0KvwVa8mOScKSuh1rat+Ncv21cL&#10;znwQthYGrKr4o/L8ev3yxWpwpZpCB6ZWyAjE+nJwFe9CcGWWedmpXvgJOGUp2QD2IlCIbVajGAi9&#10;N9k0z99kA2DtEKTynk5vxyRfJ/ymUTJ8ahqvAjMVJ24hrZjWXVyz9UqULQrXaXmiIf6BRS+0pZ+e&#10;oW5FEGyP+g+oXksED02YSOgzaBotVeqBuiny37p56IRTqRcSx7uzTP7/wcqPh3tkuibvllecWdGT&#10;SZ9JNmFbo1g8JIkG50uqfHD3GJv07g7kN88sbDqqUzeIMHRK1ESsiPXZswsx8HSV7YYPUBO+2AdI&#10;ah0b7CMg6cCOyZTHsynqGJikw2mRL6ZknaQUabR8nUzLRPl02aEP7xT0LG4qjkQ+gYvDnQ+RjCif&#10;ShJ5MLreamNSgO1uY5AdBM3HNn2JP/V4WWYsGyq+nE/nCflZzl9C5On7G0SvAw260X3FF+ciUUbV&#10;3to6jWEQ2ox7omzsScao3OjADupHUhFhnGJ6dbTpAH9wNtAEV9x/3wtUnJn3lpxYFrNZHPkUzOZX&#10;UUS8zOwuM8JKgqp44GzcbsL4TPYOddvRn4rUu4Ubcq/RSdno7MjqRJamNAl+elHxGVzGqerXu1//&#10;BAAA//8DAFBLAwQUAAYACAAAACEAzsBX19sAAAAGAQAADwAAAGRycy9kb3ducmV2LnhtbEyPQU/D&#10;MAyF70j8h8hI3Fi6DqGtazoh0JA4bt2Fm9uYttA4VZNuhV+POcHJen7We5/z3ex6daYxdJ4NLBcJ&#10;KOLa244bA6dyf7cGFSKyxd4zGfiiALvi+irHzPoLH+h8jI2SEA4ZGmhjHDKtQ92Sw7DwA7F47350&#10;GEWOjbYjXiTc9TpNkgftsGNpaHGgp5bqz+PkDFRdesLvQ/mSuM1+FV/n8mN6ezbm9mZ+3IKKNMe/&#10;Y/jFF3QohKnyE9ugegNrAY+yXqagxL5P5bNK5ioBXeT6P37xAwAA//8DAFBLAQItABQABgAIAAAA&#10;IQC2gziS/gAAAOEBAAATAAAAAAAAAAAAAAAAAAAAAABbQ29udGVudF9UeXBlc10ueG1sUEsBAi0A&#10;FAAGAAgAAAAhADj9If/WAAAAlAEAAAsAAAAAAAAAAAAAAAAALwEAAF9yZWxzLy5yZWxzUEsBAi0A&#10;FAAGAAgAAAAhANWwQK8hAgAAPwQAAA4AAAAAAAAAAAAAAAAALgIAAGRycy9lMm9Eb2MueG1sUEsB&#10;Ai0AFAAGAAgAAAAhAM7AV9f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6260B7" w:rsidRPr="00367D4B" w14:paraId="66FF0CAB" w14:textId="77777777" w:rsidTr="00BB699F">
        <w:tc>
          <w:tcPr>
            <w:tcW w:w="4236" w:type="dxa"/>
            <w:shd w:val="clear" w:color="auto" w:fill="auto"/>
          </w:tcPr>
          <w:p w14:paraId="093B5774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80A0BE8" wp14:editId="3477AAD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96" name="Rectangl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EA38AF" id="Rectangle 196" o:spid="_x0000_s1026" style="position:absolute;margin-left:3.4pt;margin-top:5pt;width:16.6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UBIQIAAD8EAAAOAAAAZHJzL2Uyb0RvYy54bWysU8GO0zAQvSPxD5bvNElplzZqulp1KUJa&#10;YMXCB7iOk1g4HjN2my5fz9jpli5wQuRgeTzjlzfvjVfXx96wg0KvwVa8mOScKSuh1rat+Ncv21cL&#10;znwQthYGrKr4o/L8ev3yxWpwpZpCB6ZWyAjE+nJwFe9CcGWWedmpXvgJOGUp2QD2IlCIbVajGAi9&#10;N9k0z6+yAbB2CFJ5T6e3Y5KvE37TKBk+NY1XgZmKE7eQVkzrLq7ZeiXKFoXrtDzREP/Aohfa0k/P&#10;ULciCLZH/QdUryWChyZMJPQZNI2WKvVA3RT5b908dMKp1AuJ491ZJv//YOXHwz0yXZN3yyvOrOjJ&#10;pM8km7CtUSwekkSD8yVVPrh7jE16dwfym2cWNh3VqRtEGDolaiJWxPrs2YUYeLrKdsMHqAlf7AMk&#10;tY4N9hGQdGDHZMrj2RR1DEzS4bTIF1OyTlKKNFq+TqZlony67NCHdwp6FjcVRyKfwMXhzodIRpRP&#10;JYk8GF1vtTEpwHa3McgOguZjm77En3q8LDOWDRVfzqfzhPws5y8h8vT9DaLXgQbd6L7ii3ORKKNq&#10;b22dxjAIbcY9UTb2JGNUbnRgB/UjqYgwTjG9Otp0gD84G2iCK+6/7wUqzsx7S04si9ksjnwKZvM3&#10;UUS8zOwuM8JKgqp44GzcbsL4TPYOddvRn4rUu4Ubcq/RSdno7MjqRJamNAl+elHxGVzGqerXu1//&#10;BAAA//8DAFBLAwQUAAYACAAAACEApPiusNoAAAAGAQAADwAAAGRycy9kb3ducmV2LnhtbEyPQU/D&#10;MAyF70j8h8hI3Fi6gaZRmk4INCSOW3fh5jam7dY4VZNuhV+Pd2KnJ/tZz9/L1pPr1ImG0Ho2MJ8l&#10;oIgrb1uuDeyLzcMKVIjIFjvPZOCHAqzz25sMU+vPvKXTLtZKQjikaKCJsU+1DlVDDsPM98TiffvB&#10;YZRxqLUd8CzhrtOLJFlqhy3LhwZ7emuoOu5GZ6BsF3v83RYfiXvePMbPqTiMX+/G3N9Nry+gIk3x&#10;/xgu+IIOuTCVfmQbVGdgKeBR1ok0EvvpoqXofAU6z/Q1fv4HAAD//wMAUEsBAi0AFAAGAAgAAAAh&#10;ALaDOJL+AAAA4QEAABMAAAAAAAAAAAAAAAAAAAAAAFtDb250ZW50X1R5cGVzXS54bWxQSwECLQAU&#10;AAYACAAAACEAOP0h/9YAAACUAQAACwAAAAAAAAAAAAAAAAAvAQAAX3JlbHMvLnJlbHNQSwECLQAU&#10;AAYACAAAACEATLzVASECAAA/BAAADgAAAAAAAAAAAAAAAAAuAgAAZHJzL2Uyb0RvYy54bWxQSwEC&#10;LQAUAAYACAAAACEApPiusNoAAAAGAQAADwAAAAAAAAAAAAAAAAB7BAAAZHJzL2Rvd25yZXYueG1s&#10;UEsFBgAAAAAEAAQA8wAAAIIFAAAAAA=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4496C48C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E1886A" wp14:editId="003B3EF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95" name="Rectangl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6575BE" id="Rectangle 195" o:spid="_x0000_s1026" style="position:absolute;margin-left:4.4pt;margin-top:5pt;width:16.6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xspIQIAAD8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LeecGejJ&#10;pC8kG5hWSxYPSaLB+ZIq790dxia9u7Xiu2fGbjqqk9eIdugk1ESsiPXZswsx8HSV7YaPtiZ82Aeb&#10;1Do22EdA0oEdkykPZ1PkMTBBh9MiX0zJOkEp0mj5OpmWQfl02aEP76XtWdxUHIl8AofDrQ+RDJRP&#10;JYm81areKq1TgO1uo5EdgOZjm77En3q8LNOGDRVfzqfzhPws5y8h8vT9DaJXgQZdq77ii3MRlFG1&#10;d6ZOYxhA6XFPlLU5yRiVGx3Y2fqBVEQ7TjG9Otp0Fn9yNtAEV9z/2ANKzvQHQ04si9ksjnwKZvO3&#10;UUS8zOwuM2AEQVU8cDZuN2F8JnuHqu3oT0Xq3dhrcq9RSdno7MjqRJamNAl+elHxGVzGqerXu18/&#10;AgAA//8DAFBLAwQUAAYACAAAACEAg1YFxdoAAAAGAQAADwAAAGRycy9kb3ducmV2LnhtbEyPQU/D&#10;MAyF70j8h8hI3Fi6glApTScEGhLHrbtwcxvTFhqnatKt8OsxJ3Z6sp/1/L1is7hBHWkKvWcD61UC&#10;irjxtufWwKHa3mSgQkS2OHgmA98UYFNeXhSYW3/iHR33sVUSwiFHA12MY651aDpyGFZ+JBbvw08O&#10;o4xTq+2EJwl3g06T5F477Fk+dDjSc0fN1352Buo+PeDPrnpN3MP2Nr4t1ef8/mLM9dXy9Agq0hL/&#10;j+EPX9ChFKbaz2yDGgxkAh5lnUgjse9S0Vp0nYEuC32OX/4CAAD//wMAUEsBAi0AFAAGAAgAAAAh&#10;ALaDOJL+AAAA4QEAABMAAAAAAAAAAAAAAAAAAAAAAFtDb250ZW50X1R5cGVzXS54bWxQSwECLQAU&#10;AAYACAAAACEAOP0h/9YAAACUAQAACwAAAAAAAAAAAAAAAAAvAQAAX3JlbHMvLnJlbHNQSwECLQAU&#10;AAYACAAAACEApq8bKSECAAA/BAAADgAAAAAAAAAAAAAAAAAuAgAAZHJzL2Uyb0RvYy54bWxQSwEC&#10;LQAUAAYACAAAACEAg1YFxdoAAAAGAQAADwAAAAAAAAAAAAAAAAB7BAAAZHJzL2Rvd25yZXYueG1s&#10;UEsFBgAAAAAEAAQA8wAAAIIFAAAAAA=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0C1E4696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doc_code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0086AF9A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doc_time_</w:t>
      </w:r>
      <w:proofErr w:type="gramStart"/>
      <w:r w:rsidRPr="00187D69">
        <w:rPr>
          <w:rFonts w:eastAsia="Times New Roman"/>
          <w:sz w:val="24"/>
          <w:szCs w:val="24"/>
          <w:lang w:eastAsia="zh-CN"/>
        </w:rPr>
        <w:t>provide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}   </w:t>
      </w:r>
      <w:proofErr w:type="gram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doc_place_provide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}   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hết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hạn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):  </w:t>
      </w:r>
    </w:p>
    <w:p w14:paraId="4A0B68E2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thường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trú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: </w:t>
      </w:r>
    </w:p>
    <w:p w14:paraId="32C379F3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ngách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hẻm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ngõ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đường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tổ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xóm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ấp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thôn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current.address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102A2809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Phường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trấn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current.town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3C4EA30F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Quận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Huyện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current.district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2FD23C5C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current.city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2F625AF5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Quốc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gia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Nam</w:t>
      </w:r>
    </w:p>
    <w:p w14:paraId="6B48320F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liên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lạc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: </w:t>
      </w:r>
    </w:p>
    <w:p w14:paraId="4BB5471C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nhà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ngách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hẻm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ngõ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đường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tổ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xóm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ấp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thôn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contact.address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0475D91D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Phường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trấn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contact.town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3816DC24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Quận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Huyện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Thị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contact.district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60082A2B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Tỉnh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Thành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phố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: {</w:t>
      </w:r>
      <w:proofErr w:type="spellStart"/>
      <w:proofErr w:type="gramStart"/>
      <w:r w:rsidRPr="00187D69">
        <w:rPr>
          <w:rFonts w:eastAsia="Times New Roman"/>
          <w:sz w:val="24"/>
          <w:szCs w:val="24"/>
          <w:lang w:eastAsia="zh-CN"/>
        </w:rPr>
        <w:t>contact.city</w:t>
      </w:r>
      <w:proofErr w:type="spellEnd"/>
      <w:proofErr w:type="gramEnd"/>
      <w:r w:rsidRPr="00187D69">
        <w:rPr>
          <w:rFonts w:eastAsia="Times New Roman"/>
          <w:sz w:val="24"/>
          <w:szCs w:val="24"/>
          <w:lang w:eastAsia="zh-CN"/>
        </w:rPr>
        <w:t>}</w:t>
      </w:r>
    </w:p>
    <w:p w14:paraId="34468C56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Quốc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gia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Việt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Nam</w:t>
      </w:r>
    </w:p>
    <w:p w14:paraId="11829B7B" w14:textId="77777777" w:rsidR="00187D69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187D69">
        <w:rPr>
          <w:rFonts w:eastAsia="Times New Roman"/>
          <w:sz w:val="24"/>
          <w:szCs w:val="24"/>
          <w:lang w:eastAsia="zh-CN"/>
        </w:rPr>
        <w:t>Điện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thoại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>):                 Email (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nếu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187D69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187D69">
        <w:rPr>
          <w:rFonts w:eastAsia="Times New Roman"/>
          <w:sz w:val="24"/>
          <w:szCs w:val="24"/>
          <w:lang w:eastAsia="zh-CN"/>
        </w:rPr>
        <w:t xml:space="preserve">): </w:t>
      </w:r>
    </w:p>
    <w:p w14:paraId="3949F614" w14:textId="5A938829" w:rsidR="00677E6C" w:rsidRPr="00187D69" w:rsidRDefault="00187D69" w:rsidP="00187D69">
      <w:pPr>
        <w:tabs>
          <w:tab w:val="left" w:leader="dot" w:pos="4678"/>
          <w:tab w:val="left" w:leader="dot" w:pos="8789"/>
        </w:tabs>
        <w:suppressAutoHyphens/>
        <w:spacing w:before="120" w:after="120"/>
        <w:jc w:val="both"/>
        <w:rPr>
          <w:rFonts w:eastAsia="Times New Roman"/>
          <w:color w:val="FF0000"/>
          <w:sz w:val="24"/>
          <w:szCs w:val="24"/>
          <w:lang w:val="fr-FR" w:eastAsia="zh-CN"/>
        </w:rPr>
      </w:pPr>
      <w:r w:rsidRPr="00187D69">
        <w:rPr>
          <w:rFonts w:eastAsia="Times New Roman"/>
          <w:color w:val="FF0000"/>
          <w:sz w:val="24"/>
          <w:szCs w:val="24"/>
          <w:lang w:eastAsia="zh-CN"/>
        </w:rPr>
        <w:t>{/}</w:t>
      </w:r>
    </w:p>
    <w:p w14:paraId="44FA90A8" w14:textId="24A452E2" w:rsidR="006260B7" w:rsidRPr="00367D4B" w:rsidRDefault="006260B7" w:rsidP="00B93594">
      <w:pPr>
        <w:suppressAutoHyphens/>
        <w:spacing w:before="120" w:after="120"/>
        <w:jc w:val="both"/>
        <w:rPr>
          <w:rFonts w:eastAsia="Times New Roman"/>
          <w:sz w:val="24"/>
          <w:szCs w:val="24"/>
          <w:lang w:val="fr-FR" w:eastAsia="zh-CN"/>
        </w:rPr>
      </w:pPr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9.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Thông</w:t>
      </w:r>
      <w:proofErr w:type="spellEnd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 tin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đăng</w:t>
      </w:r>
      <w:proofErr w:type="spellEnd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ký</w:t>
      </w:r>
      <w:proofErr w:type="spellEnd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 xml:space="preserve"> </w:t>
      </w:r>
      <w:proofErr w:type="spellStart"/>
      <w:proofErr w:type="gramStart"/>
      <w:r w:rsidRPr="00367D4B">
        <w:rPr>
          <w:rFonts w:eastAsia="Times New Roman"/>
          <w:b/>
          <w:bCs/>
          <w:sz w:val="24"/>
          <w:szCs w:val="24"/>
          <w:lang w:val="fr-FR" w:eastAsia="zh-CN"/>
        </w:rPr>
        <w:t>thuế</w:t>
      </w:r>
      <w:proofErr w:type="spellEnd"/>
      <w:r w:rsidRPr="00367D4B">
        <w:rPr>
          <w:rFonts w:eastAsia="Times New Roman"/>
          <w:sz w:val="24"/>
          <w:szCs w:val="24"/>
          <w:lang w:val="fr-FR" w:eastAsia="zh-CN"/>
        </w:rPr>
        <w:t>:</w:t>
      </w:r>
      <w:proofErr w:type="gramEnd"/>
    </w:p>
    <w:tbl>
      <w:tblPr>
        <w:tblW w:w="918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64"/>
        <w:gridCol w:w="5953"/>
        <w:gridCol w:w="2268"/>
      </w:tblGrid>
      <w:tr w:rsidR="006260B7" w:rsidRPr="00367D4B" w14:paraId="5D3A5705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C4FFA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50695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Các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đăng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ký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  <w:tr w:rsidR="006260B7" w:rsidRPr="00367D4B" w14:paraId="581FF9C6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29534E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9.1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D8DD0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53E61A0F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giám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đốc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…………………………….</w:t>
            </w:r>
          </w:p>
          <w:p w14:paraId="3D82A5D0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6260B7" w:rsidRPr="00367D4B" w14:paraId="46E27926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BDF945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9.2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0ABD3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tin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về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069C9CBD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Họ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và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tên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trưởng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Phụ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trách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kế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</w:t>
            </w:r>
          </w:p>
          <w:p w14:paraId="4135C565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………………………………………………………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</w:tc>
      </w:tr>
      <w:tr w:rsidR="006260B7" w:rsidRPr="00367D4B" w14:paraId="3329AEED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4E8F40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lastRenderedPageBreak/>
              <w:t>9.3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A9265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Địa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chỉ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nhận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báo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thông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thuế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khác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địa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chỉ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trụ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sở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</w:t>
            </w:r>
          </w:p>
          <w:p w14:paraId="3D2F082E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nhà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ngách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hẻm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ngõ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đường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tổ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xóm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ấp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thôn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</w:t>
            </w:r>
          </w:p>
          <w:p w14:paraId="50599E3B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Phường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trấn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</w:t>
            </w:r>
          </w:p>
          <w:p w14:paraId="19182F41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Quận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Huyện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Thị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xã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thuộc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…………………………</w:t>
            </w:r>
          </w:p>
          <w:p w14:paraId="4FD980B7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Tỉnh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Thành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phố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 …………………………………………………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</w:p>
          <w:p w14:paraId="662BDDD8" w14:textId="77777777" w:rsidR="006260B7" w:rsidRPr="00367D4B" w:rsidRDefault="006260B7" w:rsidP="00D6532D">
            <w:pPr>
              <w:tabs>
                <w:tab w:val="center" w:pos="4680"/>
                <w:tab w:val="right" w:pos="9360"/>
              </w:tabs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 ………………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….Fax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):………………..</w:t>
            </w:r>
          </w:p>
          <w:p w14:paraId="3BEAA0DA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Email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nếu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có</w:t>
            </w:r>
            <w:proofErr w:type="spellEnd"/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……………………………………………………</w:t>
            </w:r>
          </w:p>
        </w:tc>
      </w:tr>
      <w:tr w:rsidR="006260B7" w:rsidRPr="00367D4B" w14:paraId="0F49B6C2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88ADE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9.4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45F81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bắt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đầu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động</w:t>
            </w:r>
            <w:r w:rsidRPr="00367D4B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6"/>
              <w:t>7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dự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kiến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bắt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đầu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hoạt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kể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từ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ngày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được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cấp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Giấy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chứng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nhận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đăng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ký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doanh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nghiệp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không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cần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kê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khai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nội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dung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này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/…../…….</w:t>
            </w:r>
          </w:p>
          <w:p w14:paraId="04B0D78C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26822443" w14:textId="77777777" w:rsidTr="00BB699F">
        <w:trPr>
          <w:cantSplit/>
          <w:trHeight w:val="2683"/>
        </w:trPr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4D9FD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9.5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B8A83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Hình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thức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hạch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Đánh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dấu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X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một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trong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hai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hoặc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“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phụ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”.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Trường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Hạch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độc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”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mà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thuộc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đối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tượng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phải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lập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và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gửi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quan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thẩm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quyền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theo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quy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định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thì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tích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chọn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thêm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ô “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Có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báo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cáo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tài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chính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hợp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nhất</w:t>
            </w:r>
            <w:proofErr w:type="spellEnd"/>
            <w:r w:rsidRPr="00367D4B">
              <w:rPr>
                <w:rFonts w:eastAsia="Times New Roman"/>
                <w:i/>
                <w:iCs/>
                <w:sz w:val="24"/>
                <w:szCs w:val="24"/>
                <w:lang w:eastAsia="zh-CN"/>
              </w:rPr>
              <w:t>”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): </w:t>
            </w:r>
          </w:p>
          <w:tbl>
            <w:tblPr>
              <w:tblW w:w="7341" w:type="dxa"/>
              <w:tblInd w:w="179" w:type="dxa"/>
              <w:tblLayout w:type="fixed"/>
              <w:tblLook w:val="0000" w:firstRow="0" w:lastRow="0" w:firstColumn="0" w:lastColumn="0" w:noHBand="0" w:noVBand="0"/>
            </w:tblPr>
            <w:tblGrid>
              <w:gridCol w:w="2583"/>
              <w:gridCol w:w="567"/>
              <w:gridCol w:w="393"/>
              <w:gridCol w:w="3798"/>
            </w:tblGrid>
            <w:tr w:rsidR="006260B7" w:rsidRPr="00367D4B" w14:paraId="19EFB689" w14:textId="77777777" w:rsidTr="00BB699F">
              <w:tc>
                <w:tcPr>
                  <w:tcW w:w="2583" w:type="dxa"/>
                  <w:shd w:val="clear" w:color="auto" w:fill="auto"/>
                </w:tcPr>
                <w:p w14:paraId="0FDDA7FF" w14:textId="77777777" w:rsidR="006260B7" w:rsidRPr="00367D4B" w:rsidRDefault="006260B7" w:rsidP="00D6532D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độc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lập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4582A466" w14:textId="77777777" w:rsidR="006260B7" w:rsidRPr="00367D4B" w:rsidRDefault="006260B7" w:rsidP="00D6532D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 w:rsidRPr="00367D4B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BEAAE3D" wp14:editId="752B62AE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5715</wp:posOffset>
                            </wp:positionV>
                            <wp:extent cx="288925" cy="235585"/>
                            <wp:effectExtent l="11430" t="9525" r="13970" b="12065"/>
                            <wp:wrapNone/>
                            <wp:docPr id="150" name="Rectangle 1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F6F87C" id="Rectangle 150" o:spid="_x0000_s1026" style="position:absolute;margin-left:0;margin-top:.45pt;width:22.75pt;height:18.55pt;z-index:25170022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K2WKAIAAEgEAAAOAAAAZHJzL2Uyb0RvYy54bWysVFFv0zAQfkfiP1h+p2mzdrRR02nqKEIa&#10;MDH4AVfHSSwc25zdpuXX7+x0pQOeEHmwfL7z5+++u8vy5tBptpfolTUln4zGnEkjbKVMU/JvXzdv&#10;5pz5AKYCbY0s+VF6frN6/WrZu0LmtrW6ksgIxPiidyVvQ3BFlnnRyg78yDppyFlb7CCQiU1WIfSE&#10;3uksH4+vs95i5dAK6T2d3g1Ovkr4dS1F+FzXXgamS07cQloxrdu4ZqslFA2Ca5U40YB/YNGBMvTo&#10;GeoOArAdqj+gOiXQeluHkbBdZutaCZlyoGwm49+yeWzByZQLiePdWSb//2DFp/0DMlVR7Wakj4GO&#10;ivSFZAPTaMniIUnUO19Q5KN7wJikd/dWfPfM2HVLcfIW0fathIqITWJ89uJCNDxdZdv+o60IH3bB&#10;JrUONXYRkHRgh1SU47ko8hCYoMN8Pl/kM84EufKr2Ww+Sy9A8XzZoQ/vpe1Y3JQciXwCh/29D5EM&#10;FM8hibzVqtoorZOBzXatke2B+mOTvhO6vwzThvUlX1xdk0QCqE39j/TEiyB/iTVO39+wOhWo47Xq&#10;Sj4/B0ER5XtnqtSPAZQe9sRdm5OeUcKhFFtbHUlOtEM70/jRprX4k7OeWrnkhmaNM/3BUEEWk+k0&#10;dn4yprO3ORl46dleesAIAiq5CMjZYKzDMC87h6pp6aVJyt3YWypjrZLEscQDqxNZatek/Gm04jxc&#10;2inq1w9g9QQAAP//AwBQSwMEFAAGAAgAAAAhANJFGbfaAAAAAwEAAA8AAABkcnMvZG93bnJldi54&#10;bWxMj8FOwzAQRO9I/IO1SNyoDTSoDdlUFIjUAxwo9O7GSxLVXkex2wS+HnOC42hGM2+K1eSsONEQ&#10;Os8I1zMFgrj2puMG4eO9ulqACFGz0dYzIXxRgFV5flbo3PiR3+i0jY1IJRxyjdDG2OdShrolp8PM&#10;98TJ+/SD0zHJoZFm0GMqd1beKHUnne44LbS6p8eW6sP26BDWmyp72RxGP7dP6nXdPFfdN+0QLy+m&#10;h3sQkab4F4Zf/IQOZWLa+yObICxCOhIRliCSN88yEHuE24UCWRbyP3v5AwAA//8DAFBLAQItABQA&#10;BgAIAAAAIQC2gziS/gAAAOEBAAATAAAAAAAAAAAAAAAAAAAAAABbQ29udGVudF9UeXBlc10ueG1s&#10;UEsBAi0AFAAGAAgAAAAhADj9If/WAAAAlAEAAAsAAAAAAAAAAAAAAAAALwEAAF9yZWxzLy5yZWxz&#10;UEsBAi0AFAAGAAgAAAAhAOf0rZYoAgAASAQAAA4AAAAAAAAAAAAAAAAALgIAAGRycy9lMm9Eb2Mu&#10;eG1sUEsBAi0AFAAGAAgAAAAhANJFGbfaAAAAAwEAAA8AAAAAAAAAAAAAAAAAggQAAGRycy9kb3du&#10;cmV2LnhtbFBLBQYAAAAABAAEAPMAAACJBQAAAAA=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3FE9B0D3" w14:textId="77777777" w:rsidR="006260B7" w:rsidRPr="00367D4B" w:rsidRDefault="006260B7" w:rsidP="00D6532D">
                  <w:pPr>
                    <w:suppressAutoHyphens/>
                    <w:snapToGrid w:val="0"/>
                    <w:spacing w:before="120" w:after="120"/>
                    <w:rPr>
                      <w:rFonts w:eastAsia="Times New Roman"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03316B58" w14:textId="77777777" w:rsidR="006260B7" w:rsidRPr="00367D4B" w:rsidRDefault="006260B7" w:rsidP="00D6532D">
                  <w:pPr>
                    <w:suppressAutoHyphens/>
                    <w:snapToGrid w:val="0"/>
                    <w:spacing w:before="120" w:after="120"/>
                    <w:rPr>
                      <w:noProof/>
                      <w:sz w:val="24"/>
                      <w:szCs w:val="24"/>
                    </w:rPr>
                  </w:pPr>
                  <w:r w:rsidRPr="00367D4B">
                    <w:rPr>
                      <w:rFonts w:eastAsia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1C75937E" wp14:editId="65A7FA00">
                            <wp:simplePos x="0" y="0"/>
                            <wp:positionH relativeFrom="column">
                              <wp:posOffset>2234565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88925" cy="235585"/>
                            <wp:effectExtent l="0" t="0" r="15875" b="12065"/>
                            <wp:wrapNone/>
                            <wp:docPr id="149" name="Rectangle 1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7442F94" id="Rectangle 149" o:spid="_x0000_s1026" style="position:absolute;margin-left:175.95pt;margin-top:1.3pt;width:22.75pt;height:18.55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XpKQIAAEgEAAAOAAAAZHJzL2Uyb0RvYy54bWysVFFv0zAQfkfiP1h+p2mzdrRR02nqKEIa&#10;MDH4Aa7jJBaOz5zdpuXX7+x0pQOeEHmwfL7z5+++u8vy5tAZtlfoNdiST0ZjzpSVUGnblPzb182b&#10;OWc+CFsJA1aV/Kg8v1m9frXsXaFyaMFUChmBWF/0ruRtCK7IMi9b1Qk/AqcsOWvATgQysckqFD2h&#10;dybLx+PrrAesHIJU3tPp3eDkq4Rf10qGz3XtVWCm5MQtpBXTuo1rtlqKokHhWi1PNMQ/sOiEtvTo&#10;GepOBMF2qP+A6rRE8FCHkYQug7rWUqUcKJvJ+LdsHlvhVMqFxPHuLJP/f7Dy0/4Bma6odtMFZ1Z0&#10;VKQvJJuwjVEsHpJEvfMFRT66B4xJencP8rtnFtYtxalbROhbJSoiNonx2YsL0fB0lW37j1ARvtgF&#10;SGodauwiIOnADqkox3NR1CEwSYf5fL7IZ5xJcuVXs9l8ll4QxfNlhz68V9CxuCk5EvkELvb3PkQy&#10;ongOSeTB6GqjjUkGNtu1QbYX1B+b9J3Q/WWYsawv+eLqmlpICmpT/yM98SLIX2KN0/c3rE4H6nij&#10;u5LPz0GiiPK9s1XqxyC0GfbE3diTnlHCoRRbqI4kJ8LQzjR+tGkBf3LWUyuX3NKscWY+WCrIYjKd&#10;xs5PxnT2NicDLz3bS4+wkoBKLgNyNhjrMMzLzqFuWnppknK3cEtlrHWSOJZ4YHUiS+2alD+NVpyH&#10;SztF/foBrJ4AAAD//wMAUEsDBBQABgAIAAAAIQBSIgej3gAAAAgBAAAPAAAAZHJzL2Rvd25yZXYu&#10;eG1sTI/NTsMwEITvSLyDtUjcqNNfaIhTUSBSD3CgwN2NlySqvY5it0n79Cxc4DarGc18m60GZ8UR&#10;u9B4UjAeJSCQSm8aqhR8vBc3dyBC1GS09YQKThhglV9eZDo1vqc3PG5jJbiEQqoV1DG2qZShrNHp&#10;MPItEntfvnM68tlV0nS653Jn5SRJFtLphnih1i0+1ljutwenYL0p5i+bfe9n9il5XVfPRXPGT6Wu&#10;r4aHexARh/gXhh98RoecmXb+QCYIq2A6Hy85qmCyAMH+dHk7A7H7FSDzTP5/IP8GAAD//wMAUEsB&#10;Ai0AFAAGAAgAAAAhALaDOJL+AAAA4QEAABMAAAAAAAAAAAAAAAAAAAAAAFtDb250ZW50X1R5cGVz&#10;XS54bWxQSwECLQAUAAYACAAAACEAOP0h/9YAAACUAQAACwAAAAAAAAAAAAAAAAAvAQAAX3JlbHMv&#10;LnJlbHNQSwECLQAUAAYACAAAACEA5iwF6SkCAABIBAAADgAAAAAAAAAAAAAAAAAuAgAAZHJzL2Uy&#10;b0RvYy54bWxQSwECLQAUAAYACAAAACEAUiIHo94AAAAIAQAADwAAAAAAAAAAAAAAAACDBAAAZHJz&#10;L2Rvd25yZXYueG1sUEsFBgAAAAAEAAQA8wAAAI4FAAAAAA==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báo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cáo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tài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chính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hợp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nhất</w:t>
                  </w:r>
                  <w:proofErr w:type="spellEnd"/>
                </w:p>
              </w:tc>
            </w:tr>
            <w:tr w:rsidR="006260B7" w:rsidRPr="00367D4B" w14:paraId="0B9B50AC" w14:textId="77777777" w:rsidTr="00BB699F">
              <w:trPr>
                <w:trHeight w:val="227"/>
              </w:trPr>
              <w:tc>
                <w:tcPr>
                  <w:tcW w:w="2583" w:type="dxa"/>
                  <w:shd w:val="clear" w:color="auto" w:fill="auto"/>
                </w:tcPr>
                <w:p w14:paraId="1C3A55A7" w14:textId="77777777" w:rsidR="006260B7" w:rsidRPr="00367D4B" w:rsidRDefault="006260B7" w:rsidP="00D6532D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Hạch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toán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phụ</w:t>
                  </w:r>
                  <w:proofErr w:type="spellEnd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 xml:space="preserve"> </w: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thuộc</w:t>
                  </w:r>
                  <w:proofErr w:type="spellEnd"/>
                </w:p>
              </w:tc>
              <w:tc>
                <w:tcPr>
                  <w:tcW w:w="567" w:type="dxa"/>
                  <w:shd w:val="clear" w:color="auto" w:fill="auto"/>
                </w:tcPr>
                <w:p w14:paraId="04F4B4C6" w14:textId="77777777" w:rsidR="006260B7" w:rsidRPr="00367D4B" w:rsidRDefault="006260B7" w:rsidP="00D6532D">
                  <w:pPr>
                    <w:suppressAutoHyphens/>
                    <w:snapToGrid w:val="0"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</w:rPr>
                  </w:pPr>
                  <w:r w:rsidRPr="00367D4B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782EB8CC" wp14:editId="33747268">
                            <wp:simplePos x="0" y="0"/>
                            <wp:positionH relativeFrom="margin">
                              <wp:align>center</wp:align>
                            </wp:positionH>
                            <wp:positionV relativeFrom="paragraph">
                              <wp:posOffset>36830</wp:posOffset>
                            </wp:positionV>
                            <wp:extent cx="288925" cy="235585"/>
                            <wp:effectExtent l="11430" t="6985" r="13970" b="5080"/>
                            <wp:wrapNone/>
                            <wp:docPr id="148" name="Rectangle 14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8925" cy="235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A51C7A" id="Rectangle 148" o:spid="_x0000_s1026" style="position:absolute;margin-left:0;margin-top:2.9pt;width:22.75pt;height:18.55pt;z-index:25170124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pGKQIAAEgEAAAOAAAAZHJzL2Uyb0RvYy54bWysVFFv0zAQfkfiP1h+p2mzdrRR02nqKEIa&#10;MDH4Aa7jJBaOz5zdpuXX7+x0pQOeEHmwfL7z5+++u8vy5tAZtlfoNdiST0ZjzpSVUGnblPzb182b&#10;OWc+CFsJA1aV/Kg8v1m9frXsXaFyaMFUChmBWF/0ruRtCK7IMi9b1Qk/AqcsOWvATgQysckqFD2h&#10;dybLx+PrrAesHIJU3tPp3eDkq4Rf10qGz3XtVWCm5MQtpBXTuo1rtlqKokHhWi1PNMQ/sOiEtvTo&#10;GepOBMF2qP+A6rRE8FCHkYQug7rWUqUcKJvJ+LdsHlvhVMqFxPHuLJP/f7Dy0/4Bma6odlMqlRUd&#10;FekLySZsYxSLhyRR73xBkY/uAWOS3t2D/O6ZhXVLceoWEfpWiYqITWJ89uJCNDxdZdv+I1SEL3YB&#10;klqHGrsISDqwQyrK8VwUdQhM0mE+ny/yGWeSXPnVbDafpRdE8XzZoQ/vFXQsbkqORD6Bi/29D5GM&#10;KJ5DEnkwutpoY5KBzXZtkO0F9ccmfSd0fxlmLOtLvri6phaSgtrU/0hPvAjyl1jj9P0Nq9OBOt7o&#10;ruTzc5AoonzvbJX6MQhthj1xN/akZ5RwKMUWqiPJiTC0M40fbVrAn5z11MoltzRrnJkPlgqymEyn&#10;sfOTMZ29zcnAS8/20iOsJKCSy4CcDcY6DPOyc6ibll6apNwt3FIZa50kjiUeWJ3IUrsm5U+jFefh&#10;0k5Rv34AqycAAAD//wMAUEsDBBQABgAIAAAAIQA3nEEy3AAAAAQBAAAPAAAAZHJzL2Rvd25yZXYu&#10;eG1sTI/BTsMwEETvSP0Ha5G4UYeqQSXEqVogUg/00NLe3XhJotrrKHabwNeznOC0Gs1o5m2+HJ0V&#10;V+xD60nBwzQBgVR501Kt4PBR3i9AhKjJaOsJFXxhgGUxucl1ZvxAO7zuYy24hEKmFTQxdpmUoWrQ&#10;6TD1HRJ7n753OrLsa2l6PXC5s3KWJI/S6ZZ4odEdvjRYnfcXp2C9KdP3zXnwc/uabNf1W9l+41Gp&#10;u9tx9Qwi4hj/wvCLz+hQMNPJX8gEYRXwI1FByvhsztMUxInv7Alkkcv/8MUPAAAA//8DAFBLAQIt&#10;ABQABgAIAAAAIQC2gziS/gAAAOEBAAATAAAAAAAAAAAAAAAAAAAAAABbQ29udGVudF9UeXBlc10u&#10;eG1sUEsBAi0AFAAGAAgAAAAhADj9If/WAAAAlAEAAAsAAAAAAAAAAAAAAAAALwEAAF9yZWxzLy5y&#10;ZWxzUEsBAi0AFAAGAAgAAAAhAMnkekYpAgAASAQAAA4AAAAAAAAAAAAAAAAALgIAAGRycy9lMm9E&#10;b2MueG1sUEsBAi0AFAAGAAgAAAAhADecQTLcAAAABAEAAA8AAAAAAAAAAAAAAAAAgwQAAGRycy9k&#10;b3ducmV2LnhtbFBLBQYAAAAABAAEAPMAAACMBQAAAAA=&#10;" strokeweight=".26mm">
                            <v:stroke endcap="square"/>
                            <w10:wrap anchorx="margin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393" w:type="dxa"/>
                </w:tcPr>
                <w:p w14:paraId="3AC7BFE2" w14:textId="77777777" w:rsidR="006260B7" w:rsidRPr="00367D4B" w:rsidRDefault="006260B7" w:rsidP="00D6532D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798" w:type="dxa"/>
                </w:tcPr>
                <w:p w14:paraId="1C192489" w14:textId="77777777" w:rsidR="006260B7" w:rsidRPr="00367D4B" w:rsidRDefault="006260B7" w:rsidP="00D6532D">
                  <w:pPr>
                    <w:suppressAutoHyphens/>
                    <w:snapToGrid w:val="0"/>
                    <w:spacing w:before="120" w:after="120"/>
                    <w:jc w:val="both"/>
                    <w:rPr>
                      <w:noProof/>
                      <w:sz w:val="24"/>
                      <w:szCs w:val="24"/>
                    </w:rPr>
                  </w:pPr>
                </w:p>
              </w:tc>
            </w:tr>
          </w:tbl>
          <w:p w14:paraId="6072931A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03CBF41E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B5F3AE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9.6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5625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Năm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tài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chính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p w14:paraId="65BF8D8D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Áp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…..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/…..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ngày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…../…..</w:t>
            </w:r>
            <w:r w:rsidRPr="00367D4B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7"/>
              <w:t>8</w:t>
            </w:r>
          </w:p>
          <w:p w14:paraId="00A63856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(</w:t>
            </w:r>
            <w:proofErr w:type="spellStart"/>
            <w:proofErr w:type="gram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proofErr w:type="gram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ngày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tháng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bắt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đầu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và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kết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thúc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niên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độ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kế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toán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</w:t>
            </w:r>
          </w:p>
        </w:tc>
      </w:tr>
      <w:tr w:rsidR="006260B7" w:rsidRPr="00367D4B" w14:paraId="2F6FCB0B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0D135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9.7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6A6F8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Tổng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số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lao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dự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kiến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): ………………………………… </w:t>
            </w:r>
          </w:p>
          <w:p w14:paraId="0C8041FA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3E4C982A" w14:textId="77777777" w:rsidTr="00BB699F"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D39D0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9.8</w:t>
            </w:r>
          </w:p>
        </w:tc>
        <w:tc>
          <w:tcPr>
            <w:tcW w:w="8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FD21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Hoạt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động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theo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dự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BOT/BTO/BT/</w:t>
            </w:r>
            <w:r w:rsidRPr="00367D4B">
              <w:rPr>
                <w:sz w:val="24"/>
                <w:szCs w:val="24"/>
                <w:lang w:val="nl-NL"/>
              </w:rPr>
              <w:t>BOO, BLT, BTL, O&amp;M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6"/>
              <w:gridCol w:w="4089"/>
            </w:tblGrid>
            <w:tr w:rsidR="006260B7" w:rsidRPr="00367D4B" w14:paraId="321AC194" w14:textId="77777777" w:rsidTr="00BB699F">
              <w:tc>
                <w:tcPr>
                  <w:tcW w:w="4226" w:type="dxa"/>
                  <w:shd w:val="clear" w:color="auto" w:fill="auto"/>
                </w:tcPr>
                <w:p w14:paraId="0F9B2A4D" w14:textId="77777777" w:rsidR="006260B7" w:rsidRPr="00367D4B" w:rsidRDefault="006260B7" w:rsidP="00D6532D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 w:rsidRPr="00367D4B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allowOverlap="1" wp14:anchorId="1555C2D8" wp14:editId="1620A1C0">
                            <wp:simplePos x="0" y="0"/>
                            <wp:positionH relativeFrom="column">
                              <wp:posOffset>333375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192" name="Rectangle 1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0B8914" id="Rectangle 192" o:spid="_x0000_s1026" style="position:absolute;margin-left:26.25pt;margin-top:-.4pt;width:20.45pt;height:18.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wvKgIAAEgEAAAOAAAAZHJzL2Uyb0RvYy54bWysVFFv0zAQfkfiP1h+p2mydlujptPUUYQ0&#10;YGLwA1zHSSwcnzm7Tcev5+x0pQOeEHmwfL7z5+++u8vy5tAbtlfoNdiK55MpZ8pKqLVtK/71y+bN&#10;NWc+CFsLA1ZV/El5frN6/Wo5uFIV0IGpFTICsb4cXMW7EFyZZV52qhd+Ak5ZcjaAvQhkYpvVKAZC&#10;701WTKeX2QBYOwSpvKfTu9HJVwm/aZQMn5rGq8BMxYlbSCumdRvXbLUUZYvCdVoeaYh/YNELbenR&#10;E9SdCILtUP8B1WuJ4KEJEwl9Bk2jpUo5UDb59LdsHjvhVMqFxPHuJJP/f7Dy4/4Bma6pdouCMyt6&#10;KtJnkk3Y1igWD0miwfmSIh/dA8YkvbsH+c0zC+uO4tQtIgydEjURy2N89uJCNDxdZdvhA9SEL3YB&#10;klqHBvsISDqwQyrK06ko6hCYpMNivrjK55xJchUXs8U8FS0T5fNlhz68U9CzuKk4EvkELvb3PkQy&#10;onwOSeTB6HqjjUkGttu1QbYX1B+b9CX+lON5mLFsqPji4pJaSApqU/89PfEiyJ9jTdP3N6xeB+p4&#10;o/uKX5+CRBnle2vr1I9BaDPuibuxRz2jhGMptlA/kZwIYzvT+NGmA/zB2UCtXHFLs8aZeW+pIIt8&#10;Noudn4zZ/KogA88923OPsJKAKi4DcjYa6zDOy86hbjt6KU+5W7ilMjY6SRxLPLI6kqV2TcofRyvO&#10;w7mdon79AFY/AQAA//8DAFBLAwQUAAYACAAAACEA48Ey1NwAAAAGAQAADwAAAGRycy9kb3ducmV2&#10;LnhtbEyPwU7DMBBE70j8g7VI3KhD2lQQsqkoEKmHcqDA3Y2XJKq9jmK3CXw97gmOoxnNvClWkzXi&#10;RIPvHCPczhIQxLXTHTcIH+/VzR0IHxRrZRwTwjd5WJWXF4XKtRv5jU670IhYwj5XCG0IfS6lr1uy&#10;ys9cTxy9LzdYFaIcGqkHNcZya2SaJEtpVcdxoVU9PbVUH3ZHi7DeVNl2cxjdwjwnr+vmpep+6BPx&#10;+mp6fAARaAp/YTjjR3QoI9PeHVl7YRCyNItJhPOBaN/PFyD2CPNlCrIs5H/88hcAAP//AwBQSwEC&#10;LQAUAAYACAAAACEAtoM4kv4AAADhAQAAEwAAAAAAAAAAAAAAAAAAAAAAW0NvbnRlbnRfVHlwZXNd&#10;LnhtbFBLAQItABQABgAIAAAAIQA4/SH/1gAAAJQBAAALAAAAAAAAAAAAAAAAAC8BAABfcmVscy8u&#10;cmVsc1BLAQItABQABgAIAAAAIQAaJUwvKgIAAEgEAAAOAAAAAAAAAAAAAAAAAC4CAABkcnMvZTJv&#10;RG9jLnhtbFBLAQItABQABgAIAAAAIQDjwTLU3AAAAAYBAAAPAAAAAAAAAAAAAAAAAIQEAABkcnMv&#10;ZG93bnJldi54bWxQSwUGAAAAAAQABADzAAAAjQUAAAAA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Có</w:t>
                  </w:r>
                  <w:proofErr w:type="spellEnd"/>
                </w:p>
              </w:tc>
              <w:tc>
                <w:tcPr>
                  <w:tcW w:w="4089" w:type="dxa"/>
                  <w:shd w:val="clear" w:color="auto" w:fill="auto"/>
                </w:tcPr>
                <w:p w14:paraId="4EB28811" w14:textId="77777777" w:rsidR="006260B7" w:rsidRPr="00367D4B" w:rsidRDefault="006260B7" w:rsidP="00D6532D">
                  <w:pPr>
                    <w:suppressAutoHyphens/>
                    <w:spacing w:before="120" w:after="120"/>
                    <w:jc w:val="both"/>
                    <w:rPr>
                      <w:rFonts w:eastAsia="Times New Roman"/>
                      <w:sz w:val="24"/>
                      <w:szCs w:val="24"/>
                      <w:lang w:eastAsia="zh-CN"/>
                    </w:rPr>
                  </w:pPr>
                  <w:r w:rsidRPr="00367D4B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7CEA0EF3" wp14:editId="3A4C7611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-5080</wp:posOffset>
                            </wp:positionV>
                            <wp:extent cx="259715" cy="234950"/>
                            <wp:effectExtent l="0" t="0" r="26035" b="12700"/>
                            <wp:wrapNone/>
                            <wp:docPr id="191" name="Rectangle 19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59715" cy="234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 cap="sq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none" lIns="91440" tIns="45720" rIns="91440" bIns="45720" anchor="ctr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B676EDA" id="Rectangle 191" o:spid="_x0000_s1026" style="position:absolute;margin-left:46pt;margin-top:-.4pt;width:20.45pt;height:18.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0FKQIAAEgEAAAOAAAAZHJzL2Uyb0RvYy54bWysVFFv0zAQfkfiP1h+p2m6dlujptPUUYQ0&#10;YGLwA1zHSSxsnzm7Tcuv5+K0pQOeEHmwfL7z5+++u8vibm8N2ykMGlzJ89GYM+UkVNo1Jf/6Zf3m&#10;lrMQhauEAadKflCB3y1fv1p0vlATaMFUChmBuFB0vuRtjL7IsiBbZUUYgVeOnDWgFZFMbLIKRUfo&#10;1mST8fg66wArjyBVCHT6MDj5MuHXtZLxU10HFZkpOXGLacW0bvo1Wy5E0aDwrZZHGuIfWFihHT16&#10;hnoQUbAt6j+grJYIAeo4kmAzqGstVcqBssnHv2Xz3AqvUi4kTvBnmcL/g5Ufd0/IdEW1m+ecOWGp&#10;SJ9JNuEao1h/SBJ1PhQU+eyfsE8y+EeQ3wJzsGopTt0jQtcqURGxFJ+9uNAbga6yTfcBKsIX2whJ&#10;rX2NtgckHdg+FeVwLoraRybpcDKb3+QzziS5JlfT+SwVLRPF6bLHEN8psKzflByJfAIXu8cQiTyF&#10;nkISeTC6WmtjkoHNZmWQ7QT1xzp9fb50JVyGGce6ks+vrqmFpKA2Dd/TEy+CwiXWOH1/w7I6Uscb&#10;bUt+ew4SRS/fW1elfoxCm2FPRIwjPicJh1JsoDqQnAhDO9P40aYF/MFZR61cckezxpl576gg83w6&#10;7Ts/GdPZzYQMvPRsLj3CSQIquYzI2WCs4jAvW4+6aemlPOXu4J7KWOskcc9vYHUkS+2aZDyOVj8P&#10;l3aK+vUDWP4EAAD//wMAUEsDBBQABgAIAAAAIQCSg1S23QAAAAcBAAAPAAAAZHJzL2Rvd25yZXYu&#10;eG1sTI/BTsMwEETvSPyDtUjcqEMKFQ3ZVBSI1AMcKHB34yWJaq+j2G1Cv77OCY6jGc28yVejNeJI&#10;vW8dI9zOEhDEldMt1whfn+XNAwgfFGtlHBPCL3lYFZcXucq0G/iDjttQi1jCPlMITQhdJqWvGrLK&#10;z1xHHL0f11sVouxrqXs1xHJrZJokC2lVy3GhUR09N1TttweLsN6U92+b/eDuzEvyvq5fy/ZE34jX&#10;V+PTI4hAY/gLw4Qf0aGITDt3YO2FQVim8UpAmA5M9jxdgtghzBcpyCKX//mLMwAAAP//AwBQSwEC&#10;LQAUAAYACAAAACEAtoM4kv4AAADhAQAAEwAAAAAAAAAAAAAAAAAAAAAAW0NvbnRlbnRfVHlwZXNd&#10;LnhtbFBLAQItABQABgAIAAAAIQA4/SH/1gAAAJQBAAALAAAAAAAAAAAAAAAAAC8BAABfcmVscy8u&#10;cmVsc1BLAQItABQABgAIAAAAIQAqe70FKQIAAEgEAAAOAAAAAAAAAAAAAAAAAC4CAABkcnMvZTJv&#10;RG9jLnhtbFBLAQItABQABgAIAAAAIQCSg1S23QAAAAcBAAAPAAAAAAAAAAAAAAAAAIMEAABkcnMv&#10;ZG93bnJldi54bWxQSwUGAAAAAAQABADzAAAAjQUAAAAA&#10;" strokeweight=".26mm">
                            <v:stroke endcap="square"/>
                          </v:rect>
                        </w:pict>
                      </mc:Fallback>
                    </mc:AlternateContent>
                  </w:r>
                  <w:proofErr w:type="spellStart"/>
                  <w:r w:rsidRPr="00367D4B">
                    <w:rPr>
                      <w:rFonts w:eastAsia="Times New Roman"/>
                      <w:sz w:val="24"/>
                      <w:szCs w:val="24"/>
                      <w:lang w:eastAsia="zh-CN"/>
                    </w:rPr>
                    <w:t>Không</w:t>
                  </w:r>
                  <w:proofErr w:type="spellEnd"/>
                </w:p>
              </w:tc>
            </w:tr>
          </w:tbl>
          <w:p w14:paraId="47811698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shd w:val="clear" w:color="auto" w:fill="FFFF00"/>
                <w:lang w:eastAsia="zh-CN"/>
              </w:rPr>
            </w:pPr>
          </w:p>
        </w:tc>
      </w:tr>
      <w:tr w:rsidR="006260B7" w:rsidRPr="00367D4B" w14:paraId="07E03C3E" w14:textId="77777777" w:rsidTr="00BB699F"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766006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9.9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E74B6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25A3255" wp14:editId="7949BDA5">
                      <wp:simplePos x="0" y="0"/>
                      <wp:positionH relativeFrom="column">
                        <wp:posOffset>3902075</wp:posOffset>
                      </wp:positionH>
                      <wp:positionV relativeFrom="paragraph">
                        <wp:posOffset>274320</wp:posOffset>
                      </wp:positionV>
                      <wp:extent cx="259715" cy="234950"/>
                      <wp:effectExtent l="0" t="0" r="26035" b="12700"/>
                      <wp:wrapNone/>
                      <wp:docPr id="190" name="Rectangle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5B5BC" id="Rectangle 190" o:spid="_x0000_s1026" style="position:absolute;margin-left:307.25pt;margin-top:21.6pt;width:20.45pt;height:18.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KqKQIAAEgEAAAOAAAAZHJzL2Uyb0RvYy54bWysVNtuEzEQfUfiHyy/k03SpG1W2VRVShBS&#10;gYrCB0y83l0L3xg72ZSvZ+xNQwo8IfbB8njGx2fOzOzy5mA020sMytmKT0ZjzqQVrla2rfjXL5s3&#10;15yFCLYG7ays+JMM/Gb1+tWy96Wcus7pWiIjEBvK3le8i9GXRRFEJw2EkfPSkrNxaCCSiW1RI/SE&#10;bnQxHY8vi95h7dEJGQKd3g1Ovsr4TSNF/NQ0QUamK07cYl4xr9u0FqsllC2C75Q40oB/YGFAWXr0&#10;BHUHEdgO1R9QRgl0wTVxJJwpXNMoIXMOlM1k/Fs2jx14mXMhcYI/yRT+H6z4uH9Apmqq3YL0sWCo&#10;SJ9JNrCtliwdkkS9DyVFPvoHTEkGf+/Et8CsW3cUJ28RXd9JqInYJMUXLy4kI9BVtu0/uJrwYRdd&#10;VuvQoEmApAM75KI8nYoiD5EJOpzOF1eTOWeCXNOL2WKeGRVQPl/2GOI76QxLm4ojkc/gsL8PMZGB&#10;8jkkk3da1RuldTaw3a41sj1Qf2zyl/lTjudh2rK+4ouLS5JIALVp+J6feBEUzrHG+fsbllGROl4r&#10;U/HrUxCUSb63ts79GEHpYU/ctT3qmSQcSrF19RPJiW5oZxo/2nQOf3DWUytX3NKscabfWyrIYjKb&#10;pc7Pxmx+NSUDzz3bcw9YQUAVFxE5G4x1HOZl51G1Hb00yblbd0tlbFSWOJV4YHUkS+2alT+OVpqH&#10;cztH/foBrH4CAAD//wMAUEsDBBQABgAIAAAAIQBth6qS4AAAAAkBAAAPAAAAZHJzL2Rvd25yZXYu&#10;eG1sTI/LTsMwEEX3SPyDNUjsqN2QRFWaSUWBSF3AggJ7N54mUf2IYrcJfD1mBcvRPbr3TLmZjWYX&#10;Gn3vLMJyIYCRbZzqbYvw8V7frYD5IK2S2llC+CIPm+r6qpSFcpN9o8s+tCyWWF9IhC6EoeDcNx0Z&#10;6RduIBuzoxuNDPEcW65GOcVyo3kiRM6N7G1c6ORAjx01p/3ZIGx3dfayO00u1U/idds+1/03fSLe&#10;3swPa2CB5vAHw69+VIcqOh3c2SrPNEK+TLOIIqT3CbAI5FmWAjsgrEQCvCr5/w+qHwAAAP//AwBQ&#10;SwECLQAUAAYACAAAACEAtoM4kv4AAADhAQAAEwAAAAAAAAAAAAAAAAAAAAAAW0NvbnRlbnRfVHlw&#10;ZXNdLnhtbFBLAQItABQABgAIAAAAIQA4/SH/1gAAAJQBAAALAAAAAAAAAAAAAAAAAC8BAABfcmVs&#10;cy8ucmVsc1BLAQItABQABgAIAAAAIQAFs8KqKQIAAEgEAAAOAAAAAAAAAAAAAAAAAC4CAABkcnMv&#10;ZTJvRG9jLnhtbFBLAQItABQABgAIAAAAIQBth6qS4AAAAAkBAAAPAAAAAAAAAAAAAAAAAIMEAABk&#10;cnMvZG93bnJldi54bWxQSwUGAAAAAAQABADzAAAAkA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Phương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pháp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tính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GTGT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chọn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1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trong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phương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pháp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</w:t>
            </w:r>
            <w:r w:rsidRPr="00367D4B">
              <w:rPr>
                <w:rStyle w:val="FootnoteReference"/>
                <w:rFonts w:eastAsia="Times New Roman"/>
                <w:sz w:val="24"/>
                <w:szCs w:val="24"/>
                <w:lang w:eastAsia="zh-CN"/>
              </w:rPr>
              <w:footnoteReference w:customMarkFollows="1" w:id="8"/>
              <w:t>9</w: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>:</w:t>
            </w:r>
          </w:p>
        </w:tc>
      </w:tr>
      <w:tr w:rsidR="006260B7" w:rsidRPr="00367D4B" w14:paraId="102CB5B7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73CCFF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953" w:type="dxa"/>
            <w:tcBorders>
              <w:left w:val="single" w:sz="4" w:space="0" w:color="auto"/>
            </w:tcBorders>
            <w:shd w:val="clear" w:color="auto" w:fill="auto"/>
          </w:tcPr>
          <w:p w14:paraId="358C2E80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sz w:val="24"/>
                <w:szCs w:val="24"/>
              </w:rPr>
              <w:t>Khấu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trừ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5DE0B280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</w:tr>
      <w:tr w:rsidR="006260B7" w:rsidRPr="00367D4B" w14:paraId="1938C455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43DF76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953" w:type="dxa"/>
            <w:tcBorders>
              <w:left w:val="single" w:sz="4" w:space="0" w:color="auto"/>
            </w:tcBorders>
            <w:shd w:val="clear" w:color="auto" w:fill="auto"/>
          </w:tcPr>
          <w:p w14:paraId="2CE06B44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sz w:val="24"/>
                <w:szCs w:val="24"/>
              </w:rPr>
              <w:t>Trực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tiếp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trên</w:t>
            </w:r>
            <w:proofErr w:type="spellEnd"/>
            <w:r w:rsidRPr="00367D4B"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387FC86D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FD49D2" wp14:editId="3C05BFE7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6985</wp:posOffset>
                      </wp:positionV>
                      <wp:extent cx="259715" cy="234950"/>
                      <wp:effectExtent l="0" t="0" r="26035" b="12700"/>
                      <wp:wrapNone/>
                      <wp:docPr id="189" name="Rectangl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18DB9" id="Rectangle 189" o:spid="_x0000_s1026" style="position:absolute;margin-left:9.6pt;margin-top:.55pt;width:20.45pt;height:18.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2rVKgIAAEgEAAAOAAAAZHJzL2Uyb0RvYy54bWysVFFv0zAQfkfiP1h+p2m6dmujptPUUYQ0&#10;YGLwA1zHSSwcnzm7Tcuv5+x0pQOeEHmwfL7z5+++u8vy9tAZtlfoNdiS56MxZ8pKqLRtSv71y+bN&#10;nDMfhK2EAatKflSe365ev1r2rlATaMFUChmBWF/0ruRtCK7IMi9b1Qk/AqcsOWvATgQysckqFD2h&#10;dyabjMfXWQ9YOQSpvKfT+8HJVwm/rpUMn+raq8BMyYlbSCumdRvXbLUURYPCtVqeaIh/YNEJbenR&#10;M9S9CILtUP8B1WmJ4KEOIwldBnWtpUo5UDb5+LdsnlrhVMqFxPHuLJP/f7Dy4/4Rma6odvMFZ1Z0&#10;VKTPJJuwjVEsHpJEvfMFRT65R4xJevcA8ptnFtYtxak7ROhbJSoilsf47MWFaHi6yrb9B6gIX+wC&#10;JLUONXYRkHRgh1SU47ko6hCYpMPJbHGTzziT5JpcTRezVLRMFM+XHfrwTkHH4qbkSOQTuNg/+BDJ&#10;iOI5JJEHo6uNNiYZ2GzXBtleUH9s0pf4U46XYcayvuSLq2tqISmoTf339MSLIH+JNU7f37A6Hajj&#10;je5KPj8HiSLK99ZWqR+D0GbYE3djT3pGCYdSbKE6kpwIQzvT+NGmBfzBWU+tXHJLs8aZeW+pIIt8&#10;Oo2dn4zp7GZCBl56tpceYSUBlVwG5Gww1mGYl51D3bT0Up5yt3BHZax1kjiWeGB1IkvtmpQ/jVac&#10;h0s7Rf36Aax+AgAA//8DAFBLAwQUAAYACAAAACEAr1+JdtsAAAAGAQAADwAAAGRycy9kb3ducmV2&#10;LnhtbEyOwU7DMBBE70j8g7VI3KidAlUJcSoKROqhHChwd+MliWqvo9htAl/PcoLTaDSjmVesJu/E&#10;CYfYBdKQzRQIpDrYjhoN72/V1RJETIascYFQwxdGWJXnZ4XJbRjpFU+71AgeoZgbDW1KfS5lrFv0&#10;Js5Cj8TZZxi8SWyHRtrBjDzunZwrtZDedMQPrenxscX6sDt6DetNdbvdHMZw457Uy7p5rrpv/ND6&#10;8mJ6uAeRcEp/ZfjFZ3QomWkfjmSjcOzv5txkzUBwvFCsew3XywxkWcj/+OUPAAAA//8DAFBLAQIt&#10;ABQABgAIAAAAIQC2gziS/gAAAOEBAAATAAAAAAAAAAAAAAAAAAAAAABbQ29udGVudF9UeXBlc10u&#10;eG1sUEsBAi0AFAAGAAgAAAAhADj9If/WAAAAlAEAAAsAAAAAAAAAAAAAAAAALwEAAF9yZWxzLy5y&#10;ZWxzUEsBAi0AFAAGAAgAAAAhAARratUqAgAASAQAAA4AAAAAAAAAAAAAAAAALgIAAGRycy9lMm9E&#10;b2MueG1sUEsBAi0AFAAGAAgAAAAhAK9fiXbbAAAABgEAAA8AAAAAAAAAAAAAAAAAhA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6260B7" w:rsidRPr="00367D4B" w14:paraId="2233BA0B" w14:textId="77777777" w:rsidTr="00BB699F"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D0B657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953" w:type="dxa"/>
            <w:tcBorders>
              <w:left w:val="single" w:sz="4" w:space="0" w:color="auto"/>
            </w:tcBorders>
            <w:shd w:val="clear" w:color="auto" w:fill="auto"/>
          </w:tcPr>
          <w:p w14:paraId="2EEFE9B2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sz w:val="24"/>
                <w:szCs w:val="24"/>
              </w:rPr>
              <w:t>Trực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tiếp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trên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doanh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auto"/>
          </w:tcPr>
          <w:p w14:paraId="44E50D15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39FC6C0" wp14:editId="639898AD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18415</wp:posOffset>
                      </wp:positionV>
                      <wp:extent cx="259715" cy="234950"/>
                      <wp:effectExtent l="0" t="0" r="26035" b="12700"/>
                      <wp:wrapNone/>
                      <wp:docPr id="188" name="Rectangle 1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0052A2" id="Rectangle 188" o:spid="_x0000_s1026" style="position:absolute;margin-left:9.6pt;margin-top:1.45pt;width:20.45pt;height:18.5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V6KgIAAEgEAAAOAAAAZHJzL2Uyb0RvYy54bWysVFFv0zAQfkfiP1h+p2m6dmujptPUUYQ0&#10;YGLwA1zHSSwcnzm7Tcuv5+x0pQOeEHmwfL7z5+++u8vy9tAZtlfoNdiS56MxZ8pKqLRtSv71y+bN&#10;nDMfhK2EAatKflSe365ev1r2rlATaMFUChmBWF/0ruRtCK7IMi9b1Qk/AqcsOWvATgQysckqFD2h&#10;dyabjMfXWQ9YOQSpvKfT+8HJVwm/rpUMn+raq8BMyYlbSCumdRvXbLUURYPCtVqeaIh/YNEJbenR&#10;M9S9CILtUP8B1WmJ4KEOIwldBnWtpUo5UDb5+LdsnlrhVMqFxPHuLJP/f7Dy4/4Rma6odnMqlRUd&#10;FekzySZsYxSLhyRR73xBkU/uEWOS3j2A/OaZhXVLceoOEfpWiYqI5TE+e3EhGp6usm3/ASrCF7sA&#10;Sa1DjV0EJB3YIRXleC6KOgQm6XAyW9zkM84kuSZX08UsFS0TxfNlhz68U9CxuCk5EvkELvYPPkQy&#10;ongOSeTB6GqjjUkGNtu1QbYX1B+b9CX+lONlmLGsL/ni6ppaSApqU/89PfEiyF9ijdP3N6xOB+p4&#10;o7uSz89BoojyvbVV6scgtBn2xN3Yk55RwqEUW6iOJCfC0M40frRpAX9w1lMrl9zSrHFm3lsqyCKf&#10;TmPnJ2M6u5mQgZee7aVHWElAJZcBORuMdRjmZedQNy29lKfcLdxRGWudJI4lHlidyFK7JuVPoxXn&#10;4dJOUb9+AKufAAAA//8DAFBLAwQUAAYACAAAACEAl6PqtNwAAAAGAQAADwAAAGRycy9kb3ducmV2&#10;LnhtbEyOwU7DMBBE70j8g7VI3KjdABUJcSoKROqhHGjL3U2WJKq9jmK3CXw9ywmOoxm9eflyclac&#10;cQidJw3zmQKBVPm6o0bDflfePIAI0VBtrCfU8IUBlsXlRW6y2o/0judtbARDKGRGQxtjn0kZqhad&#10;CTPfI3H36QdnIsehkfVgRoY7KxOlFtKZjvihNT0+t1gdtyenYbUu7zfr4+jv7It6WzWvZfeNH1pf&#10;X01PjyAiTvFvDL/6rA4FOx38ieogLOc04aWGJAXB9ULNQRw03KYpyCKX//WLHwAAAP//AwBQSwEC&#10;LQAUAAYACAAAACEAtoM4kv4AAADhAQAAEwAAAAAAAAAAAAAAAAAAAAAAW0NvbnRlbnRfVHlwZXNd&#10;LnhtbFBLAQItABQABgAIAAAAIQA4/SH/1gAAAJQBAAALAAAAAAAAAAAAAAAAAC8BAABfcmVscy8u&#10;cmVsc1BLAQItABQABgAIAAAAIQAroxV6KgIAAEgEAAAOAAAAAAAAAAAAAAAAAC4CAABkcnMvZTJv&#10;RG9jLnhtbFBLAQItABQABgAIAAAAIQCXo+q03AAAAAY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</w:p>
        </w:tc>
      </w:tr>
      <w:tr w:rsidR="006260B7" w:rsidRPr="00367D4B" w14:paraId="71F7DB6A" w14:textId="77777777" w:rsidTr="00BB699F">
        <w:tc>
          <w:tcPr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5028D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4EFAACB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proofErr w:type="spellStart"/>
            <w:r w:rsidRPr="00367D4B">
              <w:rPr>
                <w:sz w:val="24"/>
                <w:szCs w:val="24"/>
              </w:rPr>
              <w:t>Không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phải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nộp</w:t>
            </w:r>
            <w:proofErr w:type="spellEnd"/>
            <w:r w:rsidRPr="00367D4B">
              <w:rPr>
                <w:sz w:val="24"/>
                <w:szCs w:val="24"/>
              </w:rPr>
              <w:t xml:space="preserve"> </w:t>
            </w:r>
            <w:proofErr w:type="spellStart"/>
            <w:r w:rsidRPr="00367D4B">
              <w:rPr>
                <w:sz w:val="24"/>
                <w:szCs w:val="24"/>
              </w:rPr>
              <w:t>thuế</w:t>
            </w:r>
            <w:proofErr w:type="spellEnd"/>
            <w:r w:rsidRPr="00367D4B">
              <w:rPr>
                <w:sz w:val="24"/>
                <w:szCs w:val="24"/>
              </w:rPr>
              <w:t xml:space="preserve"> GTGT</w:t>
            </w:r>
          </w:p>
        </w:tc>
        <w:tc>
          <w:tcPr>
            <w:tcW w:w="226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82A33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261862" wp14:editId="00826B41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25400</wp:posOffset>
                      </wp:positionV>
                      <wp:extent cx="259715" cy="234950"/>
                      <wp:effectExtent l="0" t="0" r="26035" b="12700"/>
                      <wp:wrapNone/>
                      <wp:docPr id="187" name="Rectangle 1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DF8426" id="Rectangle 187" o:spid="_x0000_s1026" style="position:absolute;margin-left:9.6pt;margin-top:2pt;width:20.45pt;height:18.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H7KgIAAEgEAAAOAAAAZHJzL2Uyb0RvYy54bWysVFFv0zAQfkfiP1h+p2m6dmujptPUUYQ0&#10;YGLwA1zHSSwcnzm7Tcuv5+x0pQOeEHmwfL7z5+++u8vy9tAZtlfoNdiS56MxZ8pKqLRtSv71y+bN&#10;nDMfhK2EAatKflSe365ev1r2rlATaMFUChmBWF/0ruRtCK7IMi9b1Qk/AqcsOWvATgQysckqFD2h&#10;dyabjMfXWQ9YOQSpvKfT+8HJVwm/rpUMn+raq8BMyYlbSCumdRvXbLUURYPCtVqeaIh/YNEJbenR&#10;M9S9CILtUP8B1WmJ4KEOIwldBnWtpUo5UDb5+LdsnlrhVMqFxPHuLJP/f7Dy4/4Rma6odvMbzqzo&#10;qEifSTZhG6NYPCSJeucLinxyjxiT9O4B5DfPLKxbilN3iNC3SlRELI/x2YsL0fB0lW37D1ARvtgF&#10;SGodauwiIOnADqkox3NR1CEwSYeT2eImn3EmyTW5mi5mqWiZKJ4vO/ThnYKOxU3JkcgncLF/8CGS&#10;EcVzSCIPRlcbbUwysNmuDbK9oP7YpC/xpxwvw4xlfckXV9fUQlJQm/rv6YkXQf4Sa5y+v2F1OlDH&#10;G92VfH4OEkWU762tUj8Goc2wJ+7GnvSMEg6l2EJ1JDkRhnam8aNNC/iDs55aueSWZo0z895SQRb5&#10;dBo7PxnT2c2EDLz0bC89wkoCKrkMyNlgrMMwLzuHumnppTzlbuGOyljrJHEs8cDqRJbaNSl/Gq04&#10;D5d2ivr1A1j9BAAA//8DAFBLAwQUAAYACAAAACEAkS+OUtsAAAAGAQAADwAAAGRycy9kb3ducmV2&#10;LnhtbEyPwU7DMBBE70j8g7VI3KidqlQQ4lQUiNQDHChwd+MliWqvo9htQr++ywmOTzOafVusJu/E&#10;EYfYBdKQzRQIpDrYjhoNnx/VzR2ImAxZ4wKhhh+MsCovLwqT2zDSOx63qRE8QjE3GtqU+lzKWLfo&#10;TZyFHomz7zB4kxiHRtrBjDzunZwrtZTedMQXWtPjU4v1fnvwGtab6vZ1sx/Dwj2rt3XzUnUn/NL6&#10;+mp6fACRcEp/ZfjVZ3Uo2WkXDmSjcMz3c25qWPBHHC9VBmLHmCmQZSH/65dnAAAA//8DAFBLAQIt&#10;ABQABgAIAAAAIQC2gziS/gAAAOEBAAATAAAAAAAAAAAAAAAAAAAAAABbQ29udGVudF9UeXBlc10u&#10;eG1sUEsBAi0AFAAGAAgAAAAhADj9If/WAAAAlAEAAAsAAAAAAAAAAAAAAAAALwEAAF9yZWxzLy5y&#10;ZWxzUEsBAi0AFAAGAAgAAAAhANuFIfsqAgAASAQAAA4AAAAAAAAAAAAAAAAALgIAAGRycy9lMm9E&#10;b2MueG1sUEsBAi0AFAAGAAgAAAAhAJEvjlLbAAAABgEAAA8AAAAAAAAAAAAAAAAAhA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</w:p>
        </w:tc>
      </w:tr>
    </w:tbl>
    <w:p w14:paraId="7AF354E2" w14:textId="77777777" w:rsidR="005F1C73" w:rsidRDefault="005F1C73" w:rsidP="001D7D25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4CA95922" w14:textId="13BDFF2E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 w:rsidRPr="00367D4B">
        <w:rPr>
          <w:rFonts w:eastAsia="Times New Roman"/>
          <w:b/>
          <w:sz w:val="24"/>
          <w:szCs w:val="24"/>
          <w:lang w:eastAsia="zh-CN"/>
        </w:rPr>
        <w:t xml:space="preserve">10.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sử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dụng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hóa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đơn</w:t>
      </w:r>
      <w:r w:rsidRPr="00367D4B">
        <w:rPr>
          <w:rStyle w:val="FootnoteReference"/>
          <w:rFonts w:eastAsia="Times New Roman"/>
          <w:b/>
          <w:sz w:val="24"/>
          <w:szCs w:val="24"/>
          <w:lang w:eastAsia="zh-CN"/>
        </w:rPr>
        <w:footnoteReference w:customMarkFollows="1" w:id="9"/>
        <w:t>10</w:t>
      </w:r>
      <w:r w:rsidRPr="00367D4B">
        <w:rPr>
          <w:rFonts w:eastAsia="Times New Roman"/>
          <w:b/>
          <w:sz w:val="24"/>
          <w:szCs w:val="24"/>
          <w:lang w:eastAsia="zh-CN"/>
        </w:rPr>
        <w:t>:</w:t>
      </w:r>
    </w:p>
    <w:p w14:paraId="17CD4F49" w14:textId="77777777" w:rsidR="006260B7" w:rsidRPr="00367D4B" w:rsidRDefault="006260B7" w:rsidP="00D6532D">
      <w:pPr>
        <w:suppressAutoHyphens/>
        <w:spacing w:before="120" w:after="120"/>
        <w:ind w:firstLine="567"/>
        <w:jc w:val="both"/>
        <w:rPr>
          <w:rFonts w:eastAsia="Times New Roman"/>
          <w:b/>
          <w:sz w:val="24"/>
          <w:szCs w:val="24"/>
          <w:lang w:eastAsia="zh-CN"/>
        </w:rPr>
      </w:pPr>
    </w:p>
    <w:tbl>
      <w:tblPr>
        <w:tblW w:w="8397" w:type="dxa"/>
        <w:tblLayout w:type="fixed"/>
        <w:tblLook w:val="04A0" w:firstRow="1" w:lastRow="0" w:firstColumn="1" w:lastColumn="0" w:noHBand="0" w:noVBand="1"/>
      </w:tblPr>
      <w:tblGrid>
        <w:gridCol w:w="3861"/>
        <w:gridCol w:w="4536"/>
      </w:tblGrid>
      <w:tr w:rsidR="006260B7" w:rsidRPr="00367D4B" w14:paraId="0A62BD76" w14:textId="77777777" w:rsidTr="00BB699F">
        <w:tc>
          <w:tcPr>
            <w:tcW w:w="3861" w:type="dxa"/>
            <w:shd w:val="clear" w:color="auto" w:fill="auto"/>
          </w:tcPr>
          <w:p w14:paraId="3A676682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65955A3" wp14:editId="4C370A7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33655</wp:posOffset>
                      </wp:positionV>
                      <wp:extent cx="259715" cy="234950"/>
                      <wp:effectExtent l="0" t="0" r="26035" b="12700"/>
                      <wp:wrapNone/>
                      <wp:docPr id="885" name="Rectangle 8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A1B2DA" id="Rectangle 885" o:spid="_x0000_s1026" style="position:absolute;margin-left:.55pt;margin-top:2.65pt;width:20.45pt;height:18.5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zQfKQIAAEgEAAAOAAAAZHJzL2Uyb0RvYy54bWysVFFv0zAQfkfiP1h+p2m6dmujptPUUYQ0&#10;YGLwA1zHSSwcnzm7Tcuv5+x0pQOeEHmwfL7z5+++u8vy9tAZtlfoNdiS56MxZ8pKqLRtSv71y+bN&#10;nDMfhK2EAatKflSe365ev1r2rlATaMFUChmBWF/0ruRtCK7IMi9b1Qk/AqcsOWvATgQysckqFD2h&#10;dyabjMfXWQ9YOQSpvKfT+8HJVwm/rpUMn+raq8BMyYlbSCumdRvXbLUURYPCtVqeaIh/YNEJbenR&#10;M9S9CILtUP8B1WmJ4KEOIwldBnWtpUo5UDb5+LdsnlrhVMqFxPHuLJP/f7Dy4/4Rma5KPp/POLOi&#10;oyJ9JtmEbYxi8ZAk6p0vKPLJPWJM0rsHkN88s7BuKU7dIULfKlERsTzGZy8uRMPTVbbtP0BF+GIX&#10;IKl1qLGLgKQDO6SiHM9FUYfAJB1OZoubnKhJck2upotZKlomiufLDn14p6BjcVNyJPIJXOwffIhk&#10;RPEcksiD0dVGG5MMbLZrg2wvqD826Uv8KcfLMGNZX/LF1TW1kBTUpv57euJFkL/EGqfvb1idDtTx&#10;Rnck+TlIFFG+t7ZK/RiENsOeuBt70jNKOJRiC9WR5EQY2pnGjzYt4A/OemrlkluaNc7Me0sFWeTT&#10;aez8ZExnNxMy8NKzvfQIKwmo5DIgZ4OxDsO87BzqpqWX8pS7hTsqY62TxLHEA6sTWWrXpPxptOI8&#10;XNop6tcPYPUTAAD//wMAUEsDBBQABgAIAAAAIQB9i5Xh2wAAAAUBAAAPAAAAZHJzL2Rvd25yZXYu&#10;eG1sTI/NTsMwEITvlfoO1iJxo07/EApxqhaI1EM5UODuxksS1V5HsdsEnr7bEz2tRjOa/SZbDc6K&#10;M3ah8aRgOklAIJXeNFQp+PosHp5AhKjJaOsJFfxigFU+HmU6Nb6nDzzvYyW4hEKqFdQxtqmUoazR&#10;6TDxLRJ7P75zOrLsKmk63XO5s3KWJI/S6Yb4Q61bfKmxPO5PTsFmWyx322PvF/Y1ed9Ub0Xzh99K&#10;3d8N62cQEYf4H4YrPqNDzkwHfyIThGU95aCC5RwEu4sZDztc7xxknslb+vwCAAD//wMAUEsBAi0A&#10;FAAGAAgAAAAhALaDOJL+AAAA4QEAABMAAAAAAAAAAAAAAAAAAAAAAFtDb250ZW50X1R5cGVzXS54&#10;bWxQSwECLQAUAAYACAAAACEAOP0h/9YAAACUAQAACwAAAAAAAAAAAAAAAAAvAQAAX3JlbHMvLnJl&#10;bHNQSwECLQAUAAYACAAAACEAUjc0HykCAABIBAAADgAAAAAAAAAAAAAAAAAuAgAAZHJzL2Uyb0Rv&#10;Yy54bWxQSwECLQAUAAYACAAAACEAfYuV4dsAAAAFAQAADwAAAAAAAAAAAAAAAACDBAAAZHJzL2Rv&#10;d25yZXYueG1sUEsFBgAAAAAEAAQA8wAAAIsFAAAAAA=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Tự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BD44B8A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6991157" wp14:editId="693B2F3D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33655</wp:posOffset>
                      </wp:positionV>
                      <wp:extent cx="259715" cy="234950"/>
                      <wp:effectExtent l="0" t="0" r="26035" b="12700"/>
                      <wp:wrapNone/>
                      <wp:docPr id="147" name="Rectangl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81344" id="Rectangle 147" o:spid="_x0000_s1026" style="position:absolute;margin-left:4.65pt;margin-top:2.65pt;width:20.45pt;height:18.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5gKgIAAEgEAAAOAAAAZHJzL2Uyb0RvYy54bWysVFFv0zAQfkfiP1h+p2m6dl2jptPUUYQ0&#10;YGLwA1zHSSwcnzm7Tcuv5+x0pQOeEHmwfL7z5+++u8vy9tAZtlfoNdiS56MxZ8pKqLRtSv71y+bN&#10;DWc+CFsJA1aV/Kg8v129frXsXaEm0IKpFDICsb7oXcnbEFyRZV62qhN+BE5ZctaAnQhkYpNVKHpC&#10;70w2GY+vsx6wcghSeU+n94OTrxJ+XSsZPtW1V4GZkhO3kFZM6zau2WopigaFa7U80RD/wKIT2tKj&#10;Z6h7EQTbof4DqtMSwUMdRhK6DOpaS5VyoGzy8W/ZPLXCqZQLiePdWSb//2Dlx/0jMl1R7aZzzqzo&#10;qEifSTZhG6NYPCSJeucLinxyjxiT9O4B5DfPLKxbilN3iNC3SlRELI/x2YsL0fB0lW37D1ARvtgF&#10;SGodauwiIOnADqkox3NR1CEwSYeT2WKezziT5JpcTRezVLRMFM+XHfrwTkHH4qbkSOQTuNg/+BDJ&#10;iOI5JJEHo6uNNiYZ2GzXBtleUH9s0pf4U46XYcayvuSLq2tqISmoTf339MSLIH+JNU7f37A6Hajj&#10;je5KfnMOEkWU762tUj8Goc2wJ+7GnvSMEg6l2EJ1JDkRhnam8aNNC/iDs55aueSWZo0z895SQRb5&#10;dBo7PxnT2XxCBl56tpceYSUBlVwG5Gww1mGYl51D3bT0Up5yt3BHZax1kjiWeGB1IkvtmpQ/jVac&#10;h0s7Rf36Aax+AgAA//8DAFBLAwQUAAYACAAAACEAZyzvkNwAAAAFAQAADwAAAGRycy9kb3ducmV2&#10;LnhtbEyOvU7DQBCEeyTe4bRIdOQOJ0ZgvI4IYClFKEhCf7EX28r9WL5LbHh6lgqq0WhGM1++nKwR&#10;ZxpC5x3C7UyBIFf5unMNwn5X3tyDCFG7WhvvCOGLAiyLy4tcZ7Uf3Tudt7ERPOJCphHaGPtMylC1&#10;ZHWY+Z4cZ59+sDqyHRpZD3rkcWtkotSdtLpz/NDqnp5bqo7bk0VYrct0sz6OfmFe1NuqeS27b/pA&#10;vL6anh5BRJriXxl+8RkdCmY6+JOrgzAID3MuIqQsnKYqAXFAWCRzkEUu/9MXPwAAAP//AwBQSwEC&#10;LQAUAAYACAAAACEAtoM4kv4AAADhAQAAEwAAAAAAAAAAAAAAAAAAAAAAW0NvbnRlbnRfVHlwZXNd&#10;LnhtbFBLAQItABQABgAIAAAAIQA4/SH/1gAAAJQBAAALAAAAAAAAAAAAAAAAAC8BAABfcmVscy8u&#10;cmVsc1BLAQItABQABgAIAAAAIQATgu5gKgIAAEgEAAAOAAAAAAAAAAAAAAAAAC4CAABkcnMvZTJv&#10;RG9jLnhtbFBLAQItABQABgAIAAAAIQBnLO+Q3AAAAAU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Đặt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in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</w:p>
        </w:tc>
      </w:tr>
      <w:tr w:rsidR="006260B7" w:rsidRPr="00367D4B" w14:paraId="3DECDCB6" w14:textId="77777777" w:rsidTr="00BB699F">
        <w:tc>
          <w:tcPr>
            <w:tcW w:w="3861" w:type="dxa"/>
            <w:shd w:val="clear" w:color="auto" w:fill="auto"/>
          </w:tcPr>
          <w:p w14:paraId="090B008F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E902216" wp14:editId="1A786130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146" name="Rectangl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6EE78" id="Rectangle 146" o:spid="_x0000_s1026" style="position:absolute;margin-left:.55pt;margin-top:6.55pt;width:20.45pt;height:18.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pHPKgIAAEgEAAAOAAAAZHJzL2Uyb0RvYy54bWysVFFv0zAQfkfiP1h+p2m6tlujptPUUYQ0&#10;YGLwA1zHSSwcnzm7Tcuv5+x0pQOeEHmwfL7z5+++u8vy9tAZtlfoNdiS56MxZ8pKqLRtSv71y+bN&#10;DWc+CFsJA1aV/Kg8v129frXsXaEm0IKpFDICsb7oXcnbEFyRZV62qhN+BE5ZctaAnQhkYpNVKHpC&#10;70w2GY/nWQ9YOQSpvKfT+8HJVwm/rpUMn+raq8BMyYlbSCumdRvXbLUURYPCtVqeaIh/YNEJbenR&#10;M9S9CILtUP8B1WmJ4KEOIwldBnWtpUo5UDb5+LdsnlrhVMqFxPHuLJP/f7Dy4/4Rma6odtM5Z1Z0&#10;VKTPJJuwjVEsHpJEvfMFRT65R4xJevcA8ptnFtYtxak7ROhbJSoilsf47MWFaHi6yrb9B6gIX+wC&#10;JLUONXYRkHRgh1SU47ko6hCYpMPJbHGdzziT5JpcTRezVLRMFM+XHfrwTkHH4qbkSOQTuNg/+BDJ&#10;iOI5JJEHo6uNNiYZ2GzXBtleUH9s0pf4U46XYcayvuSLqzm1kBTUpv57euJFkL/EGqfvb1idDtTx&#10;RnclvzkHiSLK99ZWqR+D0GbYE3djT3pGCYdSbKE6kpwIQzvT+NGmBfzBWU+tXHJLs8aZeW+pIIt8&#10;Oo2dn4zp7HpCBl56tpceYSUBlVwG5Gww1mGYl51D3bT0Up5yt3BHZax1kjiWeGB1IkvtmpQ/jVac&#10;h0s7Rf36Aax+AgAA//8DAFBLAwQUAAYACAAAACEA3rc1/tsAAAAGAQAADwAAAGRycy9kb3ducmV2&#10;LnhtbEyPwU7DMBBE70j8g7VI3Kid0qIqxKkoEKkHOFDK3Y2XJKq9jmK3CXw9ywlOo9GMZt8W68k7&#10;ccYhdoE0ZDMFAqkOtqNGw/69ulmBiMmQNS4QavjCCOvy8qIwuQ0jveF5lxrBIxRzo6FNqc+ljHWL&#10;3sRZ6JE4+wyDN4nt0Eg7mJHHvZNzpe6kNx3xhdb0+NhifdydvIbNtlq+bI9jWLgn9bppnqvuGz+0&#10;vr6aHu5BJJzSXxl+8RkdSmY6hBPZKBz7jIsst6wcL+b82UHDUmUgy0L+xy9/AAAA//8DAFBLAQIt&#10;ABQABgAIAAAAIQC2gziS/gAAAOEBAAATAAAAAAAAAAAAAAAAAAAAAABbQ29udGVudF9UeXBlc10u&#10;eG1sUEsBAi0AFAAGAAgAAAAhADj9If/WAAAAlAEAAAsAAAAAAAAAAAAAAAAALwEAAF9yZWxzLy5y&#10;ZWxzUEsBAi0AFAAGAAgAAAAhADxKkc8qAgAASAQAAA4AAAAAAAAAAAAAAAAALgIAAGRycy9lMm9E&#10;b2MueG1sUEsBAi0AFAAGAAgAAAAhAN63Nf7bAAAABgEAAA8AAAAAAAAAAAAAAAAAhA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điện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tử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06211344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3534F3" wp14:editId="6F3CFED4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83185</wp:posOffset>
                      </wp:positionV>
                      <wp:extent cx="259715" cy="234950"/>
                      <wp:effectExtent l="0" t="0" r="26035" b="12700"/>
                      <wp:wrapNone/>
                      <wp:docPr id="145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421264" id="Rectangle 145" o:spid="_x0000_s1026" style="position:absolute;margin-left:4.65pt;margin-top:6.55pt;width:20.45pt;height:18.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GDlKQIAAEgEAAAOAAAAZHJzL2Uyb0RvYy54bWysVFFv0zAQfkfiP1h+p2m7dlujptPUUYQ0&#10;YGLwA1zHSSxsnzm7Tcev5+x0pQOeEHmwfL7z5+++u8vy5mAN2ysMGlzFJ6MxZ8pJqLVrK/71y+bN&#10;NWchClcLA05V/EkFfrN6/WrZ+1JNoQNTK2QE4kLZ+4p3MfqyKILslBVhBF45cjaAVkQysS1qFD2h&#10;W1NMx+PLogesPYJUIdDp3eDkq4zfNErGT00TVGSm4sQt5hXzuk1rsVqKskXhOy2PNMQ/sLBCO3r0&#10;BHUnomA71H9AWS0RAjRxJMEW0DRaqpwDZTMZ/5bNYye8yrmQOMGfZAr/D1Z+3D8g0zXVbjbnzAlL&#10;RfpMsgnXGsXSIUnU+1BS5KN/wJRk8PcgvwXmYN1RnLpFhL5ToiZikxRfvLiQjEBX2bb/ADXhi12E&#10;rNahQZsASQd2yEV5OhVFHSKTdDidL64mRE2Sa3oxW8xz0QpRPl/2GOI7BZalTcWRyGdwsb8PMZER&#10;5XNIJg9G1xttTDaw3a4Nsr2g/tjkL/OnHM/DjGN9xRcXl9RCUlCbhu/5iRdB4RxrnL+/YVkdqeON&#10;thW/PgWJMsn31tW5H6PQZtgTd+OOeiYJh1JsoX4iORGGdqbxo00H+IOznlq54o5mjTPz3lFBFpPZ&#10;LHV+NmbzqykZeO7ZnnuEkwRUcRmRs8FYx2Fedh5129FLk5y7g1sqY6OzxKnEA6sjWWrXrPxxtNI8&#10;nNs56tcPYPUTAAD//wMAUEsDBBQABgAIAAAAIQDlilZH3AAAAAYBAAAPAAAAZHJzL2Rvd25yZXYu&#10;eG1sTI7BTsMwEETvSPyDtUjcqJ2WIghxKgpE6gEOFLi78ZJEtddR7DaBr2d7gtNoZ0azr1hN3okj&#10;DrELpCGbKRBIdbAdNRo+3qurWxAxGbLGBUIN3xhhVZ6fFSa3YaQ3PG5TI3iEYm40tCn1uZSxbtGb&#10;OAs9EmdfYfAm8Tk00g5m5HHv5FypG+lNR/yhNT0+tljvtwevYb2pli+b/Riu3ZN6XTfPVfeDn1pf&#10;XkwP9yASTumvDCd8RoeSmXbhQDYKp+FuwUW2FxkIjpdqDmJ30gxkWcj/+OUvAAAA//8DAFBLAQIt&#10;ABQABgAIAAAAIQC2gziS/gAAAOEBAAATAAAAAAAAAAAAAAAAAAAAAABbQ29udGVudF9UeXBlc10u&#10;eG1sUEsBAi0AFAAGAAgAAAAhADj9If/WAAAAlAEAAAsAAAAAAAAAAAAAAAAALwEAAF9yZWxzLy5y&#10;ZWxzUEsBAi0AFAAGAAgAAAAhAAwUYOUpAgAASAQAAA4AAAAAAAAAAAAAAAAALgIAAGRycy9lMm9E&#10;b2MueG1sUEsBAi0AFAAGAAgAAAAhAOWKVkfcAAAABgEAAA8AAAAAAAAAAAAAAAAAgw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Mua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hóa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đơn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của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cơ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quan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thuế</w:t>
            </w:r>
            <w:proofErr w:type="spellEnd"/>
          </w:p>
        </w:tc>
      </w:tr>
    </w:tbl>
    <w:p w14:paraId="335B0FAD" w14:textId="77777777" w:rsidR="001D7D25" w:rsidRDefault="001D7D25" w:rsidP="001D7D25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42DC171F" w14:textId="57856406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  <w:r w:rsidRPr="00367D4B">
        <w:rPr>
          <w:rFonts w:eastAsia="Times New Roman"/>
          <w:b/>
          <w:sz w:val="24"/>
          <w:szCs w:val="24"/>
          <w:lang w:eastAsia="zh-CN"/>
        </w:rPr>
        <w:t xml:space="preserve">11.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việc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đóng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hiểm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hội</w:t>
      </w:r>
      <w:r w:rsidRPr="00367D4B">
        <w:rPr>
          <w:rStyle w:val="FootnoteReference"/>
          <w:rFonts w:eastAsia="Times New Roman"/>
          <w:b/>
          <w:sz w:val="24"/>
          <w:szCs w:val="24"/>
          <w:lang w:eastAsia="zh-CN"/>
        </w:rPr>
        <w:footnoteReference w:customMarkFollows="1" w:id="10"/>
        <w:t>11</w:t>
      </w:r>
      <w:r w:rsidRPr="00367D4B">
        <w:rPr>
          <w:rFonts w:eastAsia="Times New Roman"/>
          <w:b/>
          <w:sz w:val="24"/>
          <w:szCs w:val="24"/>
          <w:lang w:eastAsia="zh-CN"/>
        </w:rPr>
        <w:t>:</w:t>
      </w:r>
    </w:p>
    <w:p w14:paraId="106FD469" w14:textId="77777777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Phương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thức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đóng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hiểm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b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chọn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1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trong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3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phương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thức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</w:t>
      </w:r>
    </w:p>
    <w:tbl>
      <w:tblPr>
        <w:tblpPr w:leftFromText="180" w:rightFromText="180" w:vertAnchor="text" w:horzAnchor="margin" w:tblpY="110"/>
        <w:tblW w:w="8930" w:type="dxa"/>
        <w:tblLayout w:type="fixed"/>
        <w:tblLook w:val="04A0" w:firstRow="1" w:lastRow="0" w:firstColumn="1" w:lastColumn="0" w:noHBand="0" w:noVBand="1"/>
      </w:tblPr>
      <w:tblGrid>
        <w:gridCol w:w="2410"/>
        <w:gridCol w:w="3260"/>
        <w:gridCol w:w="3260"/>
      </w:tblGrid>
      <w:tr w:rsidR="006260B7" w:rsidRPr="00367D4B" w14:paraId="54E5E3E1" w14:textId="77777777" w:rsidTr="00BB699F">
        <w:trPr>
          <w:trHeight w:val="170"/>
        </w:trPr>
        <w:tc>
          <w:tcPr>
            <w:tcW w:w="2410" w:type="dxa"/>
          </w:tcPr>
          <w:p w14:paraId="2D3472F3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noProof/>
                <w:sz w:val="24"/>
                <w:szCs w:val="24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208FFD5" wp14:editId="7E4B48BF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17780</wp:posOffset>
                      </wp:positionV>
                      <wp:extent cx="259715" cy="234950"/>
                      <wp:effectExtent l="0" t="0" r="26035" b="12700"/>
                      <wp:wrapNone/>
                      <wp:docPr id="144" name="Rectangl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61E38A" id="Rectangle 144" o:spid="_x0000_s1026" style="position:absolute;margin-left:-2.8pt;margin-top:1.4pt;width:20.45pt;height:18.5pt;z-index:251705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9KKQIAAEgEAAAOAAAAZHJzL2Uyb0RvYy54bWysVFFv0zAQfkfiP1h+p2m7dlujptPUUYQ0&#10;YGLwA1zHSSxsnzm7Tcev5+x0pQOeEHmwfL7z5+++u8vy5mAN2ysMGlzFJ6MxZ8pJqLVrK/71y+bN&#10;NWchClcLA05V/EkFfrN6/WrZ+1JNoQNTK2QE4kLZ+4p3MfqyKILslBVhBF45cjaAVkQysS1qFD2h&#10;W1NMx+PLogesPYJUIdDp3eDkq4zfNErGT00TVGSm4sQt5hXzuk1rsVqKskXhOy2PNMQ/sLBCO3r0&#10;BHUnomA71H9AWS0RAjRxJMEW0DRaqpwDZTMZ/5bNYye8yrmQOMGfZAr/D1Z+3D8g0zXVbjbjzAlL&#10;RfpMsgnXGsXSIUnU+1BS5KN/wJRk8PcgvwXmYN1RnLpFhL5ToiZikxRfvLiQjEBX2bb/ADXhi12E&#10;rNahQZsASQd2yEV5OhVFHSKTdDidL64mc84kuaYXs8U8F60Q5fNljyG+U2BZ2lQciXwGF/v7EBMZ&#10;UT6HZPJgdL3RxmQD2+3aINsL6o9N/jJ/yvE8zDjWV3xxcUktJAW1afien3gRFM6xxvn7G5bVkTre&#10;aFvx61OQKJN8b12d+zEKbYY9cTfuqGeScCjFFuonkhNhaGcaP9p0gD8466mVK+5o1jgz7x0VZEE1&#10;TJ2fjdn8akoGnnu25x7hJAFVXEbkbDDWcZiXnUfddvTSJOfu4JbK2OgscSrxwOpIlto1K38crTQP&#10;53aO+vUDWP0EAAD//wMAUEsDBBQABgAIAAAAIQDuYULU3gAAAAYBAAAPAAAAZHJzL2Rvd25yZXYu&#10;eG1sTI/BTsMwEETvSPyDtUjcWoeWVG2IU1EgUg/lQCl3N16SqPY6it0m8PUsJziNVjOaeZuvR2fF&#10;BfvQelJwN01AIFXetFQrOLyXkyWIEDUZbT2hgi8MsC6ur3KdGT/QG172sRZcQiHTCpoYu0zKUDXo&#10;dJj6Dom9T987Hfnsa2l6PXC5s3KWJAvpdEu80OgOnxqsTvuzU7DZluluexr8vX1OXjf1S9l+44dS&#10;tzfj4wOIiGP8C8MvPqNDwUxHfyYThFUwSRecVDDjB9iep3MQR9bVEmSRy//4xQ8AAAD//wMAUEsB&#10;Ai0AFAAGAAgAAAAhALaDOJL+AAAA4QEAABMAAAAAAAAAAAAAAAAAAAAAAFtDb250ZW50X1R5cGVz&#10;XS54bWxQSwECLQAUAAYACAAAACEAOP0h/9YAAACUAQAACwAAAAAAAAAAAAAAAAAvAQAAX3JlbHMv&#10;LnJlbHNQSwECLQAUAAYACAAAACEAI9wfSikCAABIBAAADgAAAAAAAAAAAAAAAAAuAgAAZHJzL2Uy&#10;b0RvYy54bWxQSwECLQAUAAYACAAAACEA7mFC1N4AAAAGAQAADwAAAAAAAAAAAAAAAACDBAAAZHJz&#10;L2Rvd25yZXYueG1sUEsFBgAAAAAEAAQA8wAAAI4FAAAAAA==&#10;" strokeweight=".26mm">
                      <v:stroke endcap="square"/>
                    </v:rect>
                  </w:pict>
                </mc:Fallback>
              </mc:AlternateContent>
            </w:r>
            <w:r w:rsidRPr="00367D4B">
              <w:rPr>
                <w:rFonts w:eastAsia="Times New Roman"/>
                <w:noProof/>
                <w:sz w:val="24"/>
                <w:szCs w:val="24"/>
              </w:rPr>
              <w:t>Hàng tháng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02A8D99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932B456" wp14:editId="193CFEEB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19050</wp:posOffset>
                      </wp:positionV>
                      <wp:extent cx="259715" cy="234950"/>
                      <wp:effectExtent l="0" t="0" r="26035" b="12700"/>
                      <wp:wrapNone/>
                      <wp:docPr id="143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756EF1" id="Rectangle 143" o:spid="_x0000_s1026" style="position:absolute;margin-left:-.25pt;margin-top:1.5pt;width:20.45pt;height:18.5pt;z-index:251703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wKgIAAEgEAAAOAAAAZHJzL2Uyb0RvYy54bWysVNuO0zAQfUfiHyy/0zS97G6jpqtVlyKk&#10;BVYsfIDrOImF4zFjt2n5esZOt3SBJ0QeLI9nfHzmzEyWt4fOsL1Cr8GWPB+NOVNWQqVtU/KvXzZv&#10;bjjzQdhKGLCq5Efl+e3q9atl7wo1gRZMpZARiPVF70rehuCKLPOyVZ3wI3DKkrMG7EQgE5usQtET&#10;emeyyXh8lfWAlUOQyns6vR+cfJXw61rJ8KmuvQrMlJy4hbRiWrdxzVZLUTQoXKvliYb4Bxad0JYe&#10;PUPdiyDYDvUfUJ2WCB7qMJLQZVDXWqqUA2WTj3/L5qkVTqVcSBzvzjL5/wcrP+4fkemKajebcmZF&#10;R0X6TLIJ2xjF4iFJ1DtfUOSTe8SYpHcPIL95ZmHdUpy6Q4S+VaIiYnmMz15ciIanq2zbf4CK8MUu&#10;QFLrUGMXAUkHdkhFOZ6Log6BSTqczBfX+ZwzSa7JdLaYp6Jloni+7NCHdwo6FjclRyKfwMX+wYdI&#10;RhTPIYk8GF1ttDHJwGa7Nsj2gvpjk77En3K8DDOW9SVfTK+ohaSgNvXf0xMvgvwl1jh9f8PqdKCO&#10;N7or+c05SBRRvre2Sv0YhDbDnrgbe9IzSjiUYgvVkeREGNqZxo82LeAPznpq5ZJbmjXOzHtLBVnk&#10;s1ns/GTM5tcTMvDSs730CCsJqOQyIGeDsQ7DvOwc6qall/KUu4U7KmOtk8SxxAOrE1lq16T8abTi&#10;PFzaKerXD2D1EwAA//8DAFBLAwQUAAYACAAAACEAOSBqedsAAAAFAQAADwAAAGRycy9kb3ducmV2&#10;LnhtbEyPwU7DMBBE70j8g7VI3FobSFEV4lQUiNQDHCjl7sZLEtVeR7HbBL6e7QlOo9WMZt4Wq8k7&#10;ccIhdoE03MwVCKQ62I4aDbuParYEEZMha1wg1PCNEVbl5UVhchtGesfTNjWCSyjmRkObUp9LGesW&#10;vYnz0COx9xUGbxKfQyPtYEYu907eKnUvvemIF1rT41OL9WF79BrWm2rxujmMIXPP6m3dvFTdD35q&#10;fX01PT6ASDilvzCc8RkdSmbahyPZKJyG2YKDGu74IXYzlYHYn1WBLAv5n778BQAA//8DAFBLAQIt&#10;ABQABgAIAAAAIQC2gziS/gAAAOEBAAATAAAAAAAAAAAAAAAAAAAAAABbQ29udGVudF9UeXBlc10u&#10;eG1sUEsBAi0AFAAGAAgAAAAhADj9If/WAAAAlAEAAAsAAAAAAAAAAAAAAAAALwEAAF9yZWxzLy5y&#10;ZWxzUEsBAi0AFAAGAAgAAAAhAGyogrAqAgAASAQAAA4AAAAAAAAAAAAAAAAALgIAAGRycy9lMm9E&#10;b2MueG1sUEsBAi0AFAAGAAgAAAAhADkgannbAAAABQEAAA8AAAAAAAAAAAAAAAAAhAQAAGRycy9k&#10;b3ducmV2LnhtbFBLBQYAAAAABAAEAPMAAACMBQAAAAA=&#10;" strokeweight=".26mm">
                      <v:stroke endcap="square"/>
                    </v:rect>
                  </w:pict>
                </mc:Fallback>
              </mc:AlternateConten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03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  <w:tc>
          <w:tcPr>
            <w:tcW w:w="3260" w:type="dxa"/>
            <w:shd w:val="clear" w:color="auto" w:fill="auto"/>
            <w:vAlign w:val="center"/>
          </w:tcPr>
          <w:p w14:paraId="0B86FEB4" w14:textId="77777777" w:rsidR="006260B7" w:rsidRPr="00367D4B" w:rsidRDefault="006260B7" w:rsidP="00D6532D">
            <w:pPr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40C2F46" wp14:editId="727E6938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20320</wp:posOffset>
                      </wp:positionV>
                      <wp:extent cx="259715" cy="234950"/>
                      <wp:effectExtent l="0" t="0" r="26035" b="12700"/>
                      <wp:wrapNone/>
                      <wp:docPr id="142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715" cy="234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 cap="sq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22EE3" id="Rectangle 142" o:spid="_x0000_s1026" style="position:absolute;margin-left:3.7pt;margin-top:1.6pt;width:20.45pt;height:18.5pt;z-index:251704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P0fKgIAAEgEAAAOAAAAZHJzL2Uyb0RvYy54bWysVFFv0zAQfkfiP1h+p2mydlujptPUUYQ0&#10;YGLwA1zHSSwcnzm7Tcev5+x0pQOeEHmwfL7z5+++u8vy5tAbtlfoNdiK55MpZ8pKqLVtK/71y+bN&#10;NWc+CFsLA1ZV/El5frN6/Wo5uFIV0IGpFTICsb4cXMW7EFyZZV52qhd+Ak5ZcjaAvQhkYpvVKAZC&#10;701WTKeX2QBYOwSpvKfTu9HJVwm/aZQMn5rGq8BMxYlbSCumdRvXbLUUZYvCdVoeaYh/YNELbenR&#10;E9SdCILtUP8B1WuJ4KEJEwl9Bk2jpUo5UDb59LdsHjvhVMqFxPHuJJP/f7Dy4/4Bma6pdrOCMyt6&#10;KtJnkk3Y1igWD0miwfmSIh/dA8YkvbsH+c0zC+uO4tQtIgydEjURy2N89uJCNDxdZdvhA9SEL3YB&#10;klqHBvsISDqwQyrK06ko6hCYpMNivrjK55xJchUXs8U8FS0T5fNlhz68U9CzuKk4EvkELvb3PkQy&#10;onwOSeTB6HqjjUkGttu1QbYX1B+b9CX+lON5mLFsqPji4pJaSApqU/89PfEiyJ9jTdP3N6xeB+p4&#10;o/uKX5+CRBnle2vr1I9BaDPuibuxRz2jhGMptlA/kZwIYzvT+NGmA/zB2UCtXHFLs8aZeW+pIIt8&#10;Noudn4zZ/KogA88923OPsJKAKi4DcjYa6zDOy86hbjt6KU+5W7ilMjY6SRxLPLI6kqV2TcofRyvO&#10;w7mdon79AFY/AQAA//8DAFBLAwQUAAYACAAAACEAQg/iRtwAAAAFAQAADwAAAGRycy9kb3ducmV2&#10;LnhtbEyOwU7DMBBE70j8g7VI3KhNGqAKcSoKROqhHGjL3U2WJKq9jmK3CXw9ywlOo9GMZl6+nJwV&#10;ZxxC50nD7UyBQKp83VGjYb8rbxYgQjRUG+sJNXxhgGVxeZGbrPYjveN5GxvBIxQyo6GNsc+kDFWL&#10;zoSZ75E4+/SDM5Ht0Mh6MCOPOysTpe6lMx3xQ2t6fG6xOm5PTsNqXd5t1sfRp/ZFva2a17L7xg+t&#10;r6+mp0cQEaf4V4ZffEaHgpkO/kR1EFbDQ8pFDfMEBKfpYg7iwKoSkEUu/9MXPwAAAP//AwBQSwEC&#10;LQAUAAYACAAAACEAtoM4kv4AAADhAQAAEwAAAAAAAAAAAAAAAAAAAAAAW0NvbnRlbnRfVHlwZXNd&#10;LnhtbFBLAQItABQABgAIAAAAIQA4/SH/1gAAAJQBAAALAAAAAAAAAAAAAAAAAC8BAABfcmVscy8u&#10;cmVsc1BLAQItABQABgAIAAAAIQBDYP0fKgIAAEgEAAAOAAAAAAAAAAAAAAAAAC4CAABkcnMvZTJv&#10;RG9jLnhtbFBLAQItABQABgAIAAAAIQBCD+JG3AAAAAUBAAAPAAAAAAAAAAAAAAAAAIQEAABkcnMv&#10;ZG93bnJldi54bWxQSwUGAAAAAAQABADzAAAAjQUAAAAA&#10;" strokeweight=".26mm">
                      <v:stroke endcap="square"/>
                    </v:rect>
                  </w:pict>
                </mc:Fallback>
              </mc:AlternateContent>
            </w:r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06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tháng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một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lần</w:t>
            </w:r>
            <w:proofErr w:type="spellEnd"/>
          </w:p>
        </w:tc>
      </w:tr>
    </w:tbl>
    <w:p w14:paraId="12641A30" w14:textId="77777777" w:rsidR="006260B7" w:rsidRPr="00367D4B" w:rsidRDefault="006260B7" w:rsidP="00D6532D">
      <w:pPr>
        <w:suppressAutoHyphens/>
        <w:spacing w:before="120" w:after="120"/>
        <w:ind w:firstLine="567"/>
        <w:jc w:val="both"/>
        <w:rPr>
          <w:rFonts w:eastAsia="Times New Roman"/>
          <w:sz w:val="24"/>
          <w:szCs w:val="24"/>
          <w:lang w:eastAsia="zh-CN"/>
        </w:rPr>
      </w:pPr>
    </w:p>
    <w:p w14:paraId="7B6D5BEF" w14:textId="77777777" w:rsidR="001D7D25" w:rsidRDefault="006260B7" w:rsidP="001D7D25">
      <w:pPr>
        <w:suppressAutoHyphens/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b/>
          <w:i/>
          <w:sz w:val="24"/>
          <w:szCs w:val="24"/>
          <w:lang w:eastAsia="zh-CN"/>
        </w:rPr>
        <w:t>Lưu</w:t>
      </w:r>
      <w:proofErr w:type="spellEnd"/>
      <w:r w:rsidRPr="00367D4B">
        <w:rPr>
          <w:rFonts w:eastAsia="Times New Roman"/>
          <w:b/>
          <w:i/>
          <w:sz w:val="24"/>
          <w:szCs w:val="24"/>
          <w:lang w:eastAsia="zh-CN"/>
        </w:rPr>
        <w:t xml:space="preserve"> ý: </w:t>
      </w:r>
    </w:p>
    <w:p w14:paraId="61DEA624" w14:textId="72E5F823" w:rsidR="006260B7" w:rsidRPr="001D7D25" w:rsidRDefault="006260B7" w:rsidP="001D7D25">
      <w:pPr>
        <w:suppressAutoHyphens/>
        <w:spacing w:before="120" w:after="120"/>
        <w:jc w:val="both"/>
        <w:rPr>
          <w:rFonts w:eastAsia="Times New Roman"/>
          <w:b/>
          <w:i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ngành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nghề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nông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lâm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ngư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diêm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lương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sản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phẩm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khoán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thể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lựa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chọn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1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trong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3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phương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thức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đóng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hiểm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hàng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03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một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lần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06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một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lần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.</w:t>
      </w:r>
    </w:p>
    <w:p w14:paraId="35988F3E" w14:textId="77777777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ngành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nghề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khác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đánh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dấu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phương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thức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đóng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hiểm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hàng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tháng</w:t>
      </w:r>
      <w:proofErr w:type="spellEnd"/>
    </w:p>
    <w:p w14:paraId="4AA85622" w14:textId="77777777" w:rsidR="005F1C73" w:rsidRDefault="005F1C73" w:rsidP="001D7D25">
      <w:pPr>
        <w:suppressAutoHyphens/>
        <w:spacing w:before="120" w:after="120"/>
        <w:jc w:val="both"/>
        <w:rPr>
          <w:rFonts w:eastAsia="Times New Roman"/>
          <w:b/>
          <w:bCs/>
          <w:sz w:val="24"/>
          <w:szCs w:val="24"/>
          <w:lang w:eastAsia="zh-CN"/>
        </w:rPr>
      </w:pPr>
    </w:p>
    <w:p w14:paraId="38BC0109" w14:textId="640C65C0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12.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các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chia,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tách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nhất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chia,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tách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nhất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loại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hình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>)</w:t>
      </w:r>
      <w:r w:rsidRPr="00367D4B">
        <w:rPr>
          <w:rFonts w:eastAsia="Times New Roman"/>
          <w:bCs/>
          <w:sz w:val="24"/>
          <w:szCs w:val="24"/>
          <w:lang w:eastAsia="zh-CN"/>
        </w:rPr>
        <w:t>:</w:t>
      </w:r>
    </w:p>
    <w:p w14:paraId="1F808300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202E4A7A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Mã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2AEBFBFE" w14:textId="77777777" w:rsidR="006260B7" w:rsidRPr="00367D4B" w:rsidRDefault="006260B7" w:rsidP="001D7D25">
      <w:pPr>
        <w:tabs>
          <w:tab w:val="left" w:leader="dot" w:pos="9360"/>
        </w:tabs>
        <w:suppressAutoHyphens/>
        <w:spacing w:before="120" w:after="120"/>
        <w:jc w:val="both"/>
        <w:rPr>
          <w:rFonts w:eastAsia="Times New Roman"/>
          <w:sz w:val="24"/>
          <w:szCs w:val="24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không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mã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</w:rPr>
        <w:t xml:space="preserve">……………… </w:t>
      </w:r>
      <w:proofErr w:type="spellStart"/>
      <w:r w:rsidRPr="00367D4B">
        <w:rPr>
          <w:rFonts w:eastAsia="Times New Roman"/>
          <w:sz w:val="24"/>
          <w:szCs w:val="24"/>
        </w:rPr>
        <w:t>Ngày</w:t>
      </w:r>
      <w:proofErr w:type="spellEnd"/>
      <w:r w:rsidRPr="00367D4B">
        <w:rPr>
          <w:rFonts w:eastAsia="Times New Roman"/>
          <w:sz w:val="24"/>
          <w:szCs w:val="24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</w:rPr>
        <w:t>cấp</w:t>
      </w:r>
      <w:proofErr w:type="spellEnd"/>
      <w:r w:rsidRPr="00367D4B">
        <w:rPr>
          <w:rFonts w:eastAsia="Times New Roman"/>
          <w:sz w:val="24"/>
          <w:szCs w:val="24"/>
        </w:rPr>
        <w:t xml:space="preserve"> …/…/…… </w:t>
      </w:r>
      <w:proofErr w:type="spellStart"/>
      <w:r w:rsidRPr="00367D4B">
        <w:rPr>
          <w:rFonts w:eastAsia="Times New Roman"/>
          <w:sz w:val="24"/>
          <w:szCs w:val="24"/>
        </w:rPr>
        <w:t>Nơi</w:t>
      </w:r>
      <w:proofErr w:type="spellEnd"/>
      <w:r w:rsidRPr="00367D4B">
        <w:rPr>
          <w:rFonts w:eastAsia="Times New Roman"/>
          <w:sz w:val="24"/>
          <w:szCs w:val="24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</w:rPr>
        <w:t>cấp</w:t>
      </w:r>
      <w:proofErr w:type="spellEnd"/>
      <w:r w:rsidRPr="00367D4B">
        <w:rPr>
          <w:rFonts w:eastAsia="Times New Roman"/>
          <w:sz w:val="24"/>
          <w:szCs w:val="24"/>
        </w:rPr>
        <w:t>: ……………….</w:t>
      </w:r>
    </w:p>
    <w:p w14:paraId="3A2F18AA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Đề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Phòng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thực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hiện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chấm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dứt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tồn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đối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với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nhất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các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chi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nhánh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văn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phòng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diện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điểm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chia,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bị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nhất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.</w:t>
      </w:r>
    </w:p>
    <w:p w14:paraId="2B7EEA58" w14:textId="77777777" w:rsidR="005F1C73" w:rsidRDefault="005F1C73" w:rsidP="001D7D25">
      <w:pPr>
        <w:suppressAutoHyphens/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3BD1FFFC" w14:textId="36FD38F5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sz w:val="24"/>
          <w:szCs w:val="24"/>
          <w:lang w:eastAsia="zh-CN"/>
        </w:rPr>
        <w:t xml:space="preserve">13.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>)</w:t>
      </w:r>
      <w:r w:rsidRPr="00367D4B">
        <w:rPr>
          <w:rFonts w:eastAsia="Times New Roman"/>
          <w:bCs/>
          <w:sz w:val="24"/>
          <w:szCs w:val="24"/>
          <w:lang w:eastAsia="zh-CN"/>
        </w:rPr>
        <w:t>:</w:t>
      </w:r>
    </w:p>
    <w:p w14:paraId="0256324E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3FD47FF3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563D6E29" w14:textId="77777777" w:rsidR="006260B7" w:rsidRPr="00367D4B" w:rsidRDefault="006260B7" w:rsidP="001D7D25">
      <w:pPr>
        <w:tabs>
          <w:tab w:val="left" w:leader="dot" w:pos="2410"/>
          <w:tab w:val="left" w:leader="dot" w:pos="2977"/>
          <w:tab w:val="left" w:leader="dot" w:pos="3600"/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  <w:t>/</w:t>
      </w:r>
      <w:r w:rsidRPr="00367D4B">
        <w:rPr>
          <w:rFonts w:eastAsia="Times New Roman"/>
          <w:sz w:val="24"/>
          <w:szCs w:val="24"/>
          <w:lang w:eastAsia="zh-CN"/>
        </w:rPr>
        <w:tab/>
        <w:t>/</w:t>
      </w:r>
      <w:r w:rsidRPr="00367D4B">
        <w:rPr>
          <w:rFonts w:eastAsia="Times New Roman"/>
          <w:sz w:val="24"/>
          <w:szCs w:val="24"/>
          <w:lang w:eastAsia="zh-CN"/>
        </w:rPr>
        <w:tab/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0DB8066C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lastRenderedPageBreak/>
        <w:t>Mã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MST 10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67DB0372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trụ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58201EAE" w14:textId="77777777" w:rsidR="006260B7" w:rsidRPr="00367D4B" w:rsidRDefault="006260B7" w:rsidP="001D7D25">
      <w:pPr>
        <w:tabs>
          <w:tab w:val="lef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chủ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6345D320" w14:textId="77777777" w:rsidR="006260B7" w:rsidRPr="00367D4B" w:rsidRDefault="006260B7" w:rsidP="001D7D2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Loại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4236"/>
        <w:gridCol w:w="4343"/>
      </w:tblGrid>
      <w:tr w:rsidR="006260B7" w:rsidRPr="00367D4B" w14:paraId="666FD30E" w14:textId="77777777" w:rsidTr="00BB699F">
        <w:tc>
          <w:tcPr>
            <w:tcW w:w="4236" w:type="dxa"/>
            <w:shd w:val="clear" w:color="auto" w:fill="auto"/>
          </w:tcPr>
          <w:p w14:paraId="08C14B45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976C8C" wp14:editId="2A2C2395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86" name="Rectangle 1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DEF2F" id="Rectangle 186" o:spid="_x0000_s1026" style="position:absolute;margin-left:3.4pt;margin-top:5.6pt;width:16.6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iIIQIAAD8EAAAOAAAAZHJzL2Uyb0RvYy54bWysU8GO0zAQvSPxD5bvNElplzZqulp1KUJa&#10;YMXCB0wdJ7FwbDN2my5fz9jpli5wQuRgeTzjlzfvjVfXx16zg0SvrKl4Mck5k0bYWpm24l+/bF8t&#10;OPMBTA3aGlnxR+n59frli9XgSjm1ndW1REYgxpeDq3gXgiuzzItO9uAn1klDycZiD4FCbLMaYSD0&#10;XmfTPL/KBou1Qyuk93R6Oyb5OuE3jRThU9N4GZiuOHELacW07uKarVdQtgiuU+JEA/6BRQ/K0E/P&#10;ULcQgO1R/QHVK4HW2yZMhO0z2zRKyNQDdVPkv3Xz0IGTqRcSx7uzTP7/wYqPh3tkqibvFlecGejJ&#10;pM8kG5hWSxYPSaLB+ZIqH9w9xia9u7Pim2fGbjqqkzeIdugk1ESsiPXZswsx8HSV7YYPtiZ82Aeb&#10;1Do22EdA0oEdkymPZ1PkMTBBh9MiX0zJOkEp0mj5OpmWQfl02aEP76TtWdxUHIl8AofDnQ+RDJRP&#10;JYm81areKq1TgO1uo5EdgOZjm77En3q8LNOGDRVfzqfzhPws5y8h8vT9DaJXgQZdq77ii3MRlFG1&#10;t6ZOYxhA6XFPlLU5yRiVGx3Y2fqRVEQ7TjG9Otp0Fn9wNtAEV9x/3wNKzvR7Q04si9ksjnwKZvM3&#10;UUS8zOwuM2AEQVU8cDZuN2F8JnuHqu3oT0Xq3dgbcq9RSdno7MjqRJamNAl+elHxGVzGqerXu1//&#10;BAAA//8DAFBLAwQUAAYACAAAACEA6W78otsAAAAGAQAADwAAAGRycy9kb3ducmV2LnhtbEyPQU/D&#10;MAyF70j8h8hI3FiyDk3QNZ0QaEgct+7CzW29ttA4VZNuhV+POcHJen7We5+z7ex6daYxdJ4tLBcG&#10;FHHl644bC8did/cAKkTkGnvPZOGLAmzz66sM09pfeE/nQ2yUhHBI0UIb45BqHaqWHIaFH4jFO/nR&#10;YRQ5Nroe8SLhrteJMWvtsGNpaHGg55aqz8PkLJRdcsTvffFq3ONuFd/m4mN6f7H29mZ+2oCKNMe/&#10;Y/jFF3TIhan0E9dB9RbWAh5lvUxAiX1v5LNS5sqAzjP9Hz//AQAA//8DAFBLAQItABQABgAIAAAA&#10;IQC2gziS/gAAAOEBAAATAAAAAAAAAAAAAAAAAAAAAABbQ29udGVudF9UeXBlc10ueG1sUEsBAi0A&#10;FAAGAAgAAAAhADj9If/WAAAAlAEAAAsAAAAAAAAAAAAAAAAALwEAAF9yZWxzLy5yZWxzUEsBAi0A&#10;FAAGAAgAAAAhAKACqIghAgAAPwQAAA4AAAAAAAAAAAAAAAAALgIAAGRycy9lMm9Eb2MueG1sUEsB&#10;Ai0AFAAGAAgAAAAhAOlu/KL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7A7144F8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A5DD42E" wp14:editId="7CA1ECBB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185" name="Rectangle 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C0E1BF" id="Rectangle 185" o:spid="_x0000_s1026" style="position:absolute;margin-left:4.4pt;margin-top:5.6pt;width:16.6pt;height:1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agIQIAAD8EAAAOAAAAZHJzL2Uyb0RvYy54bWysU8GO0zAQvSPxD5bvNElpoY2arlZdipAW&#10;WLHwAVPHSSwc24zdpsvX79jpli5wQuRgeTzjlzfvjVdXx16zg0SvrKl4Mck5k0bYWpm24t++bl8t&#10;OPMBTA3aGlnxB+n51frli9XgSjm1ndW1REYgxpeDq3gXgiuzzItO9uAn1klDycZiD4FCbLMaYSD0&#10;XmfTPH+TDRZrh1ZI7+n0ZkzydcJvGinC56bxMjBdceIW0opp3cU1W6+gbBFcp8SJBvwDix6UoZ+e&#10;oW4gANuj+gOqVwKtt02YCNtntmmUkKkH6qbIf+vmvgMnUy8kjndnmfz/gxWfDnfIVE3eLeacGejJ&#10;pC8kG5hWSxYPSaLB+ZIq790dxia9u7Xiu2fGbjqqk9eIdugk1ESsiPXZswsx8HSV7YaPtiZ82Aeb&#10;1Do22EdA0oEdkykPZ1PkMTBBh9MiX0zJOkEp0mj5OpmWQfl02aEP76XtWdxUHIl8AofDrQ+RDJRP&#10;JYm81areKq1TgO1uo5EdgOZjm77En3q8LNOGDRVfzqfzhPws5y8h8vT9DaJXgQZdq77ii3MRlFG1&#10;d6ZOYxhA6XFPlLU5yRiVGx3Y2fqBVEQ7TjG9Otp0Fn9yNtAEV9z/2ANKzvQHQ04si9ksjnwKZvO3&#10;UUS8zOwuM2AEQVU8cDZuN2F8JnuHqu3oT0Xq3dhrcq9RSdno7MjqRJamNAl+elHxGVzGqerXu18/&#10;AgAA//8DAFBLAwQUAAYACAAAACEAzsBX19sAAAAGAQAADwAAAGRycy9kb3ducmV2LnhtbEyPQU/D&#10;MAyF70j8h8hI3Fi6DqGtazoh0JA4bt2Fm9uYttA4VZNuhV+POcHJen7We5/z3ex6daYxdJ4NLBcJ&#10;KOLa244bA6dyf7cGFSKyxd4zGfiiALvi+irHzPoLH+h8jI2SEA4ZGmhjHDKtQ92Sw7DwA7F47350&#10;GEWOjbYjXiTc9TpNkgftsGNpaHGgp5bqz+PkDFRdesLvQ/mSuM1+FV/n8mN6ezbm9mZ+3IKKNMe/&#10;Y/jFF3QohKnyE9ugegNrAY+yXqagxL5P5bNK5ioBXeT6P37xAwAA//8DAFBLAQItABQABgAIAAAA&#10;IQC2gziS/gAAAOEBAAATAAAAAAAAAAAAAAAAAAAAAABbQ29udGVudF9UeXBlc10ueG1sUEsBAi0A&#10;FAAGAAgAAAAhADj9If/WAAAAlAEAAAsAAAAAAAAAAAAAAAAALwEAAF9yZWxzLy5yZWxzUEsBAi0A&#10;FAAGAAgAAAAhAEoRZqAhAgAAPwQAAA4AAAAAAAAAAAAAAAAALgIAAGRycy9lMm9Eb2MueG1sUEsB&#10;Ai0AFAAGAAgAAAAhAM7AV9f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6260B7" w:rsidRPr="00367D4B" w14:paraId="043B5E90" w14:textId="77777777" w:rsidTr="00BB699F">
        <w:tc>
          <w:tcPr>
            <w:tcW w:w="4236" w:type="dxa"/>
            <w:shd w:val="clear" w:color="auto" w:fill="auto"/>
          </w:tcPr>
          <w:p w14:paraId="6B00AEC1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B03C43B" wp14:editId="0A8C06D8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67945C" id="Rectangle 184" o:spid="_x0000_s1026" style="position:absolute;margin-left:3.4pt;margin-top:5pt;width:16.6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MOIQIAAD8EAAAOAAAAZHJzL2Uyb0RvYy54bWysU8GO0zAQvSPxD5bvNElpoY2arlZdipAW&#10;WLHwAa7jJBaOx4zdpsvX79jpli5wQuRgeTzjlzfvjVdXx96wg0KvwVa8mOScKSuh1rat+Lev21cL&#10;znwQthYGrKr4g/L8av3yxWpwpZpCB6ZWyAjE+nJwFe9CcGWWedmpXvgJOGUp2QD2IlCIbVajGAi9&#10;N9k0z99kA2DtEKTynk5vxiRfJ/ymUTJ8bhqvAjMVJ24hrZjWXVyz9UqULQrXaXmiIf6BRS+0pZ+e&#10;oW5EEGyP+g+oXksED02YSOgzaBotVeqBuiny37q574RTqRcSx7uzTP7/wcpPhztkuibvFjPOrOjJ&#10;pC8km7CtUSwekkSD8yVV3rs7jE16dwvyu2cWNh3VqWtEGDolaiJWxPrs2YUYeLrKdsNHqAlf7AMk&#10;tY4N9hGQdGDHZMrD2RR1DEzS4bTIF1OyTlKKNFq+TqZlony67NCH9wp6FjcVRyKfwMXh1odIRpRP&#10;JYk8GF1vtTEpwHa3McgOguZjm77En3q8LDOWDRVfzqfzhPws5y8h8vT9DaLXgQbd6L7ii3ORKKNq&#10;72ydxjAIbcY9UTb2JGNUbnRgB/UDqYgwTjG9Otp0gD85G2iCK+5/7AUqzswHS04si9ksjnwKZvO3&#10;UUS8zOwuM8JKgqp44GzcbsL4TPYOddvRn4rUu4Vrcq/RSdno7MjqRJamNAl+elHxGVzGqerXu18/&#10;AgAA//8DAFBLAwQUAAYACAAAACEApPiusNoAAAAGAQAADwAAAGRycy9kb3ducmV2LnhtbEyPQU/D&#10;MAyF70j8h8hI3Fi6gaZRmk4INCSOW3fh5jam7dY4VZNuhV+Pd2KnJ/tZz9/L1pPr1ImG0Ho2MJ8l&#10;oIgrb1uuDeyLzcMKVIjIFjvPZOCHAqzz25sMU+vPvKXTLtZKQjikaKCJsU+1DlVDDsPM98TiffvB&#10;YZRxqLUd8CzhrtOLJFlqhy3LhwZ7emuoOu5GZ6BsF3v83RYfiXvePMbPqTiMX+/G3N9Nry+gIk3x&#10;/xgu+IIOuTCVfmQbVGdgKeBR1ok0EvvpoqXofAU6z/Q1fv4HAAD//wMAUEsBAi0AFAAGAAgAAAAh&#10;ALaDOJL+AAAA4QEAABMAAAAAAAAAAAAAAAAAAAAAAFtDb250ZW50X1R5cGVzXS54bWxQSwECLQAU&#10;AAYACAAAACEAOP0h/9YAAACUAQAACwAAAAAAAAAAAAAAAAAvAQAAX3JlbHMvLnJlbHNQSwECLQAU&#10;AAYACAAAACEA0x3zDiECAAA/BAAADgAAAAAAAAAAAAAAAAAuAgAAZHJzL2Uyb0RvYy54bWxQSwEC&#10;LQAUAAYACAAAACEApPiusNoAAAAGAQAADwAAAAAAAAAAAAAAAAB7BAAAZHJzL2Rvd25yZXYueG1s&#10;UEsFBgAAAAAEAAQA8wAAAIIFAAAAAA=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143D06D2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EF463D" wp14:editId="4E666DB9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183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3A5237" id="Rectangle 183" o:spid="_x0000_s1026" style="position:absolute;margin-left:4.4pt;margin-top:5pt;width:16.6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rxIQIAAD8EAAAOAAAAZHJzL2Uyb0RvYy54bWysU8GO0zAQvSPxD5bvNEm3hTZqulp1KUJa&#10;YMXCB7iOk1g4HjN2my5fz9jpli5wQuRgeTzjlzfvjVfXx96wg0KvwVa8mOScKSuh1rat+Ncv21cL&#10;znwQthYGrKr4o/L8ev3yxWpwpZpCB6ZWyAjE+nJwFe9CcGWWedmpXvgJOGUp2QD2IlCIbVajGAi9&#10;N9k0z19nA2DtEKTynk5vxyRfJ/ymUTJ8ahqvAjMVJ24hrZjWXVyz9UqULQrXaXmiIf6BRS+0pZ+e&#10;oW5FEGyP+g+oXksED02YSOgzaBotVeqBuiny37p56IRTqRcSx7uzTP7/wcqPh3tkuibvFlecWdGT&#10;SZ9JNmFbo1g8JIkG50uqfHD3GJv07g7kN88sbDqqUzeIMHRK1ESsiPXZswsx8HSV7YYPUBO+2AdI&#10;ah0b7CMg6cCOyZTHsynqGJikw2mRL6ZknaQUabS8SqZlony67NCHdwp6FjcVRyKfwMXhzodIRpRP&#10;JYk8GF1vtTEpwHa3McgOguZjm77En3q8LDOWDRVfzqfzhPws5y8h8vT9DaLXgQbd6L7ii3ORKKNq&#10;b22dxjAIbcY9UTb2JGNUbnRgB/UjqYgwTjG9Otp0gD84G2iCK+6/7wUqzsx7S04si9ksjnwKZvM3&#10;UUS8zOwuM8JKgqp44GzcbsL4TPYOddvRn4rUu4Ubcq/RSdno7MjqRJamNAl+elHxGVzGqerXu1//&#10;BAAA//8DAFBLAwQUAAYACAAAACEAg1YFxdoAAAAGAQAADwAAAGRycy9kb3ducmV2LnhtbEyPQU/D&#10;MAyF70j8h8hI3Fi6glApTScEGhLHrbtwcxvTFhqnatKt8OsxJ3Z6sp/1/L1is7hBHWkKvWcD61UC&#10;irjxtufWwKHa3mSgQkS2OHgmA98UYFNeXhSYW3/iHR33sVUSwiFHA12MY651aDpyGFZ+JBbvw08O&#10;o4xTq+2EJwl3g06T5F477Fk+dDjSc0fN1352Buo+PeDPrnpN3MP2Nr4t1ef8/mLM9dXy9Agq0hL/&#10;j+EPX9ChFKbaz2yDGgxkAh5lnUgjse9S0Vp0nYEuC32OX/4CAAD//wMAUEsBAi0AFAAGAAgAAAAh&#10;ALaDOJL+AAAA4QEAABMAAAAAAAAAAAAAAAAAAAAAAFtDb250ZW50X1R5cGVzXS54bWxQSwECLQAU&#10;AAYACAAAACEAOP0h/9YAAACUAQAACwAAAAAAAAAAAAAAAAAvAQAAX3JlbHMvLnJlbHNQSwECLQAU&#10;AAYACAAAACEAnjb68SECAAA/BAAADgAAAAAAAAAAAAAAAAAuAgAAZHJzL2Uyb0RvYy54bWxQSwEC&#10;LQAUAAYACAAAACEAg1YFxdoAAAAGAQAADwAAAAAAAAAAAAAAAAB7BAAAZHJzL2Rvd25yZXYueG1s&#10;UEsFBgAAAAAEAAQA8wAAAIIFAAAAAA=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74A77D98" w14:textId="77777777" w:rsidR="006260B7" w:rsidRPr="00367D4B" w:rsidRDefault="006260B7" w:rsidP="001D7D25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hộ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kinh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588A34C4" w14:textId="77777777" w:rsidR="006260B7" w:rsidRPr="00367D4B" w:rsidRDefault="006260B7" w:rsidP="001D7D25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 w:rsidRPr="00367D4B">
        <w:rPr>
          <w:rFonts w:eastAsia="Times New Roman"/>
          <w:sz w:val="24"/>
          <w:szCs w:val="24"/>
          <w:lang w:eastAsia="zh-CN"/>
        </w:rPr>
        <w:t>…./</w:t>
      </w:r>
      <w:proofErr w:type="gramEnd"/>
      <w:r w:rsidRPr="00367D4B">
        <w:rPr>
          <w:rFonts w:eastAsia="Times New Roman"/>
          <w:sz w:val="24"/>
          <w:szCs w:val="24"/>
          <w:lang w:eastAsia="zh-CN"/>
        </w:rPr>
        <w:t>…./….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hết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hạn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 …/…/…</w:t>
      </w:r>
    </w:p>
    <w:p w14:paraId="3D091C48" w14:textId="77777777" w:rsidR="005F1C73" w:rsidRDefault="005F1C73" w:rsidP="001D7D25">
      <w:pPr>
        <w:spacing w:before="120" w:after="120"/>
        <w:jc w:val="both"/>
        <w:rPr>
          <w:rFonts w:eastAsia="Times New Roman"/>
          <w:b/>
          <w:sz w:val="24"/>
          <w:szCs w:val="24"/>
          <w:lang w:eastAsia="zh-CN"/>
        </w:rPr>
      </w:pPr>
    </w:p>
    <w:p w14:paraId="4917297B" w14:textId="3EF0F58E" w:rsidR="006260B7" w:rsidRPr="00367D4B" w:rsidRDefault="006260B7" w:rsidP="001D7D25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b/>
          <w:sz w:val="24"/>
          <w:szCs w:val="24"/>
          <w:lang w:eastAsia="zh-CN"/>
        </w:rPr>
        <w:t xml:space="preserve">14.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chuyển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b/>
          <w:bCs/>
          <w:sz w:val="24"/>
          <w:szCs w:val="24"/>
          <w:lang w:eastAsia="zh-CN"/>
        </w:rPr>
        <w:t>đổi</w:t>
      </w:r>
      <w:proofErr w:type="spellEnd"/>
      <w:r w:rsidRPr="00367D4B">
        <w:rPr>
          <w:rFonts w:eastAsia="Times New Roman"/>
          <w:b/>
          <w:bCs/>
          <w:sz w:val="24"/>
          <w:szCs w:val="24"/>
          <w:lang w:eastAsia="zh-CN"/>
        </w:rPr>
        <w:t xml:space="preserve"> </w:t>
      </w:r>
      <w:r w:rsidRPr="00367D4B">
        <w:rPr>
          <w:rFonts w:eastAsia="Times New Roman"/>
          <w:iCs/>
          <w:sz w:val="24"/>
          <w:szCs w:val="24"/>
          <w:lang w:eastAsia="zh-CN"/>
        </w:rPr>
        <w:t>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trong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trường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chuyển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đổi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iCs/>
          <w:sz w:val="24"/>
          <w:szCs w:val="24"/>
          <w:lang w:eastAsia="zh-CN"/>
        </w:rPr>
        <w:t>)</w:t>
      </w:r>
      <w:r w:rsidRPr="00367D4B">
        <w:rPr>
          <w:rFonts w:eastAsia="Times New Roman"/>
          <w:bCs/>
          <w:sz w:val="24"/>
          <w:szCs w:val="24"/>
          <w:lang w:eastAsia="zh-CN"/>
        </w:rPr>
        <w:t>:</w:t>
      </w:r>
    </w:p>
    <w:p w14:paraId="189F2B34" w14:textId="77777777" w:rsidR="006260B7" w:rsidRPr="00367D4B" w:rsidRDefault="006260B7" w:rsidP="001D7D2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bằng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chữ</w:t>
      </w:r>
      <w:proofErr w:type="spellEnd"/>
      <w:r w:rsidRPr="00367D4B">
        <w:rPr>
          <w:rFonts w:eastAsia="Times New Roman"/>
          <w:i/>
          <w:iCs/>
          <w:sz w:val="24"/>
          <w:szCs w:val="24"/>
          <w:lang w:eastAsia="zh-CN"/>
        </w:rPr>
        <w:t xml:space="preserve"> in </w:t>
      </w:r>
      <w:proofErr w:type="spellStart"/>
      <w:r w:rsidRPr="00367D4B">
        <w:rPr>
          <w:rFonts w:eastAsia="Times New Roman"/>
          <w:i/>
          <w:iCs/>
          <w:sz w:val="24"/>
          <w:szCs w:val="24"/>
          <w:lang w:eastAsia="zh-CN"/>
        </w:rPr>
        <w:t>hoa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2D49235D" w14:textId="77777777" w:rsidR="006260B7" w:rsidRPr="00367D4B" w:rsidRDefault="006260B7" w:rsidP="001D7D25">
      <w:pPr>
        <w:tabs>
          <w:tab w:val="left" w:pos="2552"/>
          <w:tab w:val="left" w:pos="3119"/>
          <w:tab w:val="left" w:pos="4111"/>
          <w:tab w:val="right" w:leader="dot" w:pos="8080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>)/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phép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thành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lập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điều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lệ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Đối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với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2"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spacing w:val="2"/>
          <w:sz w:val="24"/>
          <w:szCs w:val="24"/>
          <w:lang w:eastAsia="zh-CN"/>
        </w:rPr>
        <w:t>):</w:t>
      </w:r>
      <w:r w:rsidRPr="00367D4B">
        <w:rPr>
          <w:rFonts w:eastAsia="Times New Roman"/>
          <w:sz w:val="24"/>
          <w:szCs w:val="24"/>
          <w:lang w:eastAsia="zh-CN"/>
        </w:rPr>
        <w:t xml:space="preserve"> ………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… /… /……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………………………………………………………</w:t>
      </w:r>
    </w:p>
    <w:p w14:paraId="69DE6679" w14:textId="77777777" w:rsidR="006260B7" w:rsidRPr="00367D4B" w:rsidRDefault="006260B7" w:rsidP="001D7D2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Mã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MST 10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140E18EF" w14:textId="77777777" w:rsidR="006260B7" w:rsidRPr="00367D4B" w:rsidRDefault="006260B7" w:rsidP="001D7D25">
      <w:pPr>
        <w:tabs>
          <w:tab w:val="lef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Địa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chỉ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trụ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7BDF4EA7" w14:textId="77777777" w:rsidR="006260B7" w:rsidRPr="00367D4B" w:rsidRDefault="006260B7" w:rsidP="001D7D25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người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diện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r w:rsidRPr="00367D4B">
        <w:rPr>
          <w:rFonts w:eastAsia="Times New Roman"/>
          <w:sz w:val="24"/>
          <w:szCs w:val="24"/>
          <w:lang w:eastAsia="zh-CN"/>
        </w:rPr>
        <w:tab/>
      </w:r>
    </w:p>
    <w:p w14:paraId="40D967F6" w14:textId="77777777" w:rsidR="006260B7" w:rsidRPr="00367D4B" w:rsidRDefault="006260B7" w:rsidP="001D7D2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  <w:tab w:val="left" w:pos="8789"/>
          <w:tab w:val="right" w:pos="9072"/>
        </w:tabs>
        <w:suppressAutoHyphens/>
        <w:spacing w:before="120" w:after="120"/>
        <w:jc w:val="both"/>
        <w:rPr>
          <w:rFonts w:eastAsia="Times New Roman"/>
          <w:spacing w:val="-6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Loại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6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-6"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spacing w:val="-6"/>
          <w:sz w:val="24"/>
          <w:szCs w:val="24"/>
          <w:lang w:eastAsia="zh-CN"/>
        </w:rPr>
        <w:t>):</w:t>
      </w:r>
    </w:p>
    <w:tbl>
      <w:tblPr>
        <w:tblW w:w="0" w:type="auto"/>
        <w:tblInd w:w="709" w:type="dxa"/>
        <w:tblLook w:val="04A0" w:firstRow="1" w:lastRow="0" w:firstColumn="1" w:lastColumn="0" w:noHBand="0" w:noVBand="1"/>
      </w:tblPr>
      <w:tblGrid>
        <w:gridCol w:w="3794"/>
        <w:gridCol w:w="4343"/>
      </w:tblGrid>
      <w:tr w:rsidR="006260B7" w:rsidRPr="00367D4B" w14:paraId="412C0C01" w14:textId="77777777" w:rsidTr="00BB699F">
        <w:tc>
          <w:tcPr>
            <w:tcW w:w="3794" w:type="dxa"/>
            <w:shd w:val="clear" w:color="auto" w:fill="auto"/>
          </w:tcPr>
          <w:p w14:paraId="6F76159E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A8C2AB2" wp14:editId="7E4EDC5B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884" name="Rectangle 8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2D793B" id="Rectangle 884" o:spid="_x0000_s1026" style="position:absolute;margin-left:3.4pt;margin-top:5.6pt;width:16.6pt;height:15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/uIQIAAD8EAAAOAAAAZHJzL2Uyb0RvYy54bWysU8GO0zAQvSPxD5bvNElpoY2arlZdipAW&#10;WLHwAa7jJBaOx4zdpsvX79jpli5wQvhgeTzj5zdvZlZXx96wg0KvwVa8mOScKSuh1rat+Lev21cL&#10;znwQthYGrKr4g/L8av3yxWpwpZpCB6ZWyAjE+nJwFe9CcGWWedmpXvgJOGXJ2QD2IpCJbVajGAi9&#10;N9k0z99kA2DtEKTynm5vRidfJ/ymUTJ8bhqvAjMVJ24h7Zj2Xdyz9UqULQrXaXmiIf6BRS+0pU/P&#10;UDciCLZH/QdUryWChyZMJPQZNI2WKuVA2RT5b9ncd8KplAuJ491ZJv//YOWnwx0yXVd8sZhxZkVP&#10;RfpCsgnbGsXiJUk0OF9S5L27w5ikd7cgv3tmYdNRnLpGhKFToiZiRYzPnj2IhqenbDd8hJrwxT5A&#10;UuvYYB8BSQd2TEV5OBdFHQOTdDkt8sWUSifJRRotX6eiZaJ8euzQh/cKehYPFUcin8DF4daHSEaU&#10;TyGJPBhdb7UxycB2tzHIDoL6Y5tW4k85XoYZy4aKL+fTeUJ+5vOXEHlaf4PodaBGN7onpc9Booyq&#10;vbN1asMgtBnPRNnYk4xRubECO6gfSEWEsYtp6ujQAf7kbKAOrrj/sReoODMfLFViWcxmseWTMZu/&#10;jSLipWd36RFWElTFA2fjcRPGMdk71G1HPxUpdwvXVL1GJ2VjZUdWJ7LUpUnw00TFMbi0U9SvuV8/&#10;AgAA//8DAFBLAwQUAAYACAAAACEA6W78otsAAAAGAQAADwAAAGRycy9kb3ducmV2LnhtbEyPQU/D&#10;MAyF70j8h8hI3FiyDk3QNZ0QaEgct+7CzW29ttA4VZNuhV+POcHJen7We5+z7ex6daYxdJ4tLBcG&#10;FHHl644bC8did/cAKkTkGnvPZOGLAmzz66sM09pfeE/nQ2yUhHBI0UIb45BqHaqWHIaFH4jFO/nR&#10;YRQ5Nroe8SLhrteJMWvtsGNpaHGg55aqz8PkLJRdcsTvffFq3ONuFd/m4mN6f7H29mZ+2oCKNMe/&#10;Y/jFF3TIhan0E9dB9RbWAh5lvUxAiX1v5LNS5sqAzjP9Hz//AQAA//8DAFBLAQItABQABgAIAAAA&#10;IQC2gziS/gAAAOEBAAATAAAAAAAAAAAAAAAAAAAAAABbQ29udGVudF9UeXBlc10ueG1sUEsBAi0A&#10;FAAGAAgAAAAhADj9If/WAAAAlAEAAAsAAAAAAAAAAAAAAAAALwEAAF9yZWxzLy5yZWxzUEsBAi0A&#10;FAAGAAgAAAAhAJFCP+4hAgAAPwQAAA4AAAAAAAAAAAAAAAAALgIAAGRycy9lMm9Eb2MueG1sUEsB&#10;Ai0AFAAGAAgAAAAhAOlu/KL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minh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nhân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202832A8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2688C44" wp14:editId="6FD9D44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71120</wp:posOffset>
                      </wp:positionV>
                      <wp:extent cx="210820" cy="201930"/>
                      <wp:effectExtent l="0" t="0" r="17780" b="26670"/>
                      <wp:wrapNone/>
                      <wp:docPr id="883" name="Rectangle 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FC5E8" id="Rectangle 883" o:spid="_x0000_s1026" style="position:absolute;margin-left:4.4pt;margin-top:5.6pt;width:16.6pt;height:1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YRIQIAAD8EAAAOAAAAZHJzL2Uyb0RvYy54bWysU8GO0zAQvSPxD5bvNEm3hTZqulp1KUJa&#10;YMXCB7iOk1g4HjN2my5fz9jpli5wQvhgeTzj5zdvZlbXx96wg0KvwVa8mOScKSuh1rat+Ncv21cL&#10;znwQthYGrKr4o/L8ev3yxWpwpZpCB6ZWyAjE+nJwFe9CcGWWedmpXvgJOGXJ2QD2IpCJbVajGAi9&#10;N9k0z19nA2DtEKTynm5vRydfJ/ymUTJ8ahqvAjMVJ24h7Zj2Xdyz9UqULQrXaXmiIf6BRS+0pU/P&#10;ULciCLZH/QdUryWChyZMJPQZNI2WKuVA2RT5b9k8dMKplAuJ491ZJv//YOXHwz0yXVd8sbjizIqe&#10;ivSZZBO2NYrFS5JocL6kyAd3jzFJ7+5AfvPMwqajOHWDCEOnRE3EihifPXsQDU9P2W74ADXhi32A&#10;pNaxwT4Ckg7smIryeC6KOgYm6XJa5IsplU6SizRaXqWiZaJ8euzQh3cKehYPFUcin8DF4c6HSEaU&#10;TyGJPBhdb7UxycB2tzHIDoL6Y5tW4k85XoYZy4aKL+fTeUJ+5vOXEHlaf4PodaBGN7onpc9Booyq&#10;vbV1asMgtBnPRNnYk4xRubECO6gfSUWEsYtp6ujQAf7gbKAOrrj/vheoODPvLVViWcxmseWTMZu/&#10;iSLipWd36RFWElTFA2fjcRPGMdk71G1HPxUpdws3VL1GJ2VjZUdWJ7LUpUnw00TFMbi0U9SvuV//&#10;BAAA//8DAFBLAwQUAAYACAAAACEAzsBX19sAAAAGAQAADwAAAGRycy9kb3ducmV2LnhtbEyPQU/D&#10;MAyF70j8h8hI3Fi6DqGtazoh0JA4bt2Fm9uYttA4VZNuhV+POcHJen7We5/z3ex6daYxdJ4NLBcJ&#10;KOLa244bA6dyf7cGFSKyxd4zGfiiALvi+irHzPoLH+h8jI2SEA4ZGmhjHDKtQ92Sw7DwA7F47350&#10;GEWOjbYjXiTc9TpNkgftsGNpaHGgp5bqz+PkDFRdesLvQ/mSuM1+FV/n8mN6ezbm9mZ+3IKKNMe/&#10;Y/jFF3QohKnyE9ugegNrAY+yXqagxL5P5bNK5ioBXeT6P37xAwAA//8DAFBLAQItABQABgAIAAAA&#10;IQC2gziS/gAAAOEBAAATAAAAAAAAAAAAAAAAAAAAAABbQ29udGVudF9UeXBlc10ueG1sUEsBAi0A&#10;FAAGAAgAAAAhADj9If/WAAAAlAEAAAsAAAAAAAAAAAAAAAAALwEAAF9yZWxzLy5yZWxzUEsBAi0A&#10;FAAGAAgAAAAhANxpNhEhAgAAPwQAAA4AAAAAAAAAAAAAAAAALgIAAGRycy9lMm9Eb2MueG1sUEsB&#10;Ai0AFAAGAAgAAAAhAM7AV9fbAAAABgEAAA8AAAAAAAAAAAAAAAAAewQAAGRycy9kb3ducmV2Lnht&#10;bFBLBQYAAAAABAAEAPMAAACDBQAAAAA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Căn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cước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công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dân</w:t>
            </w:r>
            <w:proofErr w:type="spellEnd"/>
          </w:p>
        </w:tc>
      </w:tr>
      <w:tr w:rsidR="006260B7" w:rsidRPr="00367D4B" w14:paraId="075B4433" w14:textId="77777777" w:rsidTr="00BB699F">
        <w:tc>
          <w:tcPr>
            <w:tcW w:w="3794" w:type="dxa"/>
            <w:shd w:val="clear" w:color="auto" w:fill="auto"/>
          </w:tcPr>
          <w:p w14:paraId="51D56C50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B0D3BA" wp14:editId="24B741D7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882" name="Rectangle 8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09692" id="Rectangle 882" o:spid="_x0000_s1026" style="position:absolute;margin-left:3.4pt;margin-top:5pt;width:16.6pt;height:15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aO/IQIAAD8EAAAOAAAAZHJzL2Uyb0RvYy54bWysU8GO0zAQvSPxD5bvNGlooY2arlZdipAW&#10;WLHwAVPHSSwc24zdpsvX79jpli5wQvhgeTzj5zdvZlZXx16zg0SvrKn4dJJzJo2wtTJtxb993b5a&#10;cOYDmBq0NbLiD9Lzq/XLF6vBlbKwndW1REYgxpeDq3gXgiuzzItO9uAn1klDzsZiD4FMbLMaYSD0&#10;XmdFnr/JBou1Qyuk93R7Mzr5OuE3jRThc9N4GZiuOHELace07+KerVdQtgiuU+JEA/6BRQ/K0Kdn&#10;qBsIwPao/oDqlUDrbRMmwvaZbRolZMqBspnmv2Vz34GTKRcSx7uzTP7/wYpPhztkqq74YlFwZqCn&#10;In0h2cC0WrJ4SRINzpcUee/uMCbp3a0V3z0zdtNRnLxGtEMnoSZi0xifPXsQDU9P2W74aGvCh32w&#10;Sa1jg30EJB3YMRXl4VwUeQxM0GUxzRcFlU6QizRavk5Fy6B8euzQh/fS9iweKo5EPoHD4daHSAbK&#10;p5BE3mpVb5XWycB2t9HIDkD9sU0r8accL8O0YUPFl/NinpCf+fwlRJ7W3yB6FajRtepJ6XMQlFG1&#10;d6ZObRhA6fFMlLU5yRiVGyuws/UDqYh27GKaOjp0Fn9yNlAHV9z/2ANKzvQHQ5VYTmez2PLJmM3f&#10;RhHx0rO79IARBFXxwNl43IRxTPYOVdvRT9OUu7HXVL1GJWVjZUdWJ7LUpUnw00TFMbi0U9SvuV8/&#10;AgAA//8DAFBLAwQUAAYACAAAACEApPiusNoAAAAGAQAADwAAAGRycy9kb3ducmV2LnhtbEyPQU/D&#10;MAyF70j8h8hI3Fi6gaZRmk4INCSOW3fh5jam7dY4VZNuhV+Pd2KnJ/tZz9/L1pPr1ImG0Ho2MJ8l&#10;oIgrb1uuDeyLzcMKVIjIFjvPZOCHAqzz25sMU+vPvKXTLtZKQjikaKCJsU+1DlVDDsPM98TiffvB&#10;YZRxqLUd8CzhrtOLJFlqhy3LhwZ7emuoOu5GZ6BsF3v83RYfiXvePMbPqTiMX+/G3N9Nry+gIk3x&#10;/xgu+IIOuTCVfmQbVGdgKeBR1ok0EvvpoqXofAU6z/Q1fv4HAAD//wMAUEsBAi0AFAAGAAgAAAAh&#10;ALaDOJL+AAAA4QEAABMAAAAAAAAAAAAAAAAAAAAAAFtDb250ZW50X1R5cGVzXS54bWxQSwECLQAU&#10;AAYACAAAACEAOP0h/9YAAACUAQAACwAAAAAAAAAAAAAAAAAvAQAAX3JlbHMvLnJlbHNQSwECLQAU&#10;AAYACAAAACEARWWjvyECAAA/BAAADgAAAAAAAAAAAAAAAAAuAgAAZHJzL2Uyb0RvYy54bWxQSwEC&#10;LQAUAAYACAAAACEApPiusNoAAAAGAQAADwAAAAAAAAAAAAAAAAB7BAAAZHJzL2Rvd25yZXYueG1s&#10;UEsFBgAAAAAEAAQA8wAAAIIFAAAAAA==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Hộ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chiếu</w:t>
            </w:r>
            <w:proofErr w:type="spellEnd"/>
          </w:p>
        </w:tc>
        <w:tc>
          <w:tcPr>
            <w:tcW w:w="4343" w:type="dxa"/>
            <w:shd w:val="clear" w:color="auto" w:fill="auto"/>
          </w:tcPr>
          <w:p w14:paraId="03A90CC3" w14:textId="77777777" w:rsidR="006260B7" w:rsidRPr="00367D4B" w:rsidRDefault="006260B7" w:rsidP="00D6532D">
            <w:pPr>
              <w:tabs>
                <w:tab w:val="left" w:leader="do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475"/>
                <w:tab w:val="left" w:pos="8789"/>
                <w:tab w:val="right" w:pos="9072"/>
              </w:tabs>
              <w:suppressAutoHyphens/>
              <w:spacing w:before="120" w:after="120"/>
              <w:ind w:firstLine="567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  <w:r w:rsidRPr="00367D4B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565A295" wp14:editId="471B00ED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63500</wp:posOffset>
                      </wp:positionV>
                      <wp:extent cx="210820" cy="201930"/>
                      <wp:effectExtent l="0" t="0" r="17780" b="26670"/>
                      <wp:wrapNone/>
                      <wp:docPr id="881" name="Rectangle 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820" cy="2019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645FE" id="Rectangle 881" o:spid="_x0000_s1026" style="position:absolute;margin-left:4.4pt;margin-top:5pt;width:16.6pt;height:15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2XIAIAAD8EAAAOAAAAZHJzL2Uyb0RvYy54bWysU8GO0zAQvSPxD5bvNGlpoY2arlZdipAW&#10;WLHwAa7jJBaOx4zdpuXrd+y0pQucED5YHs/4+c2bmeXNoTNsr9BrsCUfj3LOlJVQaduU/NvXzas5&#10;Zz4IWwkDVpX8qDy/Wb18sexdoSbQgqkUMgKxvuhdydsQXJFlXraqE34ETlly1oCdCGRik1UoekLv&#10;TDbJ8zdZD1g5BKm8p9u7wclXCb+ulQyf69qrwEzJiVtIO6Z9G/dstRRFg8K1Wp5oiH9g0Qlt6dML&#10;1J0Igu1Q/wHVaYngoQ4jCV0Gda2lSjlQNuP8t2weW+FUyoXE8e4ik/9/sPLT/gGZrko+n485s6Kj&#10;In0h2YRtjGLxkiTqnS8o8tE9YEzSu3uQ3z2zsG4pTt0iQt8qURGxFJ89exANT0/Ztv8IFeGLXYCk&#10;1qHGLgKSDuyQinK8FEUdApN0ORnn8wmVTpKLNFq8TkXLRHF+7NCH9wo6Fg8lRyKfwMX+3gciT6Hn&#10;kEQejK422phkYLNdG2R7Qf2xSSvmS0/8dZixrC/5YjaZJeRnPn8Nkaf1N4hOB2p0oztS+hIkiqja&#10;O1ulNgxCm+FM/xtLNM7KDRXYQnUkFRGGLqapo0ML+JOznjq45P7HTqDizHywVInFeDqNLZ+M6ext&#10;FBGvPdtrj7CSoEoeOBuO6zCMyc6hblr6aZxyt3BL1at1UjbyG1idyFKXJvVOExXH4NpOUb/mfvUE&#10;AAD//wMAUEsDBBQABgAIAAAAIQCDVgXF2gAAAAYBAAAPAAAAZHJzL2Rvd25yZXYueG1sTI9BT8Mw&#10;DIXvSPyHyEjcWLqCUClNJwQaEsetu3BzG9MWGqdq0q3w6zEndnqyn/X8vWKzuEEdaQq9ZwPrVQKK&#10;uPG259bAodreZKBCRLY4eCYD3xRgU15eFJhbf+IdHfexVRLCIUcDXYxjrnVoOnIYVn4kFu/DTw6j&#10;jFOr7YQnCXeDTpPkXjvsWT50ONJzR83XfnYG6j494M+uek3cw/Y2vi3V5/z+Ysz11fL0CCrSEv+P&#10;4Q9f0KEUptrPbIMaDGQCHmWdSCOx71LRWnSdgS4LfY5f/gIAAP//AwBQSwECLQAUAAYACAAAACEA&#10;toM4kv4AAADhAQAAEwAAAAAAAAAAAAAAAAAAAAAAW0NvbnRlbnRfVHlwZXNdLnhtbFBLAQItABQA&#10;BgAIAAAAIQA4/SH/1gAAAJQBAAALAAAAAAAAAAAAAAAAAC8BAABfcmVscy8ucmVsc1BLAQItABQA&#10;BgAIAAAAIQCvdm2XIAIAAD8EAAAOAAAAAAAAAAAAAAAAAC4CAABkcnMvZTJvRG9jLnhtbFBLAQIt&#10;ABQABgAIAAAAIQCDVgXF2gAAAAYBAAAPAAAAAAAAAAAAAAAAAHoEAABkcnMvZG93bnJldi54bWxQ&#10;SwUGAAAAAAQABADzAAAAgQUAAAAA&#10;"/>
                  </w:pict>
                </mc:Fallback>
              </mc:AlternateConten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Loại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khác</w:t>
            </w:r>
            <w:proofErr w:type="spell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 xml:space="preserve"> (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i/>
                <w:sz w:val="24"/>
                <w:szCs w:val="24"/>
                <w:lang w:eastAsia="zh-CN"/>
              </w:rPr>
              <w:t>rõ</w:t>
            </w:r>
            <w:proofErr w:type="spellEnd"/>
            <w:proofErr w:type="gramStart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):…</w:t>
            </w:r>
            <w:proofErr w:type="gramEnd"/>
            <w:r w:rsidRPr="00367D4B">
              <w:rPr>
                <w:rFonts w:eastAsia="Times New Roman"/>
                <w:sz w:val="24"/>
                <w:szCs w:val="24"/>
                <w:lang w:eastAsia="zh-CN"/>
              </w:rPr>
              <w:t>………</w:t>
            </w:r>
          </w:p>
        </w:tc>
      </w:tr>
    </w:tbl>
    <w:p w14:paraId="53540436" w14:textId="77777777" w:rsidR="006260B7" w:rsidRPr="00367D4B" w:rsidRDefault="006260B7" w:rsidP="001D7D25">
      <w:pPr>
        <w:tabs>
          <w:tab w:val="right" w:leader="dot" w:pos="8789"/>
        </w:tabs>
        <w:suppressAutoHyphens/>
        <w:spacing w:before="120" w:after="120"/>
        <w:jc w:val="both"/>
        <w:rPr>
          <w:rFonts w:eastAsia="Times New Roman"/>
          <w:spacing w:val="4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Số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4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kê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khai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tờ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lý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cá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nhân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ghi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Giấy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chứng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nhận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thuế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cơ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bảo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trợ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xã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hội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quỹ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từ</w:t>
      </w:r>
      <w:proofErr w:type="spellEnd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pacing w:val="4"/>
          <w:sz w:val="24"/>
          <w:szCs w:val="24"/>
          <w:lang w:eastAsia="zh-CN"/>
        </w:rPr>
        <w:t>thiện</w:t>
      </w:r>
      <w:proofErr w:type="spellEnd"/>
      <w:r w:rsidRPr="00367D4B">
        <w:rPr>
          <w:rFonts w:eastAsia="Times New Roman"/>
          <w:spacing w:val="4"/>
          <w:sz w:val="24"/>
          <w:szCs w:val="24"/>
          <w:lang w:eastAsia="zh-CN"/>
        </w:rPr>
        <w:t xml:space="preserve">): </w:t>
      </w:r>
      <w:r w:rsidRPr="00367D4B">
        <w:rPr>
          <w:rFonts w:eastAsia="Times New Roman"/>
          <w:spacing w:val="4"/>
          <w:sz w:val="24"/>
          <w:szCs w:val="24"/>
          <w:lang w:eastAsia="zh-CN"/>
        </w:rPr>
        <w:tab/>
      </w:r>
    </w:p>
    <w:p w14:paraId="5932617C" w14:textId="77777777" w:rsidR="006260B7" w:rsidRPr="00367D4B" w:rsidRDefault="006260B7" w:rsidP="001D7D25">
      <w:pPr>
        <w:tabs>
          <w:tab w:val="right" w:leader="dot" w:pos="9072"/>
        </w:tabs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: </w:t>
      </w:r>
      <w:proofErr w:type="gramStart"/>
      <w:r w:rsidRPr="00367D4B">
        <w:rPr>
          <w:rFonts w:eastAsia="Times New Roman"/>
          <w:sz w:val="24"/>
          <w:szCs w:val="24"/>
          <w:lang w:eastAsia="zh-CN"/>
        </w:rPr>
        <w:t>…./</w:t>
      </w:r>
      <w:proofErr w:type="gramEnd"/>
      <w:r w:rsidRPr="00367D4B">
        <w:rPr>
          <w:rFonts w:eastAsia="Times New Roman"/>
          <w:sz w:val="24"/>
          <w:szCs w:val="24"/>
          <w:lang w:eastAsia="zh-CN"/>
        </w:rPr>
        <w:t>…./….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Nơi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cấp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 ………..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Ngày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hết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hạn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(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nếu</w:t>
      </w:r>
      <w:proofErr w:type="spellEnd"/>
      <w:r w:rsidRPr="00367D4B">
        <w:rPr>
          <w:rFonts w:eastAsia="Times New Roman"/>
          <w:i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i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): …/…/…</w:t>
      </w:r>
    </w:p>
    <w:p w14:paraId="7CD2B207" w14:textId="77777777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pacing w:val="-4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Trường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hồ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sơ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lệ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đề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nghị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Quý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Phòng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bố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nội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dung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Cổng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thông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tin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quốc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gia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pacing w:val="-4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pacing w:val="-4"/>
          <w:sz w:val="24"/>
          <w:szCs w:val="24"/>
          <w:lang w:eastAsia="zh-CN"/>
        </w:rPr>
        <w:t>.</w:t>
      </w:r>
    </w:p>
    <w:p w14:paraId="3A04AA88" w14:textId="77777777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proofErr w:type="spellStart"/>
      <w:r w:rsidRPr="00367D4B">
        <w:rPr>
          <w:rFonts w:eastAsia="Times New Roman"/>
          <w:sz w:val="24"/>
          <w:szCs w:val="24"/>
          <w:lang w:eastAsia="zh-CN"/>
        </w:rPr>
        <w:t>Tôi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cam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kết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:</w:t>
      </w:r>
    </w:p>
    <w:p w14:paraId="600F0423" w14:textId="77777777" w:rsidR="006260B7" w:rsidRPr="00367D4B" w:rsidRDefault="006260B7" w:rsidP="001D7D25">
      <w:pPr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người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có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đầy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đủ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quyền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nghĩa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vụ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sz w:val="24"/>
          <w:szCs w:val="24"/>
        </w:rPr>
        <w:t>thực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hiện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thủ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tục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đăng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ký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doanh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nghiệp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theo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quy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định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của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pháp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luật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và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Điều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lệ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công</w:t>
      </w:r>
      <w:proofErr w:type="spellEnd"/>
      <w:r w:rsidRPr="00367D4B">
        <w:rPr>
          <w:sz w:val="24"/>
          <w:szCs w:val="24"/>
        </w:rPr>
        <w:t xml:space="preserve"> ty.</w:t>
      </w:r>
    </w:p>
    <w:p w14:paraId="3B1E9FA9" w14:textId="77777777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Trụ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thuộc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quyền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sở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hữu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/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quyền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sử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dụng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công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ty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được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sử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dụng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đúng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mục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đích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định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luật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;</w:t>
      </w:r>
    </w:p>
    <w:p w14:paraId="20DFF448" w14:textId="77777777" w:rsidR="006260B7" w:rsidRPr="00367D4B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Sử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dụng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hóa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đơn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tự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in,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đặt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in</w:t>
      </w:r>
      <w:r w:rsidRPr="00367D4B">
        <w:rPr>
          <w:sz w:val="24"/>
          <w:szCs w:val="24"/>
        </w:rPr>
        <w:t xml:space="preserve">, </w:t>
      </w:r>
      <w:proofErr w:type="spellStart"/>
      <w:r w:rsidRPr="00367D4B">
        <w:rPr>
          <w:sz w:val="24"/>
          <w:szCs w:val="24"/>
        </w:rPr>
        <w:t>hóa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đơn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điện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tử</w:t>
      </w:r>
      <w:proofErr w:type="spellEnd"/>
      <w:r w:rsidRPr="00367D4B">
        <w:rPr>
          <w:sz w:val="24"/>
          <w:szCs w:val="24"/>
        </w:rPr>
        <w:t xml:space="preserve">, </w:t>
      </w:r>
      <w:proofErr w:type="spellStart"/>
      <w:r w:rsidRPr="00367D4B">
        <w:rPr>
          <w:sz w:val="24"/>
          <w:szCs w:val="24"/>
        </w:rPr>
        <w:t>mua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hóa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đơn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của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cơ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quan</w:t>
      </w:r>
      <w:proofErr w:type="spellEnd"/>
      <w:r w:rsidRPr="00367D4B">
        <w:rPr>
          <w:sz w:val="24"/>
          <w:szCs w:val="24"/>
        </w:rPr>
        <w:t xml:space="preserve"> </w:t>
      </w:r>
      <w:proofErr w:type="spellStart"/>
      <w:r w:rsidRPr="00367D4B">
        <w:rPr>
          <w:sz w:val="24"/>
          <w:szCs w:val="24"/>
        </w:rPr>
        <w:t>thuế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theo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đúng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quy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định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luật</w:t>
      </w:r>
      <w:r w:rsidRPr="00367D4B">
        <w:rPr>
          <w:rStyle w:val="FootnoteReference"/>
          <w:rFonts w:eastAsia="Times New Roman"/>
          <w:sz w:val="24"/>
          <w:szCs w:val="24"/>
          <w:lang w:eastAsia="zh-CN"/>
        </w:rPr>
        <w:footnoteReference w:customMarkFollows="1" w:id="11"/>
        <w:t>12</w:t>
      </w:r>
      <w:r w:rsidRPr="00367D4B">
        <w:rPr>
          <w:rFonts w:eastAsia="Times New Roman"/>
          <w:sz w:val="24"/>
          <w:szCs w:val="24"/>
          <w:lang w:eastAsia="zh-CN"/>
        </w:rPr>
        <w:t>;</w:t>
      </w:r>
    </w:p>
    <w:p w14:paraId="4AAB387C" w14:textId="218ECBE0" w:rsidR="006260B7" w:rsidRDefault="006260B7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  <w:r w:rsidRPr="00367D4B">
        <w:rPr>
          <w:rFonts w:eastAsia="Times New Roman"/>
          <w:sz w:val="24"/>
          <w:szCs w:val="24"/>
          <w:lang w:eastAsia="zh-CN"/>
        </w:rPr>
        <w:lastRenderedPageBreak/>
        <w:t xml:space="preserve">-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Chịu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trách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nhiệm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trước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luật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về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hợp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pháp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,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chính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xác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và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trung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thực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của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nội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dung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đăng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ký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doanh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nghiệp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 xml:space="preserve"> </w:t>
      </w:r>
      <w:proofErr w:type="spellStart"/>
      <w:r w:rsidRPr="00367D4B">
        <w:rPr>
          <w:rFonts w:eastAsia="Times New Roman"/>
          <w:sz w:val="24"/>
          <w:szCs w:val="24"/>
          <w:lang w:eastAsia="zh-CN"/>
        </w:rPr>
        <w:t>trên</w:t>
      </w:r>
      <w:proofErr w:type="spellEnd"/>
      <w:r w:rsidRPr="00367D4B">
        <w:rPr>
          <w:rFonts w:eastAsia="Times New Roman"/>
          <w:sz w:val="24"/>
          <w:szCs w:val="24"/>
          <w:lang w:eastAsia="zh-CN"/>
        </w:rPr>
        <w:t>.</w:t>
      </w:r>
    </w:p>
    <w:p w14:paraId="7E30226B" w14:textId="17A55F1B" w:rsidR="005F1C73" w:rsidRDefault="005F1C73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</w:p>
    <w:p w14:paraId="3E3E4894" w14:textId="77777777" w:rsidR="005F1C73" w:rsidRPr="00367D4B" w:rsidRDefault="005F1C73" w:rsidP="001D7D25">
      <w:pPr>
        <w:suppressAutoHyphens/>
        <w:spacing w:before="120" w:after="120"/>
        <w:jc w:val="both"/>
        <w:rPr>
          <w:rFonts w:eastAsia="Times New Roman"/>
          <w:sz w:val="24"/>
          <w:szCs w:val="24"/>
          <w:lang w:eastAsia="zh-CN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376"/>
        <w:gridCol w:w="7088"/>
      </w:tblGrid>
      <w:tr w:rsidR="006260B7" w:rsidRPr="00367D4B" w14:paraId="25064A11" w14:textId="77777777" w:rsidTr="00BB699F">
        <w:tc>
          <w:tcPr>
            <w:tcW w:w="2376" w:type="dxa"/>
            <w:shd w:val="clear" w:color="auto" w:fill="auto"/>
          </w:tcPr>
          <w:p w14:paraId="25A2CE15" w14:textId="77777777" w:rsidR="006260B7" w:rsidRPr="00367D4B" w:rsidRDefault="006260B7" w:rsidP="00D6532D">
            <w:pPr>
              <w:suppressAutoHyphens/>
              <w:snapToGrid w:val="0"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  <w:p w14:paraId="71C8B7B8" w14:textId="77777777" w:rsidR="006260B7" w:rsidRPr="00367D4B" w:rsidRDefault="006260B7" w:rsidP="00D6532D">
            <w:pPr>
              <w:suppressAutoHyphens/>
              <w:spacing w:before="120" w:after="120"/>
              <w:jc w:val="both"/>
              <w:rPr>
                <w:rFonts w:eastAsia="Times New Roman"/>
                <w:sz w:val="24"/>
                <w:szCs w:val="24"/>
                <w:lang w:eastAsia="zh-CN"/>
              </w:rPr>
            </w:pPr>
          </w:p>
        </w:tc>
        <w:tc>
          <w:tcPr>
            <w:tcW w:w="7088" w:type="dxa"/>
            <w:shd w:val="clear" w:color="auto" w:fill="auto"/>
          </w:tcPr>
          <w:p w14:paraId="3C3D019C" w14:textId="05829E87" w:rsidR="006260B7" w:rsidRPr="00367D4B" w:rsidRDefault="00046246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NGƯỜI ĐẠI</w:t>
            </w:r>
            <w:r w:rsidR="006260B7" w:rsidRPr="00367D4B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 xml:space="preserve"> DIỆN THEO PHÁP LUẬT/</w:t>
            </w:r>
          </w:p>
          <w:p w14:paraId="0B738994" w14:textId="77777777" w:rsidR="006260B7" w:rsidRPr="00367D4B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b/>
                <w:bCs/>
                <w:sz w:val="24"/>
                <w:szCs w:val="24"/>
                <w:lang w:eastAsia="zh-CN"/>
              </w:rPr>
              <w:t>CHỦ TỊCH HỘI ĐỒNG THÀNH VIÊN CỦA CÔNG TY</w:t>
            </w:r>
          </w:p>
          <w:p w14:paraId="7E336C21" w14:textId="77777777" w:rsidR="006260B7" w:rsidRDefault="006260B7" w:rsidP="00D6532D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  <w:r w:rsidRPr="00367D4B">
              <w:rPr>
                <w:rFonts w:eastAsia="Times New Roman"/>
                <w:bCs/>
                <w:sz w:val="24"/>
                <w:szCs w:val="24"/>
                <w:lang w:eastAsia="zh-CN"/>
              </w:rPr>
              <w:t>(</w:t>
            </w:r>
            <w:proofErr w:type="spellStart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Ký</w:t>
            </w:r>
            <w:proofErr w:type="spellEnd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và</w:t>
            </w:r>
            <w:proofErr w:type="spellEnd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ghi</w:t>
            </w:r>
            <w:proofErr w:type="spellEnd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họ</w:t>
            </w:r>
            <w:proofErr w:type="spellEnd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367D4B">
              <w:rPr>
                <w:rFonts w:eastAsia="Times New Roman"/>
                <w:bCs/>
                <w:i/>
                <w:sz w:val="24"/>
                <w:szCs w:val="24"/>
                <w:lang w:eastAsia="zh-CN"/>
              </w:rPr>
              <w:t>tên</w:t>
            </w:r>
            <w:proofErr w:type="spellEnd"/>
            <w:r w:rsidRPr="00367D4B">
              <w:rPr>
                <w:rFonts w:eastAsia="Times New Roman"/>
                <w:bCs/>
                <w:sz w:val="24"/>
                <w:szCs w:val="24"/>
                <w:lang w:eastAsia="zh-CN"/>
              </w:rPr>
              <w:t>)</w:t>
            </w:r>
            <w:r w:rsidRPr="00367D4B">
              <w:rPr>
                <w:rStyle w:val="FootnoteReference"/>
                <w:rFonts w:eastAsia="Times New Roman"/>
                <w:bCs/>
                <w:sz w:val="24"/>
                <w:szCs w:val="24"/>
                <w:lang w:eastAsia="zh-CN"/>
              </w:rPr>
              <w:footnoteReference w:customMarkFollows="1" w:id="12"/>
              <w:t>13</w:t>
            </w:r>
          </w:p>
          <w:p w14:paraId="3CC6125B" w14:textId="77777777" w:rsidR="005B783A" w:rsidRDefault="005B783A" w:rsidP="00D6532D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443DC921" w14:textId="3F553E99" w:rsidR="005B783A" w:rsidRDefault="005B783A" w:rsidP="00D6532D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444F573D" w14:textId="77777777" w:rsidR="00812417" w:rsidRDefault="00812417" w:rsidP="00D6532D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3F483432" w14:textId="77777777" w:rsidR="005B783A" w:rsidRDefault="005B783A" w:rsidP="00D6532D">
            <w:pPr>
              <w:suppressAutoHyphens/>
              <w:spacing w:before="120" w:after="120"/>
              <w:jc w:val="center"/>
              <w:rPr>
                <w:rFonts w:eastAsia="Times New Roman"/>
                <w:bCs/>
                <w:sz w:val="24"/>
                <w:szCs w:val="24"/>
                <w:lang w:eastAsia="zh-CN"/>
              </w:rPr>
            </w:pPr>
          </w:p>
          <w:p w14:paraId="6A71A650" w14:textId="5648AFBA" w:rsidR="005B783A" w:rsidRPr="005B783A" w:rsidRDefault="005B783A" w:rsidP="00D6532D">
            <w:pPr>
              <w:suppressAutoHyphens/>
              <w:spacing w:before="120" w:after="120"/>
              <w:jc w:val="center"/>
              <w:rPr>
                <w:rFonts w:eastAsia="Times New Roman"/>
                <w:iCs/>
                <w:sz w:val="24"/>
                <w:szCs w:val="24"/>
                <w:lang w:eastAsia="zh-CN"/>
              </w:rPr>
            </w:pPr>
            <w:r w:rsidRPr="005B783A">
              <w:rPr>
                <w:rFonts w:eastAsia="Times New Roman"/>
                <w:iCs/>
                <w:sz w:val="24"/>
                <w:szCs w:val="24"/>
                <w:lang w:eastAsia="zh-CN"/>
              </w:rPr>
              <w:t>{</w:t>
            </w:r>
            <w:proofErr w:type="spellStart"/>
            <w:r w:rsidRPr="005B783A">
              <w:rPr>
                <w:rFonts w:eastAsia="Times New Roman"/>
                <w:iCs/>
                <w:sz w:val="24"/>
                <w:szCs w:val="24"/>
                <w:lang w:eastAsia="zh-CN"/>
              </w:rPr>
              <w:t>legal_</w:t>
            </w:r>
            <w:proofErr w:type="gramStart"/>
            <w:r w:rsidRPr="005B783A">
              <w:rPr>
                <w:rFonts w:eastAsia="Times New Roman"/>
                <w:iCs/>
                <w:sz w:val="24"/>
                <w:szCs w:val="24"/>
                <w:lang w:eastAsia="zh-CN"/>
              </w:rPr>
              <w:t>respon</w:t>
            </w:r>
            <w:proofErr w:type="spellEnd"/>
            <w:r w:rsidRPr="005B783A">
              <w:rPr>
                <w:rFonts w:eastAsia="Times New Roman"/>
                <w:iCs/>
                <w:sz w:val="24"/>
                <w:szCs w:val="24"/>
                <w:lang w:eastAsia="zh-CN"/>
              </w:rPr>
              <w:t>[</w:t>
            </w:r>
            <w:proofErr w:type="gramEnd"/>
            <w:r w:rsidRPr="005B783A">
              <w:rPr>
                <w:rFonts w:eastAsia="Times New Roman"/>
                <w:iCs/>
                <w:sz w:val="24"/>
                <w:szCs w:val="24"/>
                <w:lang w:eastAsia="zh-CN"/>
              </w:rPr>
              <w:t>0].name | upper}</w:t>
            </w:r>
          </w:p>
        </w:tc>
      </w:tr>
    </w:tbl>
    <w:p w14:paraId="7D544371" w14:textId="77777777" w:rsidR="006260B7" w:rsidRPr="00367D4B" w:rsidRDefault="006260B7" w:rsidP="00D6532D">
      <w:pPr>
        <w:spacing w:before="120" w:after="120"/>
        <w:rPr>
          <w:sz w:val="24"/>
          <w:szCs w:val="24"/>
        </w:rPr>
        <w:sectPr w:rsidR="006260B7" w:rsidRPr="00367D4B" w:rsidSect="00797C3C">
          <w:headerReference w:type="default" r:id="rId6"/>
          <w:footerReference w:type="default" r:id="rId7"/>
          <w:footnotePr>
            <w:numRestart w:val="eachSect"/>
          </w:footnotePr>
          <w:pgSz w:w="11907" w:h="16840" w:code="9"/>
          <w:pgMar w:top="964" w:right="1134" w:bottom="964" w:left="1134" w:header="454" w:footer="0" w:gutter="0"/>
          <w:pgNumType w:start="1"/>
          <w:cols w:space="720"/>
          <w:titlePg/>
          <w:docGrid w:linePitch="360"/>
        </w:sectPr>
      </w:pPr>
    </w:p>
    <w:p w14:paraId="24AC3B04" w14:textId="77777777" w:rsidR="00D91BD7" w:rsidRPr="00367D4B" w:rsidRDefault="00D91BD7" w:rsidP="00D6532D">
      <w:pPr>
        <w:spacing w:before="120" w:after="120"/>
        <w:rPr>
          <w:sz w:val="24"/>
          <w:szCs w:val="24"/>
        </w:rPr>
      </w:pPr>
    </w:p>
    <w:sectPr w:rsidR="00D91BD7" w:rsidRPr="00367D4B" w:rsidSect="00F77ED5">
      <w:footerReference w:type="default" r:id="rId8"/>
      <w:pgSz w:w="11909" w:h="16834" w:code="9"/>
      <w:pgMar w:top="99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F9804" w14:textId="77777777" w:rsidR="00073FEE" w:rsidRDefault="00073FEE" w:rsidP="00F64A38">
      <w:r>
        <w:separator/>
      </w:r>
    </w:p>
  </w:endnote>
  <w:endnote w:type="continuationSeparator" w:id="0">
    <w:p w14:paraId="4A1C49E9" w14:textId="77777777" w:rsidR="00073FEE" w:rsidRDefault="00073FEE" w:rsidP="00F64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1918" w14:textId="77777777" w:rsidR="006260B7" w:rsidRDefault="006260B7" w:rsidP="008B0ED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E60A" w14:textId="77777777" w:rsidR="00F64A38" w:rsidRDefault="00F64A38" w:rsidP="008B0ED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C0FC1" w14:textId="77777777" w:rsidR="00073FEE" w:rsidRDefault="00073FEE" w:rsidP="00F64A38">
      <w:r>
        <w:separator/>
      </w:r>
    </w:p>
  </w:footnote>
  <w:footnote w:type="continuationSeparator" w:id="0">
    <w:p w14:paraId="2A6A3BEC" w14:textId="77777777" w:rsidR="00073FEE" w:rsidRDefault="00073FEE" w:rsidP="00F64A38">
      <w:r>
        <w:continuationSeparator/>
      </w:r>
    </w:p>
  </w:footnote>
  <w:footnote w:id="1">
    <w:p w14:paraId="03C62939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1</w:t>
      </w:r>
      <w:r>
        <w:t xml:space="preserve">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910F6F">
        <w:t>kê</w:t>
      </w:r>
      <w:proofErr w:type="spellEnd"/>
      <w:r w:rsidRPr="00910F6F">
        <w:t xml:space="preserve"> </w:t>
      </w:r>
      <w:proofErr w:type="spellStart"/>
      <w:r w:rsidRPr="00910F6F">
        <w:t>khai</w:t>
      </w:r>
      <w:proofErr w:type="spellEnd"/>
      <w:r w:rsidRPr="00910F6F">
        <w:t xml:space="preserve"> </w:t>
      </w:r>
      <w:proofErr w:type="spellStart"/>
      <w:r w:rsidRPr="00910F6F">
        <w:t>thông</w:t>
      </w:r>
      <w:proofErr w:type="spellEnd"/>
      <w:r w:rsidRPr="00910F6F">
        <w:t xml:space="preserve"> tin </w:t>
      </w:r>
      <w:proofErr w:type="spellStart"/>
      <w:r w:rsidRPr="00910F6F">
        <w:t>vào</w:t>
      </w:r>
      <w:proofErr w:type="spellEnd"/>
      <w:r w:rsidRPr="00910F6F">
        <w:t xml:space="preserve"> </w:t>
      </w:r>
      <w:proofErr w:type="spellStart"/>
      <w:r w:rsidRPr="00910F6F">
        <w:t>phần</w:t>
      </w:r>
      <w:proofErr w:type="spellEnd"/>
      <w:r w:rsidRPr="00910F6F">
        <w:t xml:space="preserve"> </w:t>
      </w:r>
      <w:proofErr w:type="spellStart"/>
      <w:r w:rsidRPr="00910F6F">
        <w:t>này</w:t>
      </w:r>
      <w:proofErr w:type="spellEnd"/>
      <w:r w:rsidRPr="00910F6F">
        <w:t>.</w:t>
      </w:r>
    </w:p>
  </w:footnote>
  <w:footnote w:id="2">
    <w:p w14:paraId="64281039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2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thông</w:t>
      </w:r>
      <w:proofErr w:type="spellEnd"/>
      <w:r w:rsidRPr="00C248A6">
        <w:t xml:space="preserve"> tin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</w:p>
  </w:footnote>
  <w:footnote w:id="3">
    <w:p w14:paraId="70035477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3, 4</w:t>
      </w:r>
      <w:r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rPr>
          <w:bCs/>
        </w:rPr>
        <w:t>công</w:t>
      </w:r>
      <w:proofErr w:type="spellEnd"/>
      <w:r w:rsidRPr="00C248A6">
        <w:rPr>
          <w:bCs/>
        </w:rPr>
        <w:t xml:space="preserve"> ty TNHH </w:t>
      </w:r>
      <w:proofErr w:type="spellStart"/>
      <w:r w:rsidRPr="00C248A6">
        <w:rPr>
          <w:bCs/>
        </w:rPr>
        <w:t>hai</w:t>
      </w:r>
      <w:proofErr w:type="spellEnd"/>
      <w:r w:rsidRPr="00C248A6">
        <w:rPr>
          <w:bCs/>
        </w:rPr>
        <w:t xml:space="preserve"> </w:t>
      </w:r>
      <w:proofErr w:type="spellStart"/>
      <w:r w:rsidRPr="00C248A6">
        <w:rPr>
          <w:bCs/>
        </w:rPr>
        <w:t>thành</w:t>
      </w:r>
      <w:proofErr w:type="spellEnd"/>
      <w:r w:rsidRPr="00C248A6">
        <w:rPr>
          <w:bCs/>
        </w:rPr>
        <w:t xml:space="preserve"> </w:t>
      </w:r>
      <w:proofErr w:type="spellStart"/>
      <w:r w:rsidRPr="00C248A6">
        <w:rPr>
          <w:bCs/>
        </w:rPr>
        <w:t>viên</w:t>
      </w:r>
      <w:proofErr w:type="spellEnd"/>
      <w:r w:rsidRPr="00C248A6">
        <w:rPr>
          <w:b/>
          <w:bCs/>
        </w:rPr>
        <w:t xml:space="preserve"> </w:t>
      </w:r>
      <w:proofErr w:type="spellStart"/>
      <w:r w:rsidRPr="00C248A6">
        <w:rPr>
          <w:bCs/>
        </w:rPr>
        <w:t>trở</w:t>
      </w:r>
      <w:proofErr w:type="spellEnd"/>
      <w:r w:rsidRPr="00C248A6">
        <w:rPr>
          <w:bCs/>
        </w:rPr>
        <w:t xml:space="preserve"> </w:t>
      </w:r>
      <w:proofErr w:type="spellStart"/>
      <w:r w:rsidRPr="00C248A6">
        <w:rPr>
          <w:bCs/>
        </w:rPr>
        <w:t>lên</w:t>
      </w:r>
      <w:proofErr w:type="spellEnd"/>
      <w:r w:rsidRPr="00C248A6">
        <w:rPr>
          <w:bCs/>
        </w:rPr>
        <w:t xml:space="preserve"> </w:t>
      </w:r>
      <w:proofErr w:type="spellStart"/>
      <w:r w:rsidRPr="00C248A6">
        <w:rPr>
          <w:spacing w:val="-4"/>
        </w:rPr>
        <w:t>trên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chuyển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đổi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thì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người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scan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sở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)/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phép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thành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lập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công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lệ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(</w:t>
      </w:r>
      <w:proofErr w:type="spellStart"/>
      <w:r w:rsidRPr="00C248A6">
        <w:rPr>
          <w:spacing w:val="-4"/>
        </w:rPr>
        <w:t>đối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xã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hội</w:t>
      </w:r>
      <w:proofErr w:type="spellEnd"/>
      <w:r w:rsidRPr="00C248A6">
        <w:rPr>
          <w:spacing w:val="-4"/>
        </w:rPr>
        <w:t>/</w:t>
      </w:r>
      <w:proofErr w:type="spellStart"/>
      <w:r w:rsidRPr="00C248A6">
        <w:rPr>
          <w:spacing w:val="-4"/>
        </w:rPr>
        <w:t>quỹ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từ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thiện</w:t>
      </w:r>
      <w:proofErr w:type="spellEnd"/>
      <w:r w:rsidRPr="00C248A6">
        <w:rPr>
          <w:spacing w:val="-4"/>
        </w:rPr>
        <w:t xml:space="preserve">) </w:t>
      </w:r>
      <w:proofErr w:type="spellStart"/>
      <w:r w:rsidRPr="00C248A6">
        <w:rPr>
          <w:spacing w:val="-4"/>
        </w:rPr>
        <w:t>trong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hồ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sơ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qua </w:t>
      </w:r>
      <w:proofErr w:type="spellStart"/>
      <w:r w:rsidRPr="00C248A6">
        <w:rPr>
          <w:spacing w:val="-4"/>
        </w:rPr>
        <w:t>mạng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thông</w:t>
      </w:r>
      <w:proofErr w:type="spellEnd"/>
      <w:r w:rsidRPr="00C248A6">
        <w:rPr>
          <w:spacing w:val="-4"/>
        </w:rPr>
        <w:t xml:space="preserve"> tin </w:t>
      </w:r>
      <w:proofErr w:type="spellStart"/>
      <w:r w:rsidRPr="00C248A6">
        <w:rPr>
          <w:spacing w:val="-4"/>
        </w:rPr>
        <w:t>điện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tử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nộp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trực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tiếp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bản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này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tới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Phòng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kinh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để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được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cấp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Giấy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chứng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nhận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theo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quy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tại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27 </w:t>
      </w:r>
      <w:proofErr w:type="spellStart"/>
      <w:r w:rsidRPr="00C248A6">
        <w:rPr>
          <w:spacing w:val="-4"/>
        </w:rPr>
        <w:t>và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Điều</w:t>
      </w:r>
      <w:proofErr w:type="spellEnd"/>
      <w:r w:rsidRPr="00C248A6">
        <w:rPr>
          <w:spacing w:val="-4"/>
        </w:rPr>
        <w:t xml:space="preserve"> 28 </w:t>
      </w:r>
      <w:proofErr w:type="spellStart"/>
      <w:r w:rsidRPr="00C248A6">
        <w:rPr>
          <w:spacing w:val="-4"/>
        </w:rPr>
        <w:t>Nghị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định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số</w:t>
      </w:r>
      <w:proofErr w:type="spellEnd"/>
      <w:r w:rsidRPr="00C248A6">
        <w:rPr>
          <w:spacing w:val="-4"/>
        </w:rPr>
        <w:t xml:space="preserve"> 01/2021/NĐ-CP </w:t>
      </w:r>
      <w:proofErr w:type="spellStart"/>
      <w:r w:rsidRPr="00C248A6">
        <w:rPr>
          <w:spacing w:val="-4"/>
        </w:rPr>
        <w:t>ngày</w:t>
      </w:r>
      <w:proofErr w:type="spellEnd"/>
      <w:r w:rsidRPr="00C248A6">
        <w:rPr>
          <w:spacing w:val="-4"/>
        </w:rPr>
        <w:t xml:space="preserve"> 04/01/2021 </w:t>
      </w:r>
      <w:proofErr w:type="spellStart"/>
      <w:r w:rsidRPr="00C248A6">
        <w:rPr>
          <w:spacing w:val="-4"/>
        </w:rPr>
        <w:t>của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Chính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phủ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về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đăng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ký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doanh</w:t>
      </w:r>
      <w:proofErr w:type="spellEnd"/>
      <w:r w:rsidRPr="00C248A6">
        <w:rPr>
          <w:spacing w:val="-4"/>
        </w:rPr>
        <w:t xml:space="preserve"> </w:t>
      </w:r>
      <w:proofErr w:type="spellStart"/>
      <w:r w:rsidRPr="00C248A6">
        <w:rPr>
          <w:spacing w:val="-4"/>
        </w:rPr>
        <w:t>nghiệp</w:t>
      </w:r>
      <w:proofErr w:type="spellEnd"/>
      <w:r w:rsidRPr="00C248A6">
        <w:rPr>
          <w:spacing w:val="-4"/>
        </w:rPr>
        <w:t>.</w:t>
      </w:r>
    </w:p>
  </w:footnote>
  <w:footnote w:id="4">
    <w:p w14:paraId="4ACC3970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5</w:t>
      </w:r>
      <w:r>
        <w:t xml:space="preserve"> </w:t>
      </w:r>
      <w:proofErr w:type="spellStart"/>
      <w:r>
        <w:t>K</w:t>
      </w:r>
      <w:r w:rsidRPr="00071614">
        <w:t>ê</w:t>
      </w:r>
      <w:proofErr w:type="spellEnd"/>
      <w:r w:rsidRPr="00071614">
        <w:t xml:space="preserve"> </w:t>
      </w:r>
      <w:proofErr w:type="spellStart"/>
      <w:r w:rsidRPr="00071614">
        <w:t>khai</w:t>
      </w:r>
      <w:proofErr w:type="spellEnd"/>
      <w:r w:rsidRPr="00071614">
        <w:t xml:space="preserve"> </w:t>
      </w:r>
      <w:proofErr w:type="spellStart"/>
      <w:r w:rsidRPr="00071614">
        <w:t>trong</w:t>
      </w:r>
      <w:proofErr w:type="spellEnd"/>
      <w:r w:rsidRPr="00071614">
        <w:t xml:space="preserve"> </w:t>
      </w:r>
      <w:proofErr w:type="spellStart"/>
      <w:r w:rsidRPr="00071614">
        <w:t>trường</w:t>
      </w:r>
      <w:proofErr w:type="spellEnd"/>
      <w:r w:rsidRPr="00071614">
        <w:t xml:space="preserve"> </w:t>
      </w:r>
      <w:proofErr w:type="spellStart"/>
      <w:r w:rsidRPr="00071614">
        <w:t>hợp</w:t>
      </w:r>
      <w:proofErr w:type="spellEnd"/>
      <w:r w:rsidRPr="00071614">
        <w:t xml:space="preserve"> </w:t>
      </w:r>
      <w:proofErr w:type="spellStart"/>
      <w:r w:rsidRPr="00071614">
        <w:t>có</w:t>
      </w:r>
      <w:proofErr w:type="spellEnd"/>
      <w:r w:rsidRPr="00071614">
        <w:t xml:space="preserve"> </w:t>
      </w:r>
      <w:proofErr w:type="spellStart"/>
      <w:r w:rsidRPr="00071614">
        <w:t>nhà</w:t>
      </w:r>
      <w:proofErr w:type="spellEnd"/>
      <w:r w:rsidRPr="00071614">
        <w:t xml:space="preserve"> </w:t>
      </w:r>
      <w:proofErr w:type="spellStart"/>
      <w:r w:rsidRPr="00071614">
        <w:t>đầu</w:t>
      </w:r>
      <w:proofErr w:type="spellEnd"/>
      <w:r w:rsidRPr="00071614">
        <w:t xml:space="preserve"> </w:t>
      </w:r>
      <w:proofErr w:type="spellStart"/>
      <w:r w:rsidRPr="00071614">
        <w:t>tư</w:t>
      </w:r>
      <w:proofErr w:type="spellEnd"/>
      <w:r w:rsidRPr="00071614">
        <w:t xml:space="preserve"> </w:t>
      </w:r>
      <w:proofErr w:type="spellStart"/>
      <w:r w:rsidRPr="00071614">
        <w:t>nước</w:t>
      </w:r>
      <w:proofErr w:type="spellEnd"/>
      <w:r w:rsidRPr="00071614">
        <w:t xml:space="preserve"> </w:t>
      </w:r>
      <w:proofErr w:type="spellStart"/>
      <w:r w:rsidRPr="00071614">
        <w:t>ngoài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, </w:t>
      </w:r>
      <w:proofErr w:type="spellStart"/>
      <w:r w:rsidRPr="00071614">
        <w:t>mua</w:t>
      </w:r>
      <w:proofErr w:type="spellEnd"/>
      <w:r w:rsidRPr="00071614"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 w:rsidRPr="00071614">
        <w:t>phần</w:t>
      </w:r>
      <w:proofErr w:type="spellEnd"/>
      <w:r w:rsidRPr="00071614">
        <w:t xml:space="preserve"> </w:t>
      </w:r>
      <w:proofErr w:type="spellStart"/>
      <w:r w:rsidRPr="00071614">
        <w:t>vốn</w:t>
      </w:r>
      <w:proofErr w:type="spellEnd"/>
      <w:r w:rsidRPr="00071614">
        <w:t xml:space="preserve"> </w:t>
      </w:r>
      <w:proofErr w:type="spellStart"/>
      <w:r w:rsidRPr="00071614">
        <w:t>góp</w:t>
      </w:r>
      <w:proofErr w:type="spellEnd"/>
      <w:r w:rsidRPr="00071614">
        <w:t xml:space="preserve"> </w:t>
      </w:r>
      <w:proofErr w:type="spellStart"/>
      <w:r w:rsidRPr="00071614">
        <w:t>vào</w:t>
      </w:r>
      <w:proofErr w:type="spellEnd"/>
      <w:r w:rsidRPr="00071614">
        <w:t xml:space="preserve"> </w:t>
      </w:r>
      <w:proofErr w:type="spellStart"/>
      <w:r w:rsidRPr="00071614">
        <w:t>doanh</w:t>
      </w:r>
      <w:proofErr w:type="spellEnd"/>
      <w:r w:rsidRPr="00071614">
        <w:t xml:space="preserve"> </w:t>
      </w:r>
      <w:proofErr w:type="spellStart"/>
      <w:r w:rsidRPr="00071614">
        <w:t>nghiệp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071614">
        <w:t>.</w:t>
      </w:r>
    </w:p>
  </w:footnote>
  <w:footnote w:id="5">
    <w:p w14:paraId="17C46039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6</w:t>
      </w:r>
      <w:r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thông</w:t>
      </w:r>
      <w:proofErr w:type="spellEnd"/>
      <w:r w:rsidRPr="007E79BB">
        <w:t xml:space="preserve"> tin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tất</w:t>
      </w:r>
      <w:proofErr w:type="spellEnd"/>
      <w:r w:rsidRPr="007E79BB">
        <w:t xml:space="preserve"> </w:t>
      </w:r>
      <w:proofErr w:type="spellStart"/>
      <w:r w:rsidRPr="007E79BB">
        <w:t>cả</w:t>
      </w:r>
      <w:proofErr w:type="spellEnd"/>
      <w:r w:rsidRPr="007E79BB">
        <w:t xml:space="preserve">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trong</w:t>
      </w:r>
      <w:proofErr w:type="spellEnd"/>
      <w:r w:rsidRPr="007E79BB"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công</w:t>
      </w:r>
      <w:proofErr w:type="spellEnd"/>
      <w:r w:rsidRPr="007E79BB">
        <w:t xml:space="preserve"> ty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nhiều</w:t>
      </w:r>
      <w:proofErr w:type="spellEnd"/>
      <w:r w:rsidRPr="007E79BB">
        <w:t xml:space="preserve"> </w:t>
      </w:r>
      <w:proofErr w:type="spellStart"/>
      <w:r w:rsidRPr="007E79BB">
        <w:t>hơn</w:t>
      </w:r>
      <w:proofErr w:type="spellEnd"/>
      <w:r w:rsidRPr="007E79BB">
        <w:t xml:space="preserve"> 01 </w:t>
      </w:r>
      <w:proofErr w:type="spellStart"/>
      <w:r w:rsidRPr="007E79BB">
        <w:t>người</w:t>
      </w:r>
      <w:proofErr w:type="spellEnd"/>
      <w:r w:rsidRPr="007E79BB">
        <w:t xml:space="preserve"> </w:t>
      </w:r>
      <w:proofErr w:type="spellStart"/>
      <w:r w:rsidRPr="007E79BB">
        <w:t>đại</w:t>
      </w:r>
      <w:proofErr w:type="spellEnd"/>
      <w:r w:rsidRPr="007E79BB">
        <w:t xml:space="preserve"> </w:t>
      </w:r>
      <w:proofErr w:type="spellStart"/>
      <w:r w:rsidRPr="007E79BB">
        <w:t>diện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>.</w:t>
      </w:r>
    </w:p>
  </w:footnote>
  <w:footnote w:id="6">
    <w:p w14:paraId="63AC18B6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7</w:t>
      </w:r>
      <w:r>
        <w:t xml:space="preserve">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sau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đã</w:t>
      </w:r>
      <w:proofErr w:type="spellEnd"/>
      <w:r w:rsidRPr="007E79BB">
        <w:t xml:space="preserve"> </w:t>
      </w:r>
      <w:proofErr w:type="spellStart"/>
      <w:r w:rsidRPr="007E79BB">
        <w:t>kê</w:t>
      </w:r>
      <w:proofErr w:type="spellEnd"/>
      <w:r w:rsidRPr="007E79BB">
        <w:t xml:space="preserve"> </w:t>
      </w:r>
      <w:proofErr w:type="spellStart"/>
      <w:r w:rsidRPr="007E79BB">
        <w:t>khai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được</w:t>
      </w:r>
      <w:proofErr w:type="spellEnd"/>
      <w:r w:rsidRPr="007E79BB">
        <w:t xml:space="preserve"> </w:t>
      </w:r>
      <w:proofErr w:type="spellStart"/>
      <w:r w:rsidRPr="007E79BB">
        <w:t>cấp</w:t>
      </w:r>
      <w:proofErr w:type="spellEnd"/>
      <w:r w:rsidRPr="007E79BB">
        <w:t xml:space="preserve"> </w:t>
      </w:r>
      <w:proofErr w:type="spellStart"/>
      <w:r w:rsidRPr="007E79BB">
        <w:t>Giấy</w:t>
      </w:r>
      <w:proofErr w:type="spellEnd"/>
      <w:r w:rsidRPr="007E79BB">
        <w:t xml:space="preserve"> </w:t>
      </w:r>
      <w:proofErr w:type="spellStart"/>
      <w:r w:rsidRPr="007E79BB">
        <w:t>chứng</w:t>
      </w:r>
      <w:proofErr w:type="spellEnd"/>
      <w:r w:rsidRPr="007E79BB">
        <w:t xml:space="preserve"> </w:t>
      </w:r>
      <w:proofErr w:type="spellStart"/>
      <w:r w:rsidRPr="007E79BB">
        <w:t>nhận</w:t>
      </w:r>
      <w:proofErr w:type="spellEnd"/>
      <w:r w:rsidRPr="007E79BB">
        <w:t xml:space="preserve"> </w:t>
      </w:r>
      <w:proofErr w:type="spellStart"/>
      <w:r w:rsidRPr="007E79BB">
        <w:t>đăng</w:t>
      </w:r>
      <w:proofErr w:type="spellEnd"/>
      <w:r w:rsidRPr="007E79BB">
        <w:t xml:space="preserve"> </w:t>
      </w:r>
      <w:proofErr w:type="spellStart"/>
      <w:r w:rsidRPr="007E79BB">
        <w:t>ký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>.</w:t>
      </w:r>
    </w:p>
  </w:footnote>
  <w:footnote w:id="7">
    <w:p w14:paraId="5C3CEC2F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8</w:t>
      </w:r>
      <w:r>
        <w:t xml:space="preserve"> </w:t>
      </w:r>
      <w:r w:rsidRPr="007E79BB">
        <w:t xml:space="preserve">-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niên</w:t>
      </w:r>
      <w:proofErr w:type="spellEnd"/>
      <w:r w:rsidRPr="007E79BB">
        <w:t xml:space="preserve"> </w:t>
      </w:r>
      <w:proofErr w:type="spellStart"/>
      <w:r w:rsidRPr="007E79BB">
        <w:t>độ</w:t>
      </w:r>
      <w:proofErr w:type="spellEnd"/>
      <w:r w:rsidRPr="007E79BB">
        <w:t xml:space="preserve"> </w:t>
      </w:r>
      <w:proofErr w:type="spellStart"/>
      <w:r w:rsidRPr="007E79BB">
        <w:t>kế</w:t>
      </w:r>
      <w:proofErr w:type="spellEnd"/>
      <w:r w:rsidRPr="007E79BB">
        <w:t xml:space="preserve"> </w:t>
      </w:r>
      <w:proofErr w:type="spellStart"/>
      <w:r w:rsidRPr="007E79BB">
        <w:t>toán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năm</w:t>
      </w:r>
      <w:proofErr w:type="spellEnd"/>
      <w:r w:rsidRPr="007E79BB">
        <w:t xml:space="preserve"> </w:t>
      </w:r>
      <w:proofErr w:type="spellStart"/>
      <w:r w:rsidRPr="007E79BB">
        <w:t>dương</w:t>
      </w:r>
      <w:proofErr w:type="spellEnd"/>
      <w:r w:rsidRPr="007E79BB">
        <w:t xml:space="preserve"> </w:t>
      </w:r>
      <w:proofErr w:type="spellStart"/>
      <w:r w:rsidRPr="007E79BB">
        <w:t>lịch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từ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01/01 </w:t>
      </w:r>
      <w:proofErr w:type="spellStart"/>
      <w:r w:rsidRPr="007E79BB">
        <w:t>đến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31/12. </w:t>
      </w:r>
    </w:p>
    <w:p w14:paraId="283DC0C2" w14:textId="77777777" w:rsidR="006260B7" w:rsidRDefault="006260B7" w:rsidP="006260B7">
      <w:pPr>
        <w:pStyle w:val="FootnoteText"/>
        <w:ind w:firstLine="567"/>
        <w:jc w:val="both"/>
      </w:pPr>
      <w:r w:rsidRPr="007E79BB">
        <w:t xml:space="preserve">- </w:t>
      </w:r>
      <w:proofErr w:type="spellStart"/>
      <w:r w:rsidRPr="007E79BB">
        <w:t>Trường</w:t>
      </w:r>
      <w:proofErr w:type="spellEnd"/>
      <w:r w:rsidRPr="007E79BB">
        <w:t xml:space="preserve"> </w:t>
      </w:r>
      <w:proofErr w:type="spellStart"/>
      <w:r w:rsidRPr="007E79BB">
        <w:t>hợp</w:t>
      </w:r>
      <w:proofErr w:type="spellEnd"/>
      <w:r w:rsidRPr="007E79BB">
        <w:t xml:space="preserve"> </w:t>
      </w:r>
      <w:proofErr w:type="spellStart"/>
      <w:r w:rsidRPr="007E79BB">
        <w:t>niên</w:t>
      </w:r>
      <w:proofErr w:type="spellEnd"/>
      <w:r w:rsidRPr="007E79BB">
        <w:t xml:space="preserve"> </w:t>
      </w:r>
      <w:proofErr w:type="spellStart"/>
      <w:r w:rsidRPr="007E79BB">
        <w:t>độ</w:t>
      </w:r>
      <w:proofErr w:type="spellEnd"/>
      <w:r w:rsidRPr="007E79BB">
        <w:t xml:space="preserve"> </w:t>
      </w:r>
      <w:proofErr w:type="spellStart"/>
      <w:r w:rsidRPr="007E79BB">
        <w:t>kế</w:t>
      </w:r>
      <w:proofErr w:type="spellEnd"/>
      <w:r w:rsidRPr="007E79BB">
        <w:t xml:space="preserve"> </w:t>
      </w:r>
      <w:proofErr w:type="spellStart"/>
      <w:r w:rsidRPr="007E79BB">
        <w:t>toán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năm</w:t>
      </w:r>
      <w:proofErr w:type="spellEnd"/>
      <w:r w:rsidRPr="007E79BB">
        <w:t xml:space="preserve"> </w:t>
      </w:r>
      <w:proofErr w:type="spellStart"/>
      <w:r w:rsidRPr="007E79BB">
        <w:t>tài</w:t>
      </w:r>
      <w:proofErr w:type="spellEnd"/>
      <w:r w:rsidRPr="007E79BB">
        <w:t xml:space="preserve"> </w:t>
      </w:r>
      <w:proofErr w:type="spellStart"/>
      <w:r w:rsidRPr="007E79BB">
        <w:t>chính</w:t>
      </w:r>
      <w:proofErr w:type="spellEnd"/>
      <w:r w:rsidRPr="007E79BB">
        <w:t xml:space="preserve"> </w:t>
      </w:r>
      <w:proofErr w:type="spellStart"/>
      <w:r w:rsidRPr="007E79BB">
        <w:t>khác</w:t>
      </w:r>
      <w:proofErr w:type="spellEnd"/>
      <w:r w:rsidRPr="007E79BB">
        <w:t xml:space="preserve"> </w:t>
      </w:r>
      <w:proofErr w:type="spellStart"/>
      <w:r w:rsidRPr="007E79BB">
        <w:t>năm</w:t>
      </w:r>
      <w:proofErr w:type="spellEnd"/>
      <w:r w:rsidRPr="007E79BB">
        <w:t xml:space="preserve"> </w:t>
      </w:r>
      <w:proofErr w:type="spellStart"/>
      <w:r w:rsidRPr="007E79BB">
        <w:t>dương</w:t>
      </w:r>
      <w:proofErr w:type="spellEnd"/>
      <w:r w:rsidRPr="007E79BB">
        <w:t xml:space="preserve"> </w:t>
      </w:r>
      <w:proofErr w:type="spellStart"/>
      <w:r w:rsidRPr="007E79BB">
        <w:t>lịch</w:t>
      </w:r>
      <w:proofErr w:type="spellEnd"/>
      <w:r w:rsidRPr="007E79BB">
        <w:t xml:space="preserve"> </w:t>
      </w:r>
      <w:proofErr w:type="spellStart"/>
      <w:r w:rsidRPr="007E79BB">
        <w:t>thì</w:t>
      </w:r>
      <w:proofErr w:type="spellEnd"/>
      <w:r w:rsidRPr="007E79BB">
        <w:t xml:space="preserve"> </w:t>
      </w:r>
      <w:proofErr w:type="spellStart"/>
      <w:r w:rsidRPr="007E79BB">
        <w:t>ghi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, </w:t>
      </w:r>
      <w:proofErr w:type="spellStart"/>
      <w:r w:rsidRPr="007E79BB">
        <w:t>tháng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niên</w:t>
      </w:r>
      <w:proofErr w:type="spellEnd"/>
      <w:r w:rsidRPr="007E79BB">
        <w:t xml:space="preserve"> </w:t>
      </w:r>
      <w:proofErr w:type="spellStart"/>
      <w:r w:rsidRPr="007E79BB">
        <w:t>độ</w:t>
      </w:r>
      <w:proofErr w:type="spellEnd"/>
      <w:r w:rsidRPr="007E79BB">
        <w:t xml:space="preserve"> </w:t>
      </w:r>
      <w:proofErr w:type="spellStart"/>
      <w:r w:rsidRPr="007E79BB">
        <w:t>kế</w:t>
      </w:r>
      <w:proofErr w:type="spellEnd"/>
      <w:r w:rsidRPr="007E79BB">
        <w:t xml:space="preserve"> </w:t>
      </w:r>
      <w:proofErr w:type="spellStart"/>
      <w:r w:rsidRPr="007E79BB">
        <w:t>toán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tiên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quý</w:t>
      </w:r>
      <w:proofErr w:type="spellEnd"/>
      <w:r w:rsidRPr="007E79BB">
        <w:t xml:space="preserve">; </w:t>
      </w:r>
      <w:proofErr w:type="spellStart"/>
      <w:r w:rsidRPr="007E79BB">
        <w:t>ngày</w:t>
      </w:r>
      <w:proofErr w:type="spellEnd"/>
      <w:r w:rsidRPr="007E79BB">
        <w:t xml:space="preserve">, </w:t>
      </w:r>
      <w:proofErr w:type="spellStart"/>
      <w:r w:rsidRPr="007E79BB">
        <w:t>tháng</w:t>
      </w:r>
      <w:proofErr w:type="spellEnd"/>
      <w:r w:rsidRPr="007E79BB">
        <w:t xml:space="preserve"> </w:t>
      </w:r>
      <w:proofErr w:type="spellStart"/>
      <w:r w:rsidRPr="007E79BB">
        <w:t>kết</w:t>
      </w:r>
      <w:proofErr w:type="spellEnd"/>
      <w:r w:rsidRPr="007E79BB">
        <w:t xml:space="preserve"> </w:t>
      </w:r>
      <w:proofErr w:type="spellStart"/>
      <w:r w:rsidRPr="007E79BB">
        <w:t>thúc</w:t>
      </w:r>
      <w:proofErr w:type="spellEnd"/>
      <w:r w:rsidRPr="007E79BB">
        <w:t xml:space="preserve"> </w:t>
      </w:r>
      <w:proofErr w:type="spellStart"/>
      <w:r w:rsidRPr="007E79BB">
        <w:t>niên</w:t>
      </w:r>
      <w:proofErr w:type="spellEnd"/>
      <w:r w:rsidRPr="007E79BB">
        <w:t xml:space="preserve"> </w:t>
      </w:r>
      <w:proofErr w:type="spellStart"/>
      <w:r w:rsidRPr="007E79BB">
        <w:t>độ</w:t>
      </w:r>
      <w:proofErr w:type="spellEnd"/>
      <w:r w:rsidRPr="007E79BB">
        <w:t xml:space="preserve"> </w:t>
      </w:r>
      <w:proofErr w:type="spellStart"/>
      <w:r w:rsidRPr="007E79BB">
        <w:t>kế</w:t>
      </w:r>
      <w:proofErr w:type="spellEnd"/>
      <w:r w:rsidRPr="007E79BB">
        <w:t xml:space="preserve"> </w:t>
      </w:r>
      <w:proofErr w:type="spellStart"/>
      <w:r w:rsidRPr="007E79BB">
        <w:t>toán</w:t>
      </w:r>
      <w:proofErr w:type="spellEnd"/>
      <w:r w:rsidRPr="007E79BB">
        <w:t xml:space="preserve"> </w:t>
      </w:r>
      <w:proofErr w:type="spellStart"/>
      <w:r w:rsidRPr="007E79BB">
        <w:t>là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cuối</w:t>
      </w:r>
      <w:proofErr w:type="spellEnd"/>
      <w:r w:rsidRPr="007E79BB">
        <w:t xml:space="preserve"> </w:t>
      </w:r>
      <w:proofErr w:type="spellStart"/>
      <w:r w:rsidRPr="007E79BB">
        <w:t>cùng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quý</w:t>
      </w:r>
      <w:proofErr w:type="spellEnd"/>
      <w:r w:rsidRPr="007E79BB">
        <w:t xml:space="preserve">. </w:t>
      </w:r>
    </w:p>
    <w:p w14:paraId="6418ABB7" w14:textId="77777777" w:rsidR="006260B7" w:rsidRDefault="006260B7" w:rsidP="006260B7">
      <w:pPr>
        <w:pStyle w:val="FootnoteText"/>
        <w:ind w:firstLine="567"/>
        <w:jc w:val="both"/>
      </w:pPr>
      <w:r w:rsidRPr="007E79BB">
        <w:t xml:space="preserve">- </w:t>
      </w:r>
      <w:proofErr w:type="spellStart"/>
      <w:r w:rsidRPr="007E79BB">
        <w:t>Tổng</w:t>
      </w:r>
      <w:proofErr w:type="spellEnd"/>
      <w:r w:rsidRPr="007E79BB">
        <w:t xml:space="preserve"> </w:t>
      </w:r>
      <w:proofErr w:type="spellStart"/>
      <w:r w:rsidRPr="007E79BB">
        <w:t>thời</w:t>
      </w:r>
      <w:proofErr w:type="spellEnd"/>
      <w:r w:rsidRPr="007E79BB">
        <w:t xml:space="preserve"> </w:t>
      </w:r>
      <w:proofErr w:type="spellStart"/>
      <w:r w:rsidRPr="007E79BB">
        <w:t>gian</w:t>
      </w:r>
      <w:proofErr w:type="spellEnd"/>
      <w:r w:rsidRPr="007E79BB">
        <w:t xml:space="preserve"> </w:t>
      </w:r>
      <w:proofErr w:type="spellStart"/>
      <w:r w:rsidRPr="007E79BB">
        <w:t>từ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bắt</w:t>
      </w:r>
      <w:proofErr w:type="spellEnd"/>
      <w:r w:rsidRPr="007E79BB">
        <w:t xml:space="preserve"> </w:t>
      </w:r>
      <w:proofErr w:type="spellStart"/>
      <w:r w:rsidRPr="007E79BB">
        <w:t>đầu</w:t>
      </w:r>
      <w:proofErr w:type="spellEnd"/>
      <w:r w:rsidRPr="007E79BB">
        <w:t xml:space="preserve"> </w:t>
      </w:r>
      <w:proofErr w:type="spellStart"/>
      <w:r w:rsidRPr="007E79BB">
        <w:t>đến</w:t>
      </w:r>
      <w:proofErr w:type="spellEnd"/>
      <w:r w:rsidRPr="007E79BB">
        <w:t xml:space="preserve"> </w:t>
      </w:r>
      <w:proofErr w:type="spellStart"/>
      <w:r w:rsidRPr="007E79BB">
        <w:t>ngày</w:t>
      </w:r>
      <w:proofErr w:type="spellEnd"/>
      <w:r w:rsidRPr="007E79BB">
        <w:t xml:space="preserve"> </w:t>
      </w:r>
      <w:proofErr w:type="spellStart"/>
      <w:r w:rsidRPr="007E79BB">
        <w:t>kết</w:t>
      </w:r>
      <w:proofErr w:type="spellEnd"/>
      <w:r w:rsidRPr="007E79BB">
        <w:t xml:space="preserve"> </w:t>
      </w:r>
      <w:proofErr w:type="spellStart"/>
      <w:r w:rsidRPr="007E79BB">
        <w:t>thúc</w:t>
      </w:r>
      <w:proofErr w:type="spellEnd"/>
      <w:r w:rsidRPr="007E79BB">
        <w:t xml:space="preserve"> </w:t>
      </w:r>
      <w:proofErr w:type="spellStart"/>
      <w:r w:rsidRPr="007E79BB">
        <w:t>niên</w:t>
      </w:r>
      <w:proofErr w:type="spellEnd"/>
      <w:r w:rsidRPr="007E79BB">
        <w:t xml:space="preserve"> </w:t>
      </w:r>
      <w:proofErr w:type="spellStart"/>
      <w:r w:rsidRPr="007E79BB">
        <w:t>độ</w:t>
      </w:r>
      <w:proofErr w:type="spellEnd"/>
      <w:r w:rsidRPr="007E79BB">
        <w:t xml:space="preserve"> </w:t>
      </w:r>
      <w:proofErr w:type="spellStart"/>
      <w:r w:rsidRPr="007E79BB">
        <w:t>kế</w:t>
      </w:r>
      <w:proofErr w:type="spellEnd"/>
      <w:r w:rsidRPr="007E79BB">
        <w:t xml:space="preserve"> </w:t>
      </w:r>
      <w:proofErr w:type="spellStart"/>
      <w:r w:rsidRPr="007E79BB">
        <w:t>toán</w:t>
      </w:r>
      <w:proofErr w:type="spellEnd"/>
      <w:r w:rsidRPr="007E79BB">
        <w:t xml:space="preserve"> </w:t>
      </w:r>
      <w:proofErr w:type="spellStart"/>
      <w:r w:rsidRPr="007E79BB">
        <w:t>phải</w:t>
      </w:r>
      <w:proofErr w:type="spellEnd"/>
      <w:r w:rsidRPr="007E79BB">
        <w:t xml:space="preserve"> </w:t>
      </w:r>
      <w:proofErr w:type="spellStart"/>
      <w:r w:rsidRPr="007E79BB">
        <w:t>đủ</w:t>
      </w:r>
      <w:proofErr w:type="spellEnd"/>
      <w:r w:rsidRPr="007E79BB">
        <w:t xml:space="preserve"> 12 </w:t>
      </w:r>
      <w:proofErr w:type="spellStart"/>
      <w:r w:rsidRPr="007E79BB">
        <w:t>tháng</w:t>
      </w:r>
      <w:proofErr w:type="spellEnd"/>
      <w:r w:rsidRPr="007E79BB">
        <w:t xml:space="preserve"> </w:t>
      </w:r>
      <w:proofErr w:type="spellStart"/>
      <w:r w:rsidRPr="007E79BB">
        <w:t>hoặc</w:t>
      </w:r>
      <w:proofErr w:type="spellEnd"/>
      <w:r w:rsidRPr="007E79BB">
        <w:t xml:space="preserve"> 4 </w:t>
      </w:r>
      <w:proofErr w:type="spellStart"/>
      <w:r w:rsidRPr="007E79BB">
        <w:t>quý</w:t>
      </w:r>
      <w:proofErr w:type="spellEnd"/>
      <w:r w:rsidRPr="007E79BB">
        <w:t xml:space="preserve"> </w:t>
      </w:r>
      <w:proofErr w:type="spellStart"/>
      <w:r w:rsidRPr="007E79BB">
        <w:t>liên</w:t>
      </w:r>
      <w:proofErr w:type="spellEnd"/>
      <w:r w:rsidRPr="007E79BB">
        <w:t xml:space="preserve"> </w:t>
      </w:r>
      <w:proofErr w:type="spellStart"/>
      <w:r w:rsidRPr="007E79BB">
        <w:t>tiếp</w:t>
      </w:r>
      <w:proofErr w:type="spellEnd"/>
      <w:r w:rsidRPr="007E79BB">
        <w:t>.</w:t>
      </w:r>
    </w:p>
  </w:footnote>
  <w:footnote w:id="8">
    <w:p w14:paraId="21807222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9</w:t>
      </w:r>
      <w:r>
        <w:t xml:space="preserve"> </w:t>
      </w:r>
      <w:proofErr w:type="spellStart"/>
      <w:r w:rsidRPr="00C248A6">
        <w:t>Chỉ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mới</w:t>
      </w:r>
      <w:proofErr w:type="spellEnd"/>
      <w:r w:rsidRPr="00C248A6">
        <w:t>.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căn</w:t>
      </w:r>
      <w:proofErr w:type="spellEnd"/>
      <w:r w:rsidRPr="007E79BB">
        <w:t xml:space="preserve"> </w:t>
      </w:r>
      <w:proofErr w:type="spellStart"/>
      <w:r w:rsidRPr="007E79BB">
        <w:t>cứ</w:t>
      </w:r>
      <w:proofErr w:type="spellEnd"/>
      <w:r w:rsidRPr="007E79BB">
        <w:t xml:space="preserve"> </w:t>
      </w:r>
      <w:proofErr w:type="spellStart"/>
      <w:r w:rsidRPr="007E79BB">
        <w:t>vào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luật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và</w:t>
      </w:r>
      <w:proofErr w:type="spellEnd"/>
      <w:r w:rsidRPr="007E79BB">
        <w:t xml:space="preserve"> </w:t>
      </w:r>
      <w:proofErr w:type="spellStart"/>
      <w:r w:rsidRPr="007E79BB">
        <w:t>dự</w:t>
      </w:r>
      <w:proofErr w:type="spellEnd"/>
      <w:r w:rsidRPr="007E79BB">
        <w:t xml:space="preserve"> </w:t>
      </w:r>
      <w:proofErr w:type="spellStart"/>
      <w:r w:rsidRPr="007E79BB">
        <w:t>kiến</w:t>
      </w:r>
      <w:proofErr w:type="spellEnd"/>
      <w:r w:rsidRPr="007E79BB">
        <w:t xml:space="preserve"> </w:t>
      </w:r>
      <w:proofErr w:type="spellStart"/>
      <w:r w:rsidRPr="007E79BB">
        <w:t>hoạt</w:t>
      </w:r>
      <w:proofErr w:type="spellEnd"/>
      <w:r w:rsidRPr="007E79BB">
        <w:t xml:space="preserve"> </w:t>
      </w:r>
      <w:proofErr w:type="spellStart"/>
      <w:r w:rsidRPr="007E79BB">
        <w:t>động</w:t>
      </w:r>
      <w:proofErr w:type="spellEnd"/>
      <w:r w:rsidRPr="007E79BB">
        <w:t xml:space="preserve"> </w:t>
      </w:r>
      <w:proofErr w:type="spellStart"/>
      <w:r w:rsidRPr="007E79BB">
        <w:t>kinh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để</w:t>
      </w:r>
      <w:proofErr w:type="spellEnd"/>
      <w:r w:rsidRPr="007E79BB">
        <w:t xml:space="preserve"> </w:t>
      </w:r>
      <w:proofErr w:type="spellStart"/>
      <w:r w:rsidRPr="007E79BB">
        <w:t>xác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01 </w:t>
      </w:r>
      <w:proofErr w:type="spellStart"/>
      <w:r w:rsidRPr="007E79BB">
        <w:t>trong</w:t>
      </w:r>
      <w:proofErr w:type="spellEnd"/>
      <w:r w:rsidRPr="007E79BB">
        <w:t xml:space="preserve"> 04 </w:t>
      </w:r>
      <w:proofErr w:type="spellStart"/>
      <w:r w:rsidRPr="007E79BB">
        <w:t>phương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7E79BB">
        <w:t>tính</w:t>
      </w:r>
      <w:proofErr w:type="spellEnd"/>
      <w:r w:rsidRPr="007E79BB">
        <w:t xml:space="preserve"> </w:t>
      </w:r>
      <w:proofErr w:type="spellStart"/>
      <w:r w:rsidRPr="007E79BB">
        <w:t>thuế</w:t>
      </w:r>
      <w:proofErr w:type="spellEnd"/>
      <w:r w:rsidRPr="007E79BB">
        <w:t xml:space="preserve"> </w:t>
      </w:r>
      <w:proofErr w:type="spellStart"/>
      <w:r w:rsidRPr="007E79BB">
        <w:t>giá</w:t>
      </w:r>
      <w:proofErr w:type="spellEnd"/>
      <w:r w:rsidRPr="007E79BB">
        <w:t xml:space="preserve"> </w:t>
      </w:r>
      <w:proofErr w:type="spellStart"/>
      <w:r w:rsidRPr="007E79BB">
        <w:t>trị</w:t>
      </w:r>
      <w:proofErr w:type="spellEnd"/>
      <w:r w:rsidRPr="007E79BB">
        <w:t xml:space="preserve"> </w:t>
      </w:r>
      <w:proofErr w:type="spellStart"/>
      <w:r w:rsidRPr="007E79BB">
        <w:t>gia</w:t>
      </w:r>
      <w:proofErr w:type="spellEnd"/>
      <w:r w:rsidRPr="007E79BB">
        <w:t xml:space="preserve"> </w:t>
      </w:r>
      <w:proofErr w:type="spellStart"/>
      <w:r w:rsidRPr="007E79BB">
        <w:t>tăng</w:t>
      </w:r>
      <w:proofErr w:type="spellEnd"/>
      <w:r w:rsidRPr="007E79BB">
        <w:t xml:space="preserve"> </w:t>
      </w:r>
      <w:proofErr w:type="spellStart"/>
      <w:r w:rsidRPr="007E79BB">
        <w:t>tại</w:t>
      </w:r>
      <w:proofErr w:type="spellEnd"/>
      <w:r w:rsidRPr="007E79BB">
        <w:t xml:space="preserve"> </w:t>
      </w:r>
      <w:proofErr w:type="spellStart"/>
      <w:r w:rsidRPr="007E79BB">
        <w:t>chỉ</w:t>
      </w:r>
      <w:proofErr w:type="spellEnd"/>
      <w:r w:rsidRPr="007E79BB">
        <w:t xml:space="preserve"> </w:t>
      </w:r>
      <w:proofErr w:type="spellStart"/>
      <w:r w:rsidRPr="007E79BB">
        <w:t>tiêu</w:t>
      </w:r>
      <w:proofErr w:type="spellEnd"/>
      <w:r w:rsidRPr="007E79BB">
        <w:t xml:space="preserve"> </w:t>
      </w:r>
      <w:proofErr w:type="spellStart"/>
      <w:r w:rsidRPr="007E79BB">
        <w:t>này</w:t>
      </w:r>
      <w:proofErr w:type="spellEnd"/>
      <w:r w:rsidRPr="007E79BB">
        <w:t>.</w:t>
      </w:r>
    </w:p>
  </w:footnote>
  <w:footnote w:id="9">
    <w:p w14:paraId="57A75658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10</w:t>
      </w:r>
      <w:r>
        <w:t xml:space="preserve"> </w:t>
      </w:r>
      <w:proofErr w:type="spellStart"/>
      <w:r w:rsidRPr="007E79BB">
        <w:t>Doanh</w:t>
      </w:r>
      <w:proofErr w:type="spellEnd"/>
      <w:r w:rsidRPr="007E79BB">
        <w:t xml:space="preserve"> </w:t>
      </w:r>
      <w:proofErr w:type="spellStart"/>
      <w:r w:rsidRPr="007E79BB">
        <w:t>nghiệp</w:t>
      </w:r>
      <w:proofErr w:type="spellEnd"/>
      <w:r w:rsidRPr="007E79BB">
        <w:t xml:space="preserve"> </w:t>
      </w:r>
      <w:proofErr w:type="spellStart"/>
      <w:r w:rsidRPr="007E79BB">
        <w:t>có</w:t>
      </w:r>
      <w:proofErr w:type="spellEnd"/>
      <w:r w:rsidRPr="007E79BB">
        <w:t xml:space="preserve"> </w:t>
      </w:r>
      <w:proofErr w:type="spellStart"/>
      <w:r w:rsidRPr="007E79BB">
        <w:t>trách</w:t>
      </w:r>
      <w:proofErr w:type="spellEnd"/>
      <w:r w:rsidRPr="007E79BB">
        <w:t xml:space="preserve"> </w:t>
      </w:r>
      <w:proofErr w:type="spellStart"/>
      <w:r w:rsidRPr="007E79BB">
        <w:t>nhiệm</w:t>
      </w:r>
      <w:proofErr w:type="spellEnd"/>
      <w:r w:rsidRPr="007E79BB">
        <w:t xml:space="preserve"> </w:t>
      </w:r>
      <w:proofErr w:type="spellStart"/>
      <w:r w:rsidRPr="007E79BB">
        <w:t>đảm</w:t>
      </w:r>
      <w:proofErr w:type="spellEnd"/>
      <w:r w:rsidRPr="007E79BB">
        <w:t xml:space="preserve"> </w:t>
      </w:r>
      <w:proofErr w:type="spellStart"/>
      <w:r w:rsidRPr="007E79BB">
        <w:t>bảo</w:t>
      </w:r>
      <w:proofErr w:type="spellEnd"/>
      <w:r w:rsidRPr="007E79BB">
        <w:t xml:space="preserve"> </w:t>
      </w:r>
      <w:proofErr w:type="spellStart"/>
      <w:r w:rsidRPr="007E79BB">
        <w:t>các</w:t>
      </w:r>
      <w:proofErr w:type="spellEnd"/>
      <w:r w:rsidRPr="007E79BB">
        <w:t xml:space="preserve"> </w:t>
      </w:r>
      <w:proofErr w:type="spellStart"/>
      <w:r w:rsidRPr="007E79BB">
        <w:t>điều</w:t>
      </w:r>
      <w:proofErr w:type="spellEnd"/>
      <w:r w:rsidRPr="007E79BB">
        <w:t xml:space="preserve"> </w:t>
      </w:r>
      <w:proofErr w:type="spellStart"/>
      <w:r w:rsidRPr="007E79BB">
        <w:t>kiện</w:t>
      </w:r>
      <w:proofErr w:type="spellEnd"/>
      <w:r w:rsidRPr="007E79BB">
        <w:t xml:space="preserve"> </w:t>
      </w:r>
      <w:proofErr w:type="spellStart"/>
      <w:r w:rsidRPr="007E79BB">
        <w:t>về</w:t>
      </w:r>
      <w:proofErr w:type="spellEnd"/>
      <w:r w:rsidRPr="007E79BB">
        <w:t xml:space="preserve"> </w:t>
      </w:r>
      <w:proofErr w:type="spellStart"/>
      <w:r w:rsidRPr="007E79BB">
        <w:t>việc</w:t>
      </w:r>
      <w:proofErr w:type="spellEnd"/>
      <w:r w:rsidRPr="007E79BB">
        <w:t xml:space="preserve"> </w:t>
      </w:r>
      <w:proofErr w:type="spellStart"/>
      <w:r w:rsidRPr="007E79BB">
        <w:t>sử</w:t>
      </w:r>
      <w:proofErr w:type="spellEnd"/>
      <w:r w:rsidRPr="007E79BB">
        <w:t xml:space="preserve"> </w:t>
      </w:r>
      <w:proofErr w:type="spellStart"/>
      <w:r w:rsidRPr="007E79BB">
        <w:t>dụng</w:t>
      </w:r>
      <w:proofErr w:type="spellEnd"/>
      <w:r w:rsidRPr="007E79BB">
        <w:t xml:space="preserve"> </w:t>
      </w:r>
      <w:proofErr w:type="spellStart"/>
      <w:r w:rsidRPr="007E79BB">
        <w:t>hóa</w:t>
      </w:r>
      <w:proofErr w:type="spellEnd"/>
      <w:r w:rsidRPr="007E79BB">
        <w:t xml:space="preserve"> </w:t>
      </w:r>
      <w:proofErr w:type="spellStart"/>
      <w:r w:rsidRPr="007E79BB">
        <w:t>đơn</w:t>
      </w:r>
      <w:proofErr w:type="spellEnd"/>
      <w:r w:rsidRPr="007E79BB">
        <w:t xml:space="preserve"> </w:t>
      </w:r>
      <w:proofErr w:type="spellStart"/>
      <w:r w:rsidRPr="007E79BB">
        <w:t>tự</w:t>
      </w:r>
      <w:proofErr w:type="spellEnd"/>
      <w:r w:rsidRPr="007E79BB">
        <w:t xml:space="preserve"> in, </w:t>
      </w:r>
      <w:proofErr w:type="spellStart"/>
      <w:r w:rsidRPr="007E79BB">
        <w:t>đặt</w:t>
      </w:r>
      <w:proofErr w:type="spellEnd"/>
      <w:r w:rsidRPr="007E79BB">
        <w:t xml:space="preserve"> in</w:t>
      </w:r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thuế</w:t>
      </w:r>
      <w:proofErr w:type="spellEnd"/>
      <w:r w:rsidRPr="007E79BB">
        <w:t xml:space="preserve"> </w:t>
      </w:r>
      <w:proofErr w:type="spellStart"/>
      <w:r w:rsidRPr="007E79BB">
        <w:t>theo</w:t>
      </w:r>
      <w:proofErr w:type="spellEnd"/>
      <w:r w:rsidRPr="007E79BB">
        <w:t xml:space="preserve"> </w:t>
      </w:r>
      <w:proofErr w:type="spellStart"/>
      <w:r w:rsidRPr="007E79BB">
        <w:t>quy</w:t>
      </w:r>
      <w:proofErr w:type="spellEnd"/>
      <w:r w:rsidRPr="007E79BB">
        <w:t xml:space="preserve"> </w:t>
      </w:r>
      <w:proofErr w:type="spellStart"/>
      <w:r w:rsidRPr="007E79BB">
        <w:t>định</w:t>
      </w:r>
      <w:proofErr w:type="spellEnd"/>
      <w:r w:rsidRPr="007E79BB">
        <w:t xml:space="preserve"> </w:t>
      </w:r>
      <w:proofErr w:type="spellStart"/>
      <w:r w:rsidRPr="007E79BB">
        <w:t>của</w:t>
      </w:r>
      <w:proofErr w:type="spellEnd"/>
      <w:r w:rsidRPr="007E79BB">
        <w:t xml:space="preserve"> </w:t>
      </w:r>
      <w:proofErr w:type="spellStart"/>
      <w:r w:rsidRPr="007E79BB">
        <w:t>pháp</w:t>
      </w:r>
      <w:proofErr w:type="spellEnd"/>
      <w:r w:rsidRPr="007E79BB">
        <w:t xml:space="preserve"> </w:t>
      </w:r>
      <w:proofErr w:type="spellStart"/>
      <w:r w:rsidRPr="008A2ED0">
        <w:t>lu</w:t>
      </w:r>
      <w:r w:rsidRPr="0042193B">
        <w:t>ậ</w:t>
      </w:r>
      <w:r w:rsidRPr="008B7C52">
        <w:t>t</w:t>
      </w:r>
      <w:proofErr w:type="spellEnd"/>
      <w:r w:rsidRPr="008B7C52"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C1106D">
        <w:t>.</w:t>
      </w:r>
    </w:p>
  </w:footnote>
  <w:footnote w:id="10">
    <w:p w14:paraId="49A85F8F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11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B97C88">
        <w:t>.</w:t>
      </w:r>
    </w:p>
  </w:footnote>
  <w:footnote w:id="11">
    <w:p w14:paraId="5B66D8E0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12</w:t>
      </w:r>
      <w:r>
        <w:t xml:space="preserve"> </w:t>
      </w:r>
      <w:proofErr w:type="spellStart"/>
      <w:r w:rsidRPr="00C248A6">
        <w:t>Không</w:t>
      </w:r>
      <w:proofErr w:type="spellEnd"/>
      <w:r w:rsidRPr="00C248A6">
        <w:t xml:space="preserve"> </w:t>
      </w:r>
      <w:proofErr w:type="spellStart"/>
      <w:r w:rsidRPr="00C248A6">
        <w:t>kê</w:t>
      </w:r>
      <w:proofErr w:type="spellEnd"/>
      <w:r w:rsidRPr="00C248A6">
        <w:t xml:space="preserve"> </w:t>
      </w:r>
      <w:proofErr w:type="spellStart"/>
      <w:r w:rsidRPr="00C248A6">
        <w:t>khai</w:t>
      </w:r>
      <w:proofErr w:type="spellEnd"/>
      <w:r w:rsidRPr="00C248A6">
        <w:t xml:space="preserve"> </w:t>
      </w:r>
      <w:proofErr w:type="spellStart"/>
      <w:r w:rsidRPr="00C248A6">
        <w:t>trong</w:t>
      </w:r>
      <w:proofErr w:type="spellEnd"/>
      <w:r w:rsidRPr="00C248A6">
        <w:t xml:space="preserve">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lập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trên</w:t>
      </w:r>
      <w:proofErr w:type="spellEnd"/>
      <w:r w:rsidRPr="00C248A6">
        <w:t xml:space="preserve"> </w:t>
      </w:r>
      <w:proofErr w:type="spellStart"/>
      <w:r w:rsidRPr="00C248A6">
        <w:t>cơ</w:t>
      </w:r>
      <w:proofErr w:type="spellEnd"/>
      <w:r w:rsidRPr="00C248A6">
        <w:t xml:space="preserve"> </w:t>
      </w:r>
      <w:proofErr w:type="spellStart"/>
      <w:r w:rsidRPr="00C248A6">
        <w:t>sở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>.</w:t>
      </w:r>
    </w:p>
  </w:footnote>
  <w:footnote w:id="12">
    <w:p w14:paraId="139AE0BF" w14:textId="77777777" w:rsidR="006260B7" w:rsidRDefault="006260B7" w:rsidP="006260B7">
      <w:pPr>
        <w:pStyle w:val="FootnoteText"/>
        <w:ind w:firstLine="567"/>
        <w:jc w:val="both"/>
      </w:pPr>
      <w:r>
        <w:rPr>
          <w:rStyle w:val="FootnoteReference"/>
        </w:rPr>
        <w:t>13</w:t>
      </w:r>
      <w:r>
        <w:t xml:space="preserve"> - </w:t>
      </w:r>
      <w:proofErr w:type="spellStart"/>
      <w:r w:rsidRPr="00F442DA">
        <w:t>Người</w:t>
      </w:r>
      <w:proofErr w:type="spellEnd"/>
      <w:r w:rsidRPr="00F442DA">
        <w:t xml:space="preserve"> </w:t>
      </w:r>
      <w:proofErr w:type="spellStart"/>
      <w:r w:rsidRPr="00F442DA">
        <w:t>đại</w:t>
      </w:r>
      <w:proofErr w:type="spellEnd"/>
      <w:r w:rsidRPr="00F442DA">
        <w:t xml:space="preserve"> </w:t>
      </w:r>
      <w:proofErr w:type="spellStart"/>
      <w:r w:rsidRPr="00F442DA">
        <w:t>diện</w:t>
      </w:r>
      <w:proofErr w:type="spellEnd"/>
      <w:r w:rsidRPr="00F442DA">
        <w:t xml:space="preserve"> </w:t>
      </w:r>
      <w:proofErr w:type="spellStart"/>
      <w:r w:rsidRPr="00F442DA">
        <w:t>theo</w:t>
      </w:r>
      <w:proofErr w:type="spellEnd"/>
      <w:r w:rsidRPr="00F442DA">
        <w:t xml:space="preserve"> </w:t>
      </w:r>
      <w:proofErr w:type="spellStart"/>
      <w:r w:rsidRPr="00F442DA">
        <w:t>pháp</w:t>
      </w:r>
      <w:proofErr w:type="spellEnd"/>
      <w:r w:rsidRPr="00F442DA">
        <w:t xml:space="preserve"> </w:t>
      </w:r>
      <w:proofErr w:type="spellStart"/>
      <w:r w:rsidRPr="00F442DA">
        <w:t>luật</w:t>
      </w:r>
      <w:proofErr w:type="spellEnd"/>
      <w:r w:rsidRPr="00F442DA">
        <w:t xml:space="preserve"> </w:t>
      </w:r>
      <w:proofErr w:type="spellStart"/>
      <w:r w:rsidRPr="00F442DA">
        <w:t>của</w:t>
      </w:r>
      <w:proofErr w:type="spellEnd"/>
      <w:r w:rsidRPr="00F442DA"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 w:rsidRPr="00F442DA">
        <w:t xml:space="preserve"> </w:t>
      </w:r>
      <w:proofErr w:type="spellStart"/>
      <w:r w:rsidRPr="00F442DA">
        <w:t>ký</w:t>
      </w:r>
      <w:proofErr w:type="spellEnd"/>
      <w:r w:rsidRPr="00F442DA">
        <w:t xml:space="preserve"> </w:t>
      </w:r>
      <w:proofErr w:type="spellStart"/>
      <w:r w:rsidRPr="00F442DA">
        <w:t>trực</w:t>
      </w:r>
      <w:proofErr w:type="spellEnd"/>
      <w:r w:rsidRPr="00F442DA">
        <w:t xml:space="preserve"> </w:t>
      </w:r>
      <w:proofErr w:type="spellStart"/>
      <w:r w:rsidRPr="00F442DA">
        <w:t>tiếp</w:t>
      </w:r>
      <w:proofErr w:type="spellEnd"/>
      <w:r w:rsidRPr="00F442DA">
        <w:t xml:space="preserve"> </w:t>
      </w:r>
      <w:proofErr w:type="spellStart"/>
      <w:r w:rsidRPr="00F442DA">
        <w:t>vào</w:t>
      </w:r>
      <w:proofErr w:type="spellEnd"/>
      <w:r w:rsidRPr="00F442DA">
        <w:t xml:space="preserve"> </w:t>
      </w:r>
      <w:proofErr w:type="spellStart"/>
      <w:r w:rsidRPr="00F442DA">
        <w:t>phần</w:t>
      </w:r>
      <w:proofErr w:type="spellEnd"/>
      <w:r w:rsidRPr="00F442DA">
        <w:t xml:space="preserve"> </w:t>
      </w:r>
      <w:proofErr w:type="spellStart"/>
      <w:r w:rsidRPr="00F442DA">
        <w:t>này</w:t>
      </w:r>
      <w:proofErr w:type="spellEnd"/>
      <w:r w:rsidRPr="00F442DA">
        <w:t>.</w:t>
      </w:r>
      <w:r>
        <w:t xml:space="preserve"> </w:t>
      </w:r>
    </w:p>
    <w:p w14:paraId="37ACAAEC" w14:textId="77777777" w:rsidR="006260B7" w:rsidRDefault="006260B7" w:rsidP="006260B7">
      <w:pPr>
        <w:pStyle w:val="FootnoteText"/>
        <w:ind w:firstLine="567"/>
        <w:jc w:val="both"/>
      </w:pPr>
      <w:r w:rsidRPr="00C248A6">
        <w:t xml:space="preserve">- </w:t>
      </w:r>
      <w:proofErr w:type="spellStart"/>
      <w:r w:rsidRPr="00C248A6">
        <w:t>Trường</w:t>
      </w:r>
      <w:proofErr w:type="spellEnd"/>
      <w:r w:rsidRPr="00C248A6">
        <w:t xml:space="preserve"> </w:t>
      </w:r>
      <w:proofErr w:type="spellStart"/>
      <w:r w:rsidRPr="00C248A6">
        <w:t>hợp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loại</w:t>
      </w:r>
      <w:proofErr w:type="spellEnd"/>
      <w:r w:rsidRPr="00C248A6">
        <w:t xml:space="preserve"> </w:t>
      </w:r>
      <w:proofErr w:type="spellStart"/>
      <w:r w:rsidRPr="00C248A6">
        <w:t>hình</w:t>
      </w:r>
      <w:proofErr w:type="spellEnd"/>
      <w:r w:rsidRPr="00C248A6">
        <w:t xml:space="preserve"> </w:t>
      </w:r>
      <w:proofErr w:type="spellStart"/>
      <w:r w:rsidRPr="00C248A6">
        <w:t>doanh</w:t>
      </w:r>
      <w:proofErr w:type="spellEnd"/>
      <w:r w:rsidRPr="00C248A6">
        <w:t xml:space="preserve"> </w:t>
      </w:r>
      <w:proofErr w:type="spellStart"/>
      <w:r w:rsidRPr="00C248A6">
        <w:t>nghiệp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thời</w:t>
      </w:r>
      <w:proofErr w:type="spellEnd"/>
      <w:r w:rsidRPr="00C248A6">
        <w:t xml:space="preserve"> </w:t>
      </w:r>
      <w:proofErr w:type="spellStart"/>
      <w:r w:rsidRPr="00C248A6">
        <w:t>đăng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thay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người</w:t>
      </w:r>
      <w:proofErr w:type="spellEnd"/>
      <w:r w:rsidRPr="00C248A6">
        <w:t xml:space="preserve"> </w:t>
      </w:r>
      <w:proofErr w:type="spellStart"/>
      <w:r w:rsidRPr="00C248A6">
        <w:t>đại</w:t>
      </w:r>
      <w:proofErr w:type="spellEnd"/>
      <w:r w:rsidRPr="00C248A6">
        <w:t xml:space="preserve"> </w:t>
      </w:r>
      <w:proofErr w:type="spellStart"/>
      <w:r w:rsidRPr="00C248A6">
        <w:t>diện</w:t>
      </w:r>
      <w:proofErr w:type="spellEnd"/>
      <w:r w:rsidRPr="00C248A6">
        <w:t xml:space="preserve"> </w:t>
      </w:r>
      <w:proofErr w:type="spellStart"/>
      <w:r w:rsidRPr="00C248A6">
        <w:t>theo</w:t>
      </w:r>
      <w:proofErr w:type="spellEnd"/>
      <w:r w:rsidRPr="00C248A6">
        <w:t xml:space="preserve"> </w:t>
      </w:r>
      <w:proofErr w:type="spellStart"/>
      <w:r w:rsidRPr="00C248A6">
        <w:t>pháp</w:t>
      </w:r>
      <w:proofErr w:type="spellEnd"/>
      <w:r w:rsidRPr="00C248A6">
        <w:t xml:space="preserve"> </w:t>
      </w:r>
      <w:proofErr w:type="spellStart"/>
      <w:r w:rsidRPr="00C248A6">
        <w:t>luật</w:t>
      </w:r>
      <w:proofErr w:type="spellEnd"/>
      <w:r w:rsidRPr="00C248A6">
        <w:t xml:space="preserve"> </w:t>
      </w:r>
      <w:proofErr w:type="spellStart"/>
      <w:r w:rsidRPr="00C248A6">
        <w:t>thì</w:t>
      </w:r>
      <w:proofErr w:type="spellEnd"/>
      <w:r w:rsidRPr="00C248A6">
        <w:t xml:space="preserve"> </w:t>
      </w:r>
      <w:proofErr w:type="spellStart"/>
      <w:r w:rsidRPr="00C248A6">
        <w:t>Chủ</w:t>
      </w:r>
      <w:proofErr w:type="spellEnd"/>
      <w:r w:rsidRPr="00C248A6">
        <w:t xml:space="preserve"> </w:t>
      </w:r>
      <w:proofErr w:type="spellStart"/>
      <w:r w:rsidRPr="00C248A6">
        <w:t>tịch</w:t>
      </w:r>
      <w:proofErr w:type="spellEnd"/>
      <w:r w:rsidRPr="00C248A6">
        <w:t xml:space="preserve"> </w:t>
      </w:r>
      <w:proofErr w:type="spellStart"/>
      <w:r w:rsidRPr="00C248A6">
        <w:t>Hội</w:t>
      </w:r>
      <w:proofErr w:type="spellEnd"/>
      <w:r w:rsidRPr="00C248A6">
        <w:t xml:space="preserve"> </w:t>
      </w:r>
      <w:proofErr w:type="spellStart"/>
      <w:r w:rsidRPr="00C248A6">
        <w:t>đồng</w:t>
      </w:r>
      <w:proofErr w:type="spellEnd"/>
      <w:r w:rsidRPr="00C248A6">
        <w:t xml:space="preserve"> </w:t>
      </w:r>
      <w:proofErr w:type="spellStart"/>
      <w:r w:rsidRPr="00C248A6">
        <w:t>thành</w:t>
      </w:r>
      <w:proofErr w:type="spellEnd"/>
      <w:r w:rsidRPr="00C248A6">
        <w:t xml:space="preserve"> </w:t>
      </w:r>
      <w:proofErr w:type="spellStart"/>
      <w:r w:rsidRPr="00C248A6">
        <w:t>viên</w:t>
      </w:r>
      <w:proofErr w:type="spellEnd"/>
      <w:r w:rsidRPr="00C248A6">
        <w:t xml:space="preserve"> </w:t>
      </w:r>
      <w:proofErr w:type="spellStart"/>
      <w:r w:rsidRPr="00C248A6">
        <w:t>của</w:t>
      </w:r>
      <w:proofErr w:type="spellEnd"/>
      <w:r w:rsidRPr="00C248A6">
        <w:t xml:space="preserve"> </w:t>
      </w:r>
      <w:proofErr w:type="spellStart"/>
      <w:r w:rsidRPr="00C248A6">
        <w:t>công</w:t>
      </w:r>
      <w:proofErr w:type="spellEnd"/>
      <w:r w:rsidRPr="00C248A6">
        <w:t xml:space="preserve"> ty </w:t>
      </w:r>
      <w:proofErr w:type="spellStart"/>
      <w:r w:rsidRPr="00C248A6">
        <w:t>sau</w:t>
      </w:r>
      <w:proofErr w:type="spellEnd"/>
      <w:r w:rsidRPr="00C248A6">
        <w:t xml:space="preserve"> </w:t>
      </w:r>
      <w:proofErr w:type="spellStart"/>
      <w:r w:rsidRPr="00C248A6">
        <w:t>chuyển</w:t>
      </w:r>
      <w:proofErr w:type="spellEnd"/>
      <w:r w:rsidRPr="00C248A6">
        <w:t xml:space="preserve"> </w:t>
      </w:r>
      <w:proofErr w:type="spellStart"/>
      <w:r w:rsidRPr="00C248A6">
        <w:t>đổi</w:t>
      </w:r>
      <w:proofErr w:type="spellEnd"/>
      <w:r w:rsidRPr="00C248A6">
        <w:t xml:space="preserve"> </w:t>
      </w:r>
      <w:proofErr w:type="spellStart"/>
      <w:r w:rsidRPr="00C248A6">
        <w:t>ký</w:t>
      </w:r>
      <w:proofErr w:type="spellEnd"/>
      <w:r w:rsidRPr="00C248A6">
        <w:t xml:space="preserve"> </w:t>
      </w:r>
      <w:proofErr w:type="spellStart"/>
      <w:r w:rsidRPr="00C248A6">
        <w:t>trực</w:t>
      </w:r>
      <w:proofErr w:type="spellEnd"/>
      <w:r w:rsidRPr="00C248A6">
        <w:t xml:space="preserve"> </w:t>
      </w:r>
      <w:proofErr w:type="spellStart"/>
      <w:r w:rsidRPr="00C248A6">
        <w:t>tiếp</w:t>
      </w:r>
      <w:proofErr w:type="spellEnd"/>
      <w:r w:rsidRPr="00C248A6">
        <w:t xml:space="preserve"> </w:t>
      </w:r>
      <w:proofErr w:type="spellStart"/>
      <w:r w:rsidRPr="00C248A6">
        <w:t>vào</w:t>
      </w:r>
      <w:proofErr w:type="spellEnd"/>
      <w:r w:rsidRPr="00C248A6">
        <w:t xml:space="preserve"> </w:t>
      </w:r>
      <w:proofErr w:type="spellStart"/>
      <w:r w:rsidRPr="00C248A6">
        <w:t>phần</w:t>
      </w:r>
      <w:proofErr w:type="spellEnd"/>
      <w:r w:rsidRPr="00C248A6">
        <w:t xml:space="preserve"> </w:t>
      </w:r>
      <w:proofErr w:type="spellStart"/>
      <w:r w:rsidRPr="00C248A6">
        <w:t>này</w:t>
      </w:r>
      <w:proofErr w:type="spellEnd"/>
      <w:r w:rsidRPr="00C248A6">
        <w:t>.</w:t>
      </w:r>
      <w:r w:rsidRPr="00D400D6">
        <w:t xml:space="preserve"> </w:t>
      </w:r>
    </w:p>
    <w:p w14:paraId="7625E7AA" w14:textId="77777777" w:rsidR="006260B7" w:rsidRDefault="006260B7" w:rsidP="006260B7">
      <w:pPr>
        <w:pStyle w:val="FootnoteText"/>
        <w:ind w:firstLine="567"/>
        <w:jc w:val="both"/>
      </w:pPr>
      <w:r>
        <w:t xml:space="preserve">- </w:t>
      </w:r>
      <w:proofErr w:type="spellStart"/>
      <w:r w:rsidRPr="00D400D6">
        <w:t>Trường</w:t>
      </w:r>
      <w:proofErr w:type="spellEnd"/>
      <w:r w:rsidRPr="00D400D6">
        <w:t xml:space="preserve"> </w:t>
      </w:r>
      <w:proofErr w:type="spellStart"/>
      <w:r w:rsidRPr="00D400D6">
        <w:t>hợp</w:t>
      </w:r>
      <w:proofErr w:type="spellEnd"/>
      <w:r w:rsidRPr="00D400D6">
        <w:t xml:space="preserve"> </w:t>
      </w:r>
      <w:proofErr w:type="spellStart"/>
      <w:r w:rsidRPr="00D400D6">
        <w:t>Tòa</w:t>
      </w:r>
      <w:proofErr w:type="spellEnd"/>
      <w:r w:rsidRPr="00D400D6">
        <w:t xml:space="preserve"> </w:t>
      </w:r>
      <w:proofErr w:type="spellStart"/>
      <w:r w:rsidRPr="00D400D6">
        <w:t>án</w:t>
      </w:r>
      <w:proofErr w:type="spellEnd"/>
      <w:r w:rsidRPr="00D400D6">
        <w:t xml:space="preserve"> </w:t>
      </w:r>
      <w:proofErr w:type="spellStart"/>
      <w:r w:rsidRPr="00D400D6">
        <w:t>hoặc</w:t>
      </w:r>
      <w:proofErr w:type="spellEnd"/>
      <w:r w:rsidRPr="00D400D6">
        <w:t xml:space="preserve"> </w:t>
      </w:r>
      <w:proofErr w:type="spellStart"/>
      <w:r w:rsidRPr="00D400D6">
        <w:t>Trọng</w:t>
      </w:r>
      <w:proofErr w:type="spellEnd"/>
      <w:r w:rsidRPr="00D400D6">
        <w:t xml:space="preserve"> </w:t>
      </w:r>
      <w:proofErr w:type="spellStart"/>
      <w:r w:rsidRPr="00D400D6"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D400D6">
        <w:t xml:space="preserve"> </w:t>
      </w:r>
      <w:proofErr w:type="spellStart"/>
      <w:r w:rsidRPr="00D400D6">
        <w:t>chỉ</w:t>
      </w:r>
      <w:proofErr w:type="spellEnd"/>
      <w:r w:rsidRPr="00D400D6">
        <w:t xml:space="preserve"> </w:t>
      </w:r>
      <w:proofErr w:type="spellStart"/>
      <w:r w:rsidRPr="00D400D6">
        <w:t>định</w:t>
      </w:r>
      <w:proofErr w:type="spellEnd"/>
      <w:r w:rsidRPr="00D400D6">
        <w:t xml:space="preserve"> </w:t>
      </w:r>
      <w:proofErr w:type="spellStart"/>
      <w:r w:rsidRPr="00D400D6">
        <w:t>ký</w:t>
      </w:r>
      <w:proofErr w:type="spellEnd"/>
      <w:r w:rsidRPr="00D400D6">
        <w:t xml:space="preserve"> </w:t>
      </w:r>
      <w:proofErr w:type="spellStart"/>
      <w:r w:rsidRPr="00D400D6">
        <w:t>trực</w:t>
      </w:r>
      <w:proofErr w:type="spellEnd"/>
      <w:r w:rsidRPr="00D400D6">
        <w:t xml:space="preserve"> </w:t>
      </w:r>
      <w:proofErr w:type="spellStart"/>
      <w:r w:rsidRPr="00D400D6">
        <w:t>tiếp</w:t>
      </w:r>
      <w:proofErr w:type="spellEnd"/>
      <w:r w:rsidRPr="00D400D6">
        <w:t xml:space="preserve"> </w:t>
      </w:r>
      <w:proofErr w:type="spellStart"/>
      <w:r w:rsidRPr="00D400D6">
        <w:t>vào</w:t>
      </w:r>
      <w:proofErr w:type="spellEnd"/>
      <w:r w:rsidRPr="00D400D6">
        <w:t xml:space="preserve"> </w:t>
      </w:r>
      <w:proofErr w:type="spellStart"/>
      <w:r w:rsidRPr="00D400D6">
        <w:t>phần</w:t>
      </w:r>
      <w:proofErr w:type="spellEnd"/>
      <w:r w:rsidRPr="00D400D6">
        <w:t xml:space="preserve"> </w:t>
      </w:r>
      <w:proofErr w:type="spellStart"/>
      <w:r w:rsidRPr="00D400D6">
        <w:t>này</w:t>
      </w:r>
      <w:proofErr w:type="spellEnd"/>
      <w:r w:rsidRPr="00D400D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A6725" w14:textId="77777777" w:rsidR="006260B7" w:rsidRDefault="006260B7" w:rsidP="003E229C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A38"/>
    <w:rsid w:val="00046246"/>
    <w:rsid w:val="00050002"/>
    <w:rsid w:val="00073FEE"/>
    <w:rsid w:val="00092493"/>
    <w:rsid w:val="000F2D90"/>
    <w:rsid w:val="00170F85"/>
    <w:rsid w:val="0018248D"/>
    <w:rsid w:val="00187D69"/>
    <w:rsid w:val="001D7D25"/>
    <w:rsid w:val="00233D3A"/>
    <w:rsid w:val="002416D1"/>
    <w:rsid w:val="003415C6"/>
    <w:rsid w:val="0034163C"/>
    <w:rsid w:val="00367D4B"/>
    <w:rsid w:val="003B6C3F"/>
    <w:rsid w:val="003C3D27"/>
    <w:rsid w:val="003F3AA3"/>
    <w:rsid w:val="003F74BA"/>
    <w:rsid w:val="00450843"/>
    <w:rsid w:val="00451E57"/>
    <w:rsid w:val="00483576"/>
    <w:rsid w:val="004D04F8"/>
    <w:rsid w:val="004E7486"/>
    <w:rsid w:val="00582904"/>
    <w:rsid w:val="00593A3F"/>
    <w:rsid w:val="005B783A"/>
    <w:rsid w:val="005C6A68"/>
    <w:rsid w:val="005D752D"/>
    <w:rsid w:val="005F1C73"/>
    <w:rsid w:val="005F42CC"/>
    <w:rsid w:val="006260B7"/>
    <w:rsid w:val="00677E6C"/>
    <w:rsid w:val="007517CC"/>
    <w:rsid w:val="00776635"/>
    <w:rsid w:val="00797C3C"/>
    <w:rsid w:val="00812417"/>
    <w:rsid w:val="0090027C"/>
    <w:rsid w:val="009517BA"/>
    <w:rsid w:val="009641EB"/>
    <w:rsid w:val="0097377E"/>
    <w:rsid w:val="00982530"/>
    <w:rsid w:val="0099086E"/>
    <w:rsid w:val="009F57DD"/>
    <w:rsid w:val="00A55085"/>
    <w:rsid w:val="00AB650A"/>
    <w:rsid w:val="00B32C49"/>
    <w:rsid w:val="00B35DC2"/>
    <w:rsid w:val="00B53129"/>
    <w:rsid w:val="00B65DC7"/>
    <w:rsid w:val="00B663D9"/>
    <w:rsid w:val="00B665BF"/>
    <w:rsid w:val="00B80445"/>
    <w:rsid w:val="00B82A6A"/>
    <w:rsid w:val="00B93594"/>
    <w:rsid w:val="00BA2E0F"/>
    <w:rsid w:val="00BA7AB2"/>
    <w:rsid w:val="00C24BA9"/>
    <w:rsid w:val="00C2772C"/>
    <w:rsid w:val="00C3300E"/>
    <w:rsid w:val="00C50109"/>
    <w:rsid w:val="00C74ACB"/>
    <w:rsid w:val="00CC7BBB"/>
    <w:rsid w:val="00D55455"/>
    <w:rsid w:val="00D6532D"/>
    <w:rsid w:val="00D90DF9"/>
    <w:rsid w:val="00D91BD7"/>
    <w:rsid w:val="00DD4252"/>
    <w:rsid w:val="00DD721B"/>
    <w:rsid w:val="00DD74E9"/>
    <w:rsid w:val="00E009BE"/>
    <w:rsid w:val="00E105AC"/>
    <w:rsid w:val="00E40DEF"/>
    <w:rsid w:val="00F64A38"/>
    <w:rsid w:val="00F77ED5"/>
    <w:rsid w:val="00F82A6E"/>
    <w:rsid w:val="00F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CD672"/>
  <w15:chartTrackingRefBased/>
  <w15:docId w15:val="{F780791D-24AB-4CAE-BE5F-67529D7F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character" w:customStyle="1" w:styleId="FootnoteTextChar">
    <w:name w:val="Footnote Text Char"/>
    <w:basedOn w:val="DefaultParagraphFont"/>
    <w:link w:val="FootnoteText"/>
    <w:uiPriority w:val="99"/>
    <w:rsid w:val="00F64A38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rsid w:val="00F64A3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rsid w:val="00F77ED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E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D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1648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cp:keywords/>
  <dc:description/>
  <cp:lastModifiedBy>kimtuyentb97@gmail.com</cp:lastModifiedBy>
  <cp:revision>69</cp:revision>
  <dcterms:created xsi:type="dcterms:W3CDTF">2021-04-29T02:00:00Z</dcterms:created>
  <dcterms:modified xsi:type="dcterms:W3CDTF">2022-08-11T09:36:00Z</dcterms:modified>
</cp:coreProperties>
</file>