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77777777"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14C83D71" w:rsidR="001B372E" w:rsidRDefault="00684A71">
                                  <w:pPr>
                                    <w:pStyle w:val="FrameContents"/>
                                    <w:widowControl w:val="0"/>
                                    <w:rPr>
                                      <w:color w:val="000000"/>
                                    </w:rPr>
                                  </w:pPr>
                                  <w:r>
                                    <w:rPr>
                                      <w:color w:val="000000"/>
                                    </w:rPr>
                                    <w:t>X</w:t>
                                  </w:r>
                                </w:p>
                              </w:txbxContent>
                            </wps:txbx>
                            <wps:bodyPr anchor="t" upright="1">
                              <a:noAutofit/>
                            </wps:bodyPr>
                          </wps:wsp>
                        </a:graphicData>
                      </a:graphic>
                    </wp:anchor>
                  </w:drawing>
                </mc:Choice>
                <mc:Fallback>
                  <w:pict>
                    <v:rect w14:anchorId="7225431C"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D580656" w14:textId="14C83D71" w:rsidR="001B372E" w:rsidRDefault="00684A71">
                            <w:pPr>
                              <w:pStyle w:val="FrameContents"/>
                              <w:widowControl w:val="0"/>
                              <w:rPr>
                                <w:color w:val="000000"/>
                              </w:rPr>
                            </w:pPr>
                            <w:r>
                              <w:rPr>
                                <w:color w:val="000000"/>
                              </w:rPr>
                              <w:t>X</w:t>
                            </w:r>
                          </w:p>
                        </w:txbxContent>
                      </v:textbox>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A42F349"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0974CE9A" w14:textId="77777777" w:rsidR="001B372E" w:rsidRDefault="001B372E">
                            <w:pPr>
                              <w:pStyle w:val="FrameContents"/>
                              <w:widowControl w:val="0"/>
                              <w:rPr>
                                <w:color w:val="000000"/>
                              </w:rPr>
                            </w:pPr>
                          </w:p>
                        </w:txbxContent>
                      </v:textbox>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00C9220"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1806943" w14:textId="77777777" w:rsidR="001B372E" w:rsidRDefault="001B372E">
                            <w:pPr>
                              <w:pStyle w:val="FrameContents"/>
                              <w:widowControl w:val="0"/>
                              <w:rPr>
                                <w:color w:val="000000"/>
                              </w:rPr>
                            </w:pPr>
                          </w:p>
                        </w:txbxContent>
                      </v:textbox>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E1BA080"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76C3FB9" w14:textId="77777777" w:rsidR="001B372E" w:rsidRDefault="001B372E">
                            <w:pPr>
                              <w:pStyle w:val="FrameContents"/>
                              <w:widowControl w:val="0"/>
                              <w:rPr>
                                <w:color w:val="000000"/>
                              </w:rPr>
                            </w:pPr>
                          </w:p>
                        </w:txbxContent>
                      </v:textbox>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CACA696"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7F1E5085" w14:textId="77777777" w:rsidR="001B372E" w:rsidRDefault="001B372E">
                            <w:pPr>
                              <w:pStyle w:val="FrameContents"/>
                              <w:widowControl w:val="0"/>
                              <w:rPr>
                                <w:color w:val="000000"/>
                              </w:rPr>
                            </w:pPr>
                          </w:p>
                        </w:txbxContent>
                      </v:textbox>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59275F3"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35FDCC08" w14:textId="77777777" w:rsidR="001B372E" w:rsidRDefault="001B372E">
                            <w:pPr>
                              <w:pStyle w:val="FrameContents"/>
                              <w:widowControl w:val="0"/>
                              <w:rPr>
                                <w:color w:val="000000"/>
                              </w:rPr>
                            </w:pPr>
                          </w:p>
                        </w:txbxContent>
                      </v:textbox>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FEAD818"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BED2491" w14:textId="77777777" w:rsidR="001B372E" w:rsidRDefault="001B372E">
                            <w:pPr>
                              <w:pStyle w:val="FrameContents"/>
                              <w:widowControl w:val="0"/>
                              <w:rPr>
                                <w:color w:val="000000"/>
                              </w:rPr>
                            </w:pPr>
                          </w:p>
                        </w:txbxContent>
                      </v:textbox>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634BED89"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58955D49" w14:textId="77777777" w:rsidR="001B372E" w:rsidRDefault="001B372E">
                            <w:pPr>
                              <w:pStyle w:val="FrameContents"/>
                              <w:widowControl w:val="0"/>
                              <w:rPr>
                                <w:color w:val="000000"/>
                              </w:rPr>
                            </w:pPr>
                          </w:p>
                        </w:txbxContent>
                      </v:textbox>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282A15F"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2F87AF28" w14:textId="77777777" w:rsidR="001B372E" w:rsidRDefault="001B372E">
                            <w:pPr>
                              <w:pStyle w:val="FrameContents"/>
                              <w:widowControl w:val="0"/>
                              <w:rPr>
                                <w:color w:val="000000"/>
                              </w:rPr>
                            </w:pPr>
                          </w:p>
                        </w:txbxContent>
                      </v:textbox>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3EDF952F"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AD337CA" w14:textId="77777777" w:rsidR="001B372E" w:rsidRDefault="001B372E">
                            <w:pPr>
                              <w:pStyle w:val="FrameContents"/>
                              <w:widowControl w:val="0"/>
                              <w:rPr>
                                <w:color w:val="000000"/>
                              </w:rPr>
                            </w:pPr>
                          </w:p>
                        </w:txbxContent>
                      </v:textbox>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7B705A79"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179FDBD5" w14:textId="77777777" w:rsidR="001B372E" w:rsidRDefault="001B372E">
                            <w:pPr>
                              <w:pStyle w:val="FrameContents"/>
                              <w:widowControl w:val="0"/>
                              <w:rPr>
                                <w:color w:val="000000"/>
                              </w:rPr>
                            </w:pPr>
                          </w:p>
                        </w:txbxContent>
                      </v:textbox>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19532C6B"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10F4B1A1" w14:textId="77777777" w:rsidR="001B372E" w:rsidRDefault="001B372E">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58444898"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75B8E980" w14:textId="77777777" w:rsidR="001B372E" w:rsidRDefault="001B372E">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w14:anchorId="32CD120A"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67BAB28" w14:textId="77777777" w:rsidR="001B372E" w:rsidRDefault="001B372E">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w14:anchorId="47F24977"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32BB52F5" w14:textId="77777777" w:rsidR="001B372E" w:rsidRDefault="001B372E">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1"/>
        <w:gridCol w:w="2193"/>
        <w:gridCol w:w="1631"/>
        <w:gridCol w:w="4394"/>
      </w:tblGrid>
      <w:tr w:rsidR="001B372E" w14:paraId="0F3153F1" w14:textId="77777777">
        <w:trPr>
          <w:trHeight w:val="841"/>
        </w:trPr>
        <w:tc>
          <w:tcPr>
            <w:tcW w:w="740"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2193"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2193"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77777777" w:rsidR="001B372E"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{#create_company_approve_present_person ==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14:paraId="2B7C5737"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{create_company_approve_origin_person_per_type}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2BA62D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245D16F7"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14:paraId="2AEEB016"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14:paraId="0B6B4A8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14:paraId="2E17CFF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Quận/Huyện/Thị xã/Thành phố thuộc tỉnh: {create_company_approve_origin_person_current_district}</w:t>
      </w:r>
    </w:p>
    <w:p w14:paraId="6291771D"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{create_company_approve_origin_person_current_city}</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7DCDFF2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14:paraId="62C3ABB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14:paraId="079E800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14:paraId="66A2D832"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{create_company_approve_origin_person_contact_city}</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77777777"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{/}{#create_company_approve_present_person==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F4A6C49"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0F43512D"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14:paraId="467F72CC"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Mã số doanh nghiệp/Số Quyết định thành lập: {create_company_approve_mst}</w:t>
      </w:r>
    </w:p>
    <w:p w14:paraId="2263DA72"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Pr>
          <w:rFonts w:eastAsia="Times New Roman"/>
          <w:color w:val="FF0000"/>
          <w:sz w:val="24"/>
          <w:szCs w:val="24"/>
          <w:lang w:eastAsia="zh-CN"/>
        </w:rPr>
        <w:t>Nơi cấp: {create_company_approve_organization_name_doc_place_provide}</w:t>
      </w:r>
    </w:p>
    <w:p w14:paraId="6BC01530"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14:paraId="02720D9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14:paraId="6C801918"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14:paraId="094F9341"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77777777"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p>
    <w:p w14:paraId="0ACF6E9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{create_company_approve_base_val_char} 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635FEB69" w14:textId="77777777" w:rsidR="001B372E"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1D70816" w14:textId="77777777" w:rsidR="001B372E" w:rsidRDefault="001B372E">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649B64A5" w:rsidR="001B372E" w:rsidRPr="00743C15" w:rsidRDefault="00743C15" w:rsidP="00743C15">
            <w:pPr>
              <w:widowControl w:val="0"/>
              <w:spacing w:before="120" w:after="120"/>
              <w:jc w:val="center"/>
              <w:rPr>
                <w:rFonts w:eastAsia="Times New Roman"/>
                <w:sz w:val="24"/>
                <w:szCs w:val="24"/>
                <w:lang w:eastAsia="zh-CN"/>
              </w:rPr>
            </w:pPr>
            <w:r w:rsidRPr="00743C15">
              <w:rPr>
                <w:rFonts w:eastAsia="Times New Roman"/>
                <w:sz w:val="24"/>
                <w:szCs w:val="24"/>
                <w:lang w:eastAsia="zh-CN"/>
              </w:rPr>
              <w:t>{create_company_approve_base_val_num}</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77777777" w:rsidR="001B372E" w:rsidRDefault="001B372E">
            <w:pPr>
              <w:widowControl w:val="0"/>
              <w:spacing w:before="120" w:after="120"/>
              <w:jc w:val="both"/>
              <w:rPr>
                <w:rFonts w:eastAsia="Times New Roman"/>
                <w:sz w:val="24"/>
                <w:szCs w:val="24"/>
                <w:lang w:eastAsia="zh-CN"/>
              </w:rPr>
            </w:pP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66685680" w14:textId="77777777" w:rsidR="001B372E"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CB4B0F" w14:textId="77777777" w:rsidR="001B372E" w:rsidRDefault="001B372E">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77777777"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77777777"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w:lastRenderedPageBreak/>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FA7CCEE"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F861D53"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D275257"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1302D2B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77777777"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Ngày cấp: {doc_time_provide}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lastRenderedPageBreak/>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w:lastRenderedPageBreak/>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lastRenderedPageBreak/>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264D91A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08D8AC93" w14:textId="77777777" w:rsidR="001B372E" w:rsidRDefault="001B372E">
            <w:pPr>
              <w:widowControl w:val="0"/>
              <w:spacing w:before="120" w:after="120"/>
              <w:jc w:val="center"/>
              <w:rPr>
                <w:rFonts w:eastAsia="Times New Roman"/>
                <w:bCs/>
                <w:color w:val="FF0000"/>
                <w:sz w:val="24"/>
                <w:szCs w:val="24"/>
                <w:lang w:eastAsia="zh-CN"/>
              </w:rPr>
            </w:pPr>
          </w:p>
        </w:tc>
      </w:tr>
    </w:tbl>
    <w:p w14:paraId="5E65E62C" w14:textId="77777777" w:rsidR="001B372E" w:rsidRDefault="001B372E">
      <w:pPr>
        <w:spacing w:before="120" w:after="120"/>
        <w:rPr>
          <w:sz w:val="24"/>
          <w:szCs w:val="24"/>
        </w:rPr>
      </w:pPr>
    </w:p>
    <w:sectPr w:rsidR="001B372E">
      <w:footerReference w:type="default" r:id="rId6"/>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8CE1" w14:textId="77777777" w:rsidR="00BA0BFA" w:rsidRDefault="00BA0BFA">
      <w:r>
        <w:separator/>
      </w:r>
    </w:p>
  </w:endnote>
  <w:endnote w:type="continuationSeparator" w:id="0">
    <w:p w14:paraId="04B28A03" w14:textId="77777777" w:rsidR="00BA0BFA" w:rsidRDefault="00BA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FB12" w14:textId="77777777" w:rsidR="00BA0BFA" w:rsidRDefault="00BA0BFA">
      <w:pPr>
        <w:rPr>
          <w:sz w:val="12"/>
        </w:rPr>
      </w:pPr>
      <w:r>
        <w:separator/>
      </w:r>
    </w:p>
  </w:footnote>
  <w:footnote w:type="continuationSeparator" w:id="0">
    <w:p w14:paraId="6985F3DE" w14:textId="77777777" w:rsidR="00BA0BFA" w:rsidRDefault="00BA0BFA">
      <w:pPr>
        <w:rPr>
          <w:sz w:val="12"/>
        </w:rPr>
      </w:pPr>
      <w:r>
        <w:continuationSeparator/>
      </w:r>
    </w:p>
  </w:footnote>
  <w:footnote w:id="1">
    <w:p w14:paraId="7A9B7095" w14:textId="77777777" w:rsidR="001B372E"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383B0F6C" w14:textId="77777777" w:rsidR="001B372E"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77777777" w:rsidR="001B372E"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3380CC4D" w14:textId="77777777" w:rsidR="001B372E"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6F2A8128" w14:textId="77777777" w:rsidR="001B372E"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77777777" w:rsidR="001B372E"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77777777" w:rsidR="001B372E"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77777777" w:rsidR="001B372E"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54C27C27" w14:textId="77777777" w:rsidR="001B372E"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1B372E"/>
    <w:rsid w:val="00684A71"/>
    <w:rsid w:val="00743C15"/>
    <w:rsid w:val="00AC1AE5"/>
    <w:rsid w:val="00BA0BFA"/>
    <w:rsid w:val="00F30B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12</Pages>
  <Words>2388</Words>
  <Characters>13613</Characters>
  <Application>Microsoft Office Word</Application>
  <DocSecurity>0</DocSecurity>
  <Lines>113</Lines>
  <Paragraphs>31</Paragraphs>
  <ScaleCrop>false</ScaleCrop>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352</cp:revision>
  <dcterms:created xsi:type="dcterms:W3CDTF">2021-12-20T15:49:00Z</dcterms:created>
  <dcterms:modified xsi:type="dcterms:W3CDTF">2022-08-11T08:22:00Z</dcterms:modified>
  <dc:language>en-US</dc:language>
</cp:coreProperties>
</file>