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E673A6E" w14:textId="35BE2E5A" w:rsidR="0054332A" w:rsidRPr="008F0E07" w:rsidRDefault="00000000" w:rsidP="007F149A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</w:pPr>
            <w:proofErr w:type="spellStart"/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>Phụ</w:t>
            </w:r>
            <w:proofErr w:type="spellEnd"/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>lục</w:t>
            </w:r>
            <w:proofErr w:type="spellEnd"/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 </w:t>
            </w:r>
            <w:r w:rsidRPr="008F0E07"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  <w:t>I-10</w:t>
            </w:r>
          </w:p>
          <w:p w14:paraId="53762634" w14:textId="16F8B8E6" w:rsidR="00CC7127" w:rsidRPr="008F0E07" w:rsidRDefault="00000000" w:rsidP="00AC7AB3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 w:rsidRPr="008F0E07"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(</w:t>
            </w:r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Ban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hành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kèm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theo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Thông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tư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số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01/2021/TT-BKHĐT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ngày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16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tháng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03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năm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2021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của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Bộ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trưởng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Bộ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Kế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hoạch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và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Đầu</w:t>
            </w:r>
            <w:proofErr w:type="spellEnd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 xml:space="preserve"> </w:t>
            </w:r>
            <w:proofErr w:type="spellStart"/>
            <w:r w:rsidRPr="008F0E07"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tư</w:t>
            </w:r>
            <w:proofErr w:type="spellEnd"/>
            <w:r w:rsidRPr="008F0E07"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)</w:t>
            </w:r>
            <w:r w:rsidR="002D4BC9"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br/>
            </w:r>
          </w:p>
          <w:p w14:paraId="79153BF3" w14:textId="4B994EF0" w:rsidR="0054332A" w:rsidRPr="008F0E07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F0E0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8F0E0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8F0E0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866"/>
              <w:gridCol w:w="1912"/>
              <w:gridCol w:w="722"/>
              <w:gridCol w:w="640"/>
              <w:gridCol w:w="893"/>
              <w:gridCol w:w="559"/>
            </w:tblGrid>
            <w:tr w:rsidR="0054332A" w14:paraId="306996FB" w14:textId="77777777" w:rsidTr="007644A5">
              <w:trPr>
                <w:trHeight w:val="20"/>
              </w:trPr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Chủ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sở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hữu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/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Thành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viên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công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ty TNHH/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Cổ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đông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sáng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lập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/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Cổ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đông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là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tổ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chức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nước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ngoài</w:t>
                  </w:r>
                  <w:proofErr w:type="spellEnd"/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Tên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người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đại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diện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theo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pháp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luật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/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người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đại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diện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theo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uỷ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quyền</w:t>
                  </w:r>
                  <w:proofErr w:type="spellEnd"/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Ngày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tháng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năm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sinh</w:t>
                  </w:r>
                  <w:proofErr w:type="spellEnd"/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Giới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tính</w:t>
                  </w:r>
                  <w:proofErr w:type="spellEnd"/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Quốc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tịch</w:t>
                  </w:r>
                  <w:proofErr w:type="spellEnd"/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Dân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tộc</w:t>
                  </w:r>
                  <w:proofErr w:type="spellEnd"/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Địa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ch</w:t>
                  </w:r>
                  <w:r w:rsidRPr="00914E34"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liên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lạc</w:t>
                  </w:r>
                  <w:proofErr w:type="spellEnd"/>
                </w:p>
              </w:tc>
              <w:tc>
                <w:tcPr>
                  <w:tcW w:w="186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14E34">
                    <w:rPr>
                      <w:spacing w:val="-20"/>
                      <w:sz w:val="24"/>
                      <w:szCs w:val="24"/>
                    </w:rPr>
                    <w:t>Số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ngày</w:t>
                  </w:r>
                  <w:proofErr w:type="spellEnd"/>
                  <w:proofErr w:type="gram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cấp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cơ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quan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cấp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Giấy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tờ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pháp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lý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của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cá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nhân</w:t>
                  </w:r>
                  <w:proofErr w:type="spellEnd"/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Vốn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được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uỷ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quyền</w:t>
                  </w:r>
                  <w:proofErr w:type="spellEnd"/>
                  <w:r w:rsidRPr="00914E34">
                    <w:rPr>
                      <w:rStyle w:val="FootnoteAnchor"/>
                      <w:spacing w:val="-20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Chữ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ký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của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người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đại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diện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theo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pháp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luật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/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người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đại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diện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theo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uỷ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quyền</w:t>
                  </w:r>
                  <w:proofErr w:type="spellEnd"/>
                  <w:r w:rsidRPr="00914E34">
                    <w:rPr>
                      <w:rStyle w:val="FootnoteAnchor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Pr="00914E34" w:rsidRDefault="00000000" w:rsidP="002D096E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Ghi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chú</w:t>
                  </w:r>
                  <w:proofErr w:type="spellEnd"/>
                </w:p>
              </w:tc>
            </w:tr>
            <w:tr w:rsidR="0054332A" w14:paraId="17DFC9A9" w14:textId="77777777" w:rsidTr="007644A5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86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Pr="00914E34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Tổng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giá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trị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vốn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được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đại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diện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 w:rsidRPr="00914E34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bằng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số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; VNĐ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và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giá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trị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tương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đương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theo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đơn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vị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tiền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nước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ngoài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nếu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i/>
                      <w:sz w:val="24"/>
                      <w:szCs w:val="24"/>
                    </w:rPr>
                    <w:t>có</w:t>
                  </w:r>
                  <w:proofErr w:type="spellEnd"/>
                  <w:r w:rsidRPr="00914E34">
                    <w:rPr>
                      <w:i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Pr="00914E34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Tỷ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lệ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Pr="00914E34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Thời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điểm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đại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diện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phần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vốn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Pr="00914E34" w:rsidRDefault="0054332A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</w:tr>
            <w:tr w:rsidR="0054332A" w14:paraId="69D543C6" w14:textId="77777777" w:rsidTr="00F10D71">
              <w:trPr>
                <w:trHeight w:val="434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Pr="00914E34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 w:rsidR="0054332A" w14:paraId="2AF365FC" w14:textId="77777777" w:rsidTr="007644A5">
              <w:trPr>
                <w:trHeight w:val="20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35620DDB" w:rsidR="0054332A" w:rsidRPr="00914E34" w:rsidRDefault="00E6028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{#create_company_appr</w:t>
                  </w:r>
                  <w:r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lastRenderedPageBreak/>
                    <w:t>ove_origin_</w:t>
                  </w:r>
                  <w:proofErr w:type="gramStart"/>
                  <w:r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person}</w:t>
                  </w:r>
                  <w:r w:rsidR="00A31D85" w:rsidRPr="00914E34">
                    <w:rPr>
                      <w:rFonts w:hint="cs"/>
                      <w:color w:val="E36C0A" w:themeColor="accent6" w:themeShade="BF"/>
                      <w:sz w:val="24"/>
                      <w:szCs w:val="24"/>
                    </w:rPr>
                    <w:t>{</w:t>
                  </w:r>
                  <w:proofErr w:type="gramEnd"/>
                  <w:r w:rsidR="00A31D85" w:rsidRPr="00914E34">
                    <w:rPr>
                      <w:rFonts w:hint="cs"/>
                      <w:color w:val="E36C0A" w:themeColor="accent6" w:themeShade="BF"/>
                      <w:sz w:val="24"/>
                      <w:szCs w:val="24"/>
                    </w:rPr>
                    <w:t>#present_person== 'organization'}</w:t>
                  </w:r>
                  <w:r w:rsidR="00A31D85" w:rsidRPr="00914E34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>{index}</w:t>
                  </w: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0522E239" w:rsidR="0054332A" w:rsidRPr="00914E34" w:rsidRDefault="00A5462D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lastRenderedPageBreak/>
                    <w:t>{organization.</w:t>
                  </w:r>
                  <w:r w:rsidR="00C44EC8" w:rsidRPr="00914E34">
                    <w:rPr>
                      <w:spacing w:val="-20"/>
                      <w:sz w:val="24"/>
                      <w:szCs w:val="24"/>
                    </w:rPr>
                    <w:t>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2B5D9457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8343D0F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birth_day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3C6C8184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Việt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5B2D8E6A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per_type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519A375D" w:rsidR="00E74D99" w:rsidRPr="00914E34" w:rsidRDefault="0033585E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proofErr w:type="spellStart"/>
                  <w:proofErr w:type="gramStart"/>
                  <w:r w:rsidRPr="00914E34">
                    <w:rPr>
                      <w:spacing w:val="-20"/>
                      <w:sz w:val="24"/>
                      <w:szCs w:val="24"/>
                    </w:rPr>
                    <w:t>contact.address</w:t>
                  </w:r>
                  <w:proofErr w:type="spellEnd"/>
                  <w:proofErr w:type="gramEnd"/>
                  <w:r w:rsidRPr="00914E34">
                    <w:rPr>
                      <w:spacing w:val="-20"/>
                      <w:sz w:val="24"/>
                      <w:szCs w:val="24"/>
                    </w:rPr>
                    <w:t>}, 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contact.town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}, 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contact.district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}, 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contact.city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86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4988F91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doc_code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}, 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doc_time_provide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}, {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doc_place_provide</w:t>
                  </w:r>
                  <w:proofErr w:type="spellEnd"/>
                  <w:r w:rsidRPr="00914E34"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191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349439FD" w:rsidR="0054332A" w:rsidRPr="00914E34" w:rsidRDefault="00000000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r w:rsidR="00AD0990" w:rsidRPr="00914E34">
                    <w:rPr>
                      <w:spacing w:val="-20"/>
                      <w:sz w:val="24"/>
                      <w:szCs w:val="24"/>
                    </w:rPr>
                    <w:t>capital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}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đồng</w:t>
                  </w:r>
                  <w:proofErr w:type="spellEnd"/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0A063CDB" w:rsidR="0054332A" w:rsidRPr="00914E34" w:rsidRDefault="00CE75D4" w:rsidP="00BE3C8F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914E34">
                    <w:rPr>
                      <w:spacing w:val="-20"/>
                      <w:sz w:val="24"/>
                      <w:szCs w:val="24"/>
                    </w:rPr>
                    <w:t>{</w:t>
                  </w:r>
                  <w:r w:rsidR="00685D3D" w:rsidRPr="00914E34">
                    <w:rPr>
                      <w:spacing w:val="-20"/>
                      <w:sz w:val="24"/>
                      <w:szCs w:val="24"/>
                    </w:rPr>
                    <w:t>(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 xml:space="preserve">capital / </w:t>
                  </w:r>
                  <w:proofErr w:type="spellStart"/>
                  <w:r w:rsidRPr="00914E34">
                    <w:rPr>
                      <w:spacing w:val="-20"/>
                      <w:sz w:val="24"/>
                      <w:szCs w:val="24"/>
                    </w:rPr>
                    <w:t>create_company_approve_ba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lastRenderedPageBreak/>
                    <w:t>se_val_</w:t>
                  </w:r>
                  <w:proofErr w:type="gramStart"/>
                  <w:r w:rsidRPr="00914E34">
                    <w:rPr>
                      <w:spacing w:val="-20"/>
                      <w:sz w:val="24"/>
                      <w:szCs w:val="24"/>
                    </w:rPr>
                    <w:t>num</w:t>
                  </w:r>
                  <w:proofErr w:type="spellEnd"/>
                  <w:r w:rsidR="00685D3D" w:rsidRPr="00914E34">
                    <w:rPr>
                      <w:spacing w:val="-20"/>
                      <w:sz w:val="24"/>
                      <w:szCs w:val="24"/>
                    </w:rPr>
                    <w:t>)*</w:t>
                  </w:r>
                  <w:proofErr w:type="gramEnd"/>
                  <w:r w:rsidR="00685D3D" w:rsidRPr="00914E34">
                    <w:rPr>
                      <w:spacing w:val="-20"/>
                      <w:sz w:val="24"/>
                      <w:szCs w:val="24"/>
                    </w:rPr>
                    <w:t>100</w:t>
                  </w:r>
                  <w:r w:rsidRPr="00914E34"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Pr="00914E34" w:rsidRDefault="0054332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  <w:p w14:paraId="397286F5" w14:textId="77777777" w:rsidR="0054332A" w:rsidRPr="00914E34" w:rsidRDefault="0054332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Pr="00914E34" w:rsidRDefault="0054332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69A1320" w:rsidR="0054332A" w:rsidRPr="00914E34" w:rsidRDefault="009E020A" w:rsidP="00BE3C8F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 w:rsidRPr="00914E34">
                    <w:rPr>
                      <w:color w:val="E36C0A" w:themeColor="accent6" w:themeShade="BF"/>
                      <w:spacing w:val="-20"/>
                      <w:sz w:val="24"/>
                      <w:szCs w:val="24"/>
                    </w:rPr>
                    <w:t>{</w:t>
                  </w:r>
                  <w:proofErr w:type="gramStart"/>
                  <w:r w:rsidRPr="00914E34">
                    <w:rPr>
                      <w:color w:val="E36C0A" w:themeColor="accent6" w:themeShade="BF"/>
                      <w:spacing w:val="-20"/>
                      <w:sz w:val="24"/>
                      <w:szCs w:val="24"/>
                    </w:rPr>
                    <w:t>/}</w:t>
                  </w:r>
                  <w:r w:rsidR="00D475BE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{</w:t>
                  </w:r>
                  <w:proofErr w:type="gramEnd"/>
                  <w:r w:rsidR="00D475BE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/</w:t>
                  </w:r>
                  <w:proofErr w:type="spellStart"/>
                  <w:r w:rsidR="0075746C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create_company_ap</w:t>
                  </w:r>
                  <w:r w:rsidR="0075746C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lastRenderedPageBreak/>
                    <w:t>prove_origin_person</w:t>
                  </w:r>
                  <w:proofErr w:type="spellEnd"/>
                  <w:r w:rsidR="00D475BE" w:rsidRPr="00914E34">
                    <w:rPr>
                      <w:color w:val="FF0000"/>
                      <w:spacing w:val="-20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9DD3176" w14:textId="1FE9D4D8" w:rsidR="0003348B" w:rsidRDefault="0003348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89732A4" w14:textId="0B7EA50F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148EDE02" w14:textId="47E7B6FC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1F63CD99" w14:textId="52D31736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072E480A" w14:textId="77777777" w:rsidR="00B31BC6" w:rsidRDefault="00B31BC6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151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91"/>
              <w:gridCol w:w="7592"/>
            </w:tblGrid>
            <w:tr w:rsidR="000C1DE8" w14:paraId="0B5CE984" w14:textId="77777777" w:rsidTr="000C1DE8">
              <w:tc>
                <w:tcPr>
                  <w:tcW w:w="7591" w:type="dxa"/>
                </w:tcPr>
                <w:p w14:paraId="02FBE9D7" w14:textId="77777777" w:rsidR="000C1DE8" w:rsidRPr="00EE09AF" w:rsidRDefault="000C1DE8" w:rsidP="000C1DE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92" w:type="dxa"/>
                </w:tcPr>
                <w:p w14:paraId="15469C0C" w14:textId="77777777" w:rsidR="000C1DE8" w:rsidRPr="00EE09AF" w:rsidRDefault="000C1DE8" w:rsidP="000C1DE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E09AF">
                    <w:rPr>
                      <w:i/>
                      <w:sz w:val="24"/>
                      <w:szCs w:val="24"/>
                    </w:rPr>
                    <w:t>Tp.Hồ</w:t>
                  </w:r>
                  <w:proofErr w:type="spellEnd"/>
                  <w:proofErr w:type="gramEnd"/>
                  <w:r w:rsidRPr="00EE09AF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Chí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Minh,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ngày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{date}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tháng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{month}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năm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{year}</w:t>
                  </w:r>
                </w:p>
                <w:p w14:paraId="50DD4204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b/>
                      <w:sz w:val="24"/>
                      <w:szCs w:val="24"/>
                    </w:rPr>
                    <w:t>NGƯỜI ĐẠI DIỆN THEO PHÁP LUẬT/</w:t>
                  </w:r>
                </w:p>
                <w:p w14:paraId="533A7323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045FDDD6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EE09AF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6CCDFF3B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EE09AF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Ký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và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họ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E09AF">
                    <w:rPr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EE09AF">
                    <w:rPr>
                      <w:i/>
                      <w:sz w:val="24"/>
                      <w:szCs w:val="24"/>
                    </w:rPr>
                    <w:t>)</w:t>
                  </w:r>
                  <w:r w:rsidRPr="00EE09AF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35C565E2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0E254DB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35DE59E2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2E2B048D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435A59B5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C304F57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 w:rsidRPr="00EE09AF">
                    <w:rPr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EE09AF">
                    <w:rPr>
                      <w:iCs/>
                      <w:sz w:val="24"/>
                      <w:szCs w:val="24"/>
                    </w:rPr>
                    <w:t>legal_</w:t>
                  </w:r>
                  <w:proofErr w:type="gramStart"/>
                  <w:r w:rsidRPr="00EE09AF">
                    <w:rPr>
                      <w:iCs/>
                      <w:sz w:val="24"/>
                      <w:szCs w:val="24"/>
                    </w:rPr>
                    <w:t>respon</w:t>
                  </w:r>
                  <w:proofErr w:type="spellEnd"/>
                  <w:r w:rsidRPr="00EE09AF">
                    <w:rPr>
                      <w:iCs/>
                      <w:sz w:val="24"/>
                      <w:szCs w:val="24"/>
                    </w:rPr>
                    <w:t>[</w:t>
                  </w:r>
                  <w:proofErr w:type="gramEnd"/>
                  <w:r w:rsidRPr="00EE09AF">
                    <w:rPr>
                      <w:iCs/>
                      <w:sz w:val="24"/>
                      <w:szCs w:val="24"/>
                    </w:rPr>
                    <w:t>0].name | upper}</w:t>
                  </w:r>
                </w:p>
                <w:p w14:paraId="6460AD98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6BF09D1F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08C8A69A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4AC0AA2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2720B488" w14:textId="77777777" w:rsidR="000C1DE8" w:rsidRPr="00EE09AF" w:rsidRDefault="000C1DE8" w:rsidP="000C1DE8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CBA8A6B" w14:textId="77777777" w:rsidR="000C1DE8" w:rsidRPr="00EE09AF" w:rsidRDefault="000C1DE8" w:rsidP="000C1DE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40DF68F8" w:rsidR="0054332A" w:rsidRDefault="0054332A"/>
    <w:p w14:paraId="55CAD646" w14:textId="618B0FA6" w:rsidR="00D97E0C" w:rsidRDefault="00D97E0C"/>
    <w:p w14:paraId="2EE43370" w14:textId="77777777" w:rsidR="00D97E0C" w:rsidRDefault="00D97E0C"/>
    <w:sectPr w:rsidR="00D97E0C" w:rsidSect="00C415B4">
      <w:footerReference w:type="default" r:id="rId6"/>
      <w:pgSz w:w="16838" w:h="11906" w:orient="landscape"/>
      <w:pgMar w:top="964" w:right="851" w:bottom="964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47A1" w14:textId="77777777" w:rsidR="00CE7625" w:rsidRDefault="00CE7625">
      <w:r>
        <w:separator/>
      </w:r>
    </w:p>
  </w:endnote>
  <w:endnote w:type="continuationSeparator" w:id="0">
    <w:p w14:paraId="6AADD602" w14:textId="77777777" w:rsidR="00CE7625" w:rsidRDefault="00CE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6635" w14:textId="77777777" w:rsidR="00CE7625" w:rsidRDefault="00CE7625">
      <w:pPr>
        <w:rPr>
          <w:sz w:val="12"/>
        </w:rPr>
      </w:pPr>
      <w:r>
        <w:separator/>
      </w:r>
    </w:p>
  </w:footnote>
  <w:footnote w:type="continuationSeparator" w:id="0">
    <w:p w14:paraId="29BE0A84" w14:textId="77777777" w:rsidR="00CE7625" w:rsidRDefault="00CE7625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dụng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sở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hữu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Thành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viên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công</w:t>
      </w:r>
      <w:proofErr w:type="spellEnd"/>
      <w:r w:rsidRPr="00DA7E10">
        <w:rPr>
          <w:sz w:val="16"/>
          <w:szCs w:val="16"/>
        </w:rPr>
        <w:t xml:space="preserve"> ty TNHH/</w:t>
      </w:r>
      <w:proofErr w:type="spellStart"/>
      <w:r w:rsidRPr="00DA7E10">
        <w:rPr>
          <w:sz w:val="16"/>
          <w:szCs w:val="16"/>
        </w:rPr>
        <w:t>Cổ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sáng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lập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Cổ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là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nhà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đầu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tư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nước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ngoài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là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tổ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chức</w:t>
      </w:r>
      <w:proofErr w:type="spellEnd"/>
      <w:r w:rsidRPr="00DA7E10">
        <w:rPr>
          <w:sz w:val="16"/>
          <w:szCs w:val="16"/>
        </w:rPr>
        <w:t xml:space="preserve">.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lựa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chọn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hoặc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uỷ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quyền</w:t>
      </w:r>
      <w:proofErr w:type="spellEnd"/>
      <w:r w:rsidRPr="00DA7E10">
        <w:rPr>
          <w:sz w:val="16"/>
          <w:szCs w:val="16"/>
        </w:rPr>
        <w:t>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phải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đối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với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>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được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thông</w:t>
      </w:r>
      <w:proofErr w:type="spellEnd"/>
      <w:r w:rsidRPr="00DA7E10">
        <w:rPr>
          <w:sz w:val="16"/>
          <w:szCs w:val="16"/>
        </w:rPr>
        <w:t xml:space="preserve"> tin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uỷ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quyền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thay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bắt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buộc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phải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>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thông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báo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thay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nội</w:t>
      </w:r>
      <w:proofErr w:type="spellEnd"/>
      <w:r w:rsidRPr="00DA7E10">
        <w:rPr>
          <w:sz w:val="16"/>
          <w:szCs w:val="16"/>
        </w:rPr>
        <w:t xml:space="preserve"> dung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quyết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định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của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Tòa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án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hoặc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Trọng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tài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thì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chữ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>.</w:t>
      </w:r>
    </w:p>
  </w:footnote>
  <w:footnote w:id="4">
    <w:p w14:paraId="06771ABD" w14:textId="77777777" w:rsidR="000C1DE8" w:rsidRPr="00DA7E10" w:rsidRDefault="000C1DE8" w:rsidP="000C1DE8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của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tiếp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. </w:t>
      </w:r>
    </w:p>
    <w:p w14:paraId="22497777" w14:textId="77777777" w:rsidR="000C1DE8" w:rsidRPr="00DA7E10" w:rsidRDefault="000C1DE8" w:rsidP="000C1DE8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</w:t>
      </w: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chuyển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loại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hình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đồng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thay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thì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tịch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công</w:t>
      </w:r>
      <w:proofErr w:type="spellEnd"/>
      <w:r w:rsidRPr="00DA7E10">
        <w:rPr>
          <w:sz w:val="16"/>
          <w:szCs w:val="16"/>
        </w:rPr>
        <w:t xml:space="preserve"> ty/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tịch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Hội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đồng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thành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viên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tịch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Hội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đồng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quản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trị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của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công</w:t>
      </w:r>
      <w:proofErr w:type="spellEnd"/>
      <w:r w:rsidRPr="00DA7E10">
        <w:rPr>
          <w:sz w:val="16"/>
          <w:szCs w:val="16"/>
        </w:rPr>
        <w:t xml:space="preserve"> ty </w:t>
      </w:r>
      <w:proofErr w:type="spellStart"/>
      <w:r w:rsidRPr="00DA7E10">
        <w:rPr>
          <w:sz w:val="16"/>
          <w:szCs w:val="16"/>
        </w:rPr>
        <w:t>sau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chuyển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tiếp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. </w:t>
      </w:r>
    </w:p>
    <w:p w14:paraId="7778C98C" w14:textId="77777777" w:rsidR="000C1DE8" w:rsidRPr="00DA7E10" w:rsidRDefault="000C1DE8" w:rsidP="000C1DE8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</w:t>
      </w: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Tòa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án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hoặc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Trọng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tài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chỉ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định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tục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thì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được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chỉ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định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tiếp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07E59"/>
    <w:rsid w:val="0003348B"/>
    <w:rsid w:val="00036819"/>
    <w:rsid w:val="000722BE"/>
    <w:rsid w:val="000A1FCB"/>
    <w:rsid w:val="000A385D"/>
    <w:rsid w:val="000A402E"/>
    <w:rsid w:val="000C1DE8"/>
    <w:rsid w:val="000C42FD"/>
    <w:rsid w:val="000F1270"/>
    <w:rsid w:val="00192851"/>
    <w:rsid w:val="00223BEC"/>
    <w:rsid w:val="00232415"/>
    <w:rsid w:val="002A0994"/>
    <w:rsid w:val="002D096E"/>
    <w:rsid w:val="002D4BC9"/>
    <w:rsid w:val="00301971"/>
    <w:rsid w:val="0033585E"/>
    <w:rsid w:val="0036158E"/>
    <w:rsid w:val="003B5FE1"/>
    <w:rsid w:val="00421FBC"/>
    <w:rsid w:val="00453D4B"/>
    <w:rsid w:val="00462A30"/>
    <w:rsid w:val="0049300B"/>
    <w:rsid w:val="004B2AD6"/>
    <w:rsid w:val="004D130B"/>
    <w:rsid w:val="0054332A"/>
    <w:rsid w:val="00564331"/>
    <w:rsid w:val="005738A6"/>
    <w:rsid w:val="005E7E11"/>
    <w:rsid w:val="005F2129"/>
    <w:rsid w:val="0060055D"/>
    <w:rsid w:val="00613D2A"/>
    <w:rsid w:val="00663331"/>
    <w:rsid w:val="006759A2"/>
    <w:rsid w:val="00685D3D"/>
    <w:rsid w:val="006A47FA"/>
    <w:rsid w:val="006D799F"/>
    <w:rsid w:val="0075746C"/>
    <w:rsid w:val="007644A5"/>
    <w:rsid w:val="007B0010"/>
    <w:rsid w:val="007E54F3"/>
    <w:rsid w:val="007F149A"/>
    <w:rsid w:val="00807B52"/>
    <w:rsid w:val="008912FC"/>
    <w:rsid w:val="008D54FC"/>
    <w:rsid w:val="008E1EB7"/>
    <w:rsid w:val="008F0E07"/>
    <w:rsid w:val="00914E34"/>
    <w:rsid w:val="009247C9"/>
    <w:rsid w:val="00977D38"/>
    <w:rsid w:val="009865B5"/>
    <w:rsid w:val="00993797"/>
    <w:rsid w:val="009B5CCE"/>
    <w:rsid w:val="009D7E25"/>
    <w:rsid w:val="009E020A"/>
    <w:rsid w:val="00A03237"/>
    <w:rsid w:val="00A31D85"/>
    <w:rsid w:val="00A50C74"/>
    <w:rsid w:val="00A5462D"/>
    <w:rsid w:val="00A66FC7"/>
    <w:rsid w:val="00A706F4"/>
    <w:rsid w:val="00AC7AB3"/>
    <w:rsid w:val="00AD0990"/>
    <w:rsid w:val="00AD61E2"/>
    <w:rsid w:val="00AE5F87"/>
    <w:rsid w:val="00B205E4"/>
    <w:rsid w:val="00B26662"/>
    <w:rsid w:val="00B31BC6"/>
    <w:rsid w:val="00B36BD3"/>
    <w:rsid w:val="00B7247D"/>
    <w:rsid w:val="00B766A7"/>
    <w:rsid w:val="00BE3C8F"/>
    <w:rsid w:val="00BE4499"/>
    <w:rsid w:val="00C27DC2"/>
    <w:rsid w:val="00C415B4"/>
    <w:rsid w:val="00C44EC8"/>
    <w:rsid w:val="00C754D6"/>
    <w:rsid w:val="00CA2FAA"/>
    <w:rsid w:val="00CB6732"/>
    <w:rsid w:val="00CC7127"/>
    <w:rsid w:val="00CD37A3"/>
    <w:rsid w:val="00CE75D4"/>
    <w:rsid w:val="00CE7625"/>
    <w:rsid w:val="00D20F38"/>
    <w:rsid w:val="00D45457"/>
    <w:rsid w:val="00D475BE"/>
    <w:rsid w:val="00D53D94"/>
    <w:rsid w:val="00D6408C"/>
    <w:rsid w:val="00D83D08"/>
    <w:rsid w:val="00D97E0C"/>
    <w:rsid w:val="00DA7E10"/>
    <w:rsid w:val="00E36666"/>
    <w:rsid w:val="00E36DAB"/>
    <w:rsid w:val="00E36FAC"/>
    <w:rsid w:val="00E45A0C"/>
    <w:rsid w:val="00E46049"/>
    <w:rsid w:val="00E463A2"/>
    <w:rsid w:val="00E6028A"/>
    <w:rsid w:val="00E74D99"/>
    <w:rsid w:val="00EC4931"/>
    <w:rsid w:val="00ED4584"/>
    <w:rsid w:val="00EE09AF"/>
    <w:rsid w:val="00EE1B61"/>
    <w:rsid w:val="00F10D71"/>
    <w:rsid w:val="00F22569"/>
    <w:rsid w:val="00F666C5"/>
    <w:rsid w:val="00F85415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156</cp:revision>
  <dcterms:created xsi:type="dcterms:W3CDTF">2021-12-21T04:36:00Z</dcterms:created>
  <dcterms:modified xsi:type="dcterms:W3CDTF">2022-08-22T09:04:00Z</dcterms:modified>
  <dc:language>en-US</dc:language>
</cp:coreProperties>
</file>