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9204330" w14:textId="77777777" w:rsidR="00C27DC2" w:rsidRDefault="00C27DC2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</w:pPr>
          </w:p>
          <w:p w14:paraId="5E673A6E" w14:textId="35BE2E5A" w:rsidR="0054332A" w:rsidRDefault="00000000" w:rsidP="009865B5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  <w:t>I-10</w:t>
            </w:r>
          </w:p>
          <w:p w14:paraId="3939639B" w14:textId="77777777" w:rsidR="0054332A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)</w:t>
            </w:r>
          </w:p>
          <w:p w14:paraId="69AEFC62" w14:textId="77777777" w:rsidR="0054332A" w:rsidRDefault="0054332A">
            <w:pPr>
              <w:widowControl w:val="0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</w:p>
          <w:p w14:paraId="53762634" w14:textId="77777777" w:rsidR="00CC7127" w:rsidRDefault="00CC7127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79153BF3" w14:textId="4B994EF0" w:rsidR="0054332A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C712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CC712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CC712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533"/>
              <w:gridCol w:w="2245"/>
              <w:gridCol w:w="722"/>
              <w:gridCol w:w="640"/>
              <w:gridCol w:w="893"/>
              <w:gridCol w:w="559"/>
            </w:tblGrid>
            <w:tr w:rsidR="0054332A" w14:paraId="306996FB" w14:textId="77777777"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Ngày, tháng, năm sinh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Giới tính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Quốc tịch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Địa ch</w:t>
                  </w:r>
                  <w:r>
                    <w:rPr>
                      <w:rFonts w:eastAsia="Calibri"/>
                      <w:spacing w:val="-20"/>
                    </w:rPr>
                    <w:t>ỉ</w:t>
                  </w:r>
                  <w:r>
                    <w:rPr>
                      <w:spacing w:val="-20"/>
                    </w:rPr>
                    <w:t xml:space="preserve"> liên lạc</w:t>
                  </w:r>
                </w:p>
              </w:tc>
              <w:tc>
                <w:tcPr>
                  <w:tcW w:w="153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6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Vốn được uỷ quyền</w:t>
                  </w:r>
                  <w:r>
                    <w:rPr>
                      <w:rStyle w:val="FootnoteAnchor"/>
                      <w:spacing w:val="-20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Anchor"/>
                      <w:spacing w:val="-20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Ghi chú</w:t>
                  </w:r>
                </w:p>
              </w:tc>
            </w:tr>
            <w:tr w:rsidR="0054332A" w14:paraId="17DFC9A9" w14:textId="77777777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3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Tổng giá trị vốn được đại diện 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i/>
                      <w:sz w:val="22"/>
                      <w:szCs w:val="22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  <w:tr w:rsidR="0054332A" w14:paraId="69D543C6" w14:textId="77777777" w:rsidTr="00977D38">
              <w:trPr>
                <w:trHeight w:val="261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14</w:t>
                  </w:r>
                </w:p>
              </w:tc>
            </w:tr>
            <w:tr w:rsidR="0054332A" w14:paraId="2AF365FC" w14:textId="77777777" w:rsidTr="00301971">
              <w:trPr>
                <w:trHeight w:val="2547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4AB04D37" w:rsidR="0054332A" w:rsidRDefault="00E6028A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E6028A">
                    <w:rPr>
                      <w:spacing w:val="-20"/>
                    </w:rPr>
                    <w:t xml:space="preserve">{#create_company_approve_origin_person}{#present_person == </w:t>
                  </w:r>
                  <w:r w:rsidRPr="00E6028A">
                    <w:rPr>
                      <w:spacing w:val="-20"/>
                    </w:rPr>
                    <w:lastRenderedPageBreak/>
                    <w:t>'organization'} {$index}</w:t>
                  </w: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6B9AD94F" w:rsidR="0054332A" w:rsidRDefault="00C44EC8">
                  <w:pPr>
                    <w:widowControl w:val="0"/>
                  </w:pPr>
                  <w:r w:rsidRPr="00C44EC8">
                    <w:rPr>
                      <w:spacing w:val="-20"/>
                    </w:rPr>
                    <w:lastRenderedPageBreak/>
                    <w:t>{organization_name}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2B5D945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{name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8343D0F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{birth_day}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3C6C8184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{gender}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Việt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5B2D8E6A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519A375D" w:rsidR="00E74D99" w:rsidRPr="00E74D99" w:rsidRDefault="0033585E">
                  <w:pPr>
                    <w:widowControl w:val="0"/>
                    <w:rPr>
                      <w:spacing w:val="-20"/>
                    </w:rPr>
                  </w:pPr>
                  <w:r w:rsidRPr="0033585E">
                    <w:rPr>
                      <w:spacing w:val="-20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53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4988F91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{doc_code}, {doc_time_provide}, {doc_place_provide}</w:t>
                  </w:r>
                </w:p>
              </w:tc>
              <w:tc>
                <w:tcPr>
                  <w:tcW w:w="22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349439FD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r w:rsidR="00AD0990">
                    <w:rPr>
                      <w:spacing w:val="-20"/>
                    </w:rPr>
                    <w:t>capital</w:t>
                  </w:r>
                  <w:r>
                    <w:rPr>
                      <w:spacing w:val="-20"/>
                    </w:rPr>
                    <w:t>} đồng</w:t>
                  </w:r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799DD01C" w:rsidR="0054332A" w:rsidRDefault="00CE75D4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 xml:space="preserve">{capital / </w:t>
                  </w:r>
                  <w:r w:rsidRPr="00CE75D4">
                    <w:rPr>
                      <w:spacing w:val="-20"/>
                    </w:rPr>
                    <w:t>create_company_approve_base_val_num</w:t>
                  </w:r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  <w:p w14:paraId="397286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132C9FB" w:rsidR="0054332A" w:rsidRDefault="00D475BE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9B5CCE">
                    <w:rPr>
                      <w:color w:val="FF0000"/>
                      <w:spacing w:val="-20"/>
                    </w:rPr>
                    <w:t>{/}</w:t>
                  </w:r>
                  <w:r w:rsidRPr="00F22569">
                    <w:rPr>
                      <w:color w:val="FF0000"/>
                      <w:spacing w:val="-20"/>
                    </w:rPr>
                    <w:t>{</w:t>
                  </w:r>
                  <w:r>
                    <w:rPr>
                      <w:color w:val="FF0000"/>
                      <w:spacing w:val="-20"/>
                    </w:rPr>
                    <w:t>/</w:t>
                  </w:r>
                  <w:r w:rsidR="0075746C" w:rsidRPr="0075746C">
                    <w:rPr>
                      <w:color w:val="FF0000"/>
                      <w:spacing w:val="-20"/>
                    </w:rPr>
                    <w:t>create_company_approve_origin_person</w:t>
                  </w:r>
                  <w:r w:rsidRPr="00F22569">
                    <w:rPr>
                      <w:color w:val="FF0000"/>
                      <w:spacing w:val="-20"/>
                    </w:rPr>
                    <w:t>}</w:t>
                  </w:r>
                </w:p>
              </w:tc>
            </w:tr>
          </w:tbl>
          <w:tbl>
            <w:tblPr>
              <w:tblpPr w:leftFromText="180" w:rightFromText="180" w:vertAnchor="page" w:horzAnchor="margin" w:tblpY="3482"/>
              <w:tblOverlap w:val="never"/>
              <w:tblW w:w="14450" w:type="dxa"/>
              <w:tblLayout w:type="fixed"/>
              <w:tblLook w:val="04A0" w:firstRow="1" w:lastRow="0" w:firstColumn="1" w:lastColumn="0" w:noHBand="0" w:noVBand="1"/>
            </w:tblPr>
            <w:tblGrid>
              <w:gridCol w:w="7225"/>
              <w:gridCol w:w="7225"/>
            </w:tblGrid>
            <w:tr w:rsidR="00564331" w14:paraId="04EA7803" w14:textId="77777777" w:rsidTr="00564331">
              <w:tc>
                <w:tcPr>
                  <w:tcW w:w="7225" w:type="dxa"/>
                </w:tcPr>
                <w:p w14:paraId="7338575C" w14:textId="77777777" w:rsidR="00564331" w:rsidRPr="00CC7127" w:rsidRDefault="00564331" w:rsidP="00564331">
                  <w:pPr>
                    <w:widowControl w:val="0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225" w:type="dxa"/>
                </w:tcPr>
                <w:p w14:paraId="537C5FD4" w14:textId="77777777" w:rsidR="00564331" w:rsidRPr="00462A30" w:rsidRDefault="00564331" w:rsidP="00564331">
                  <w:pPr>
                    <w:widowControl w:val="0"/>
                    <w:jc w:val="center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462A30">
                    <w:rPr>
                      <w:i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65752826" w14:textId="77777777" w:rsidR="00564331" w:rsidRPr="00CC7127" w:rsidRDefault="00564331" w:rsidP="00564331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5A92155E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NGƯỜI ĐẠI </w:t>
                  </w:r>
                  <w:r w:rsidRPr="00CC7127">
                    <w:rPr>
                      <w:b/>
                      <w:sz w:val="24"/>
                      <w:szCs w:val="24"/>
                    </w:rPr>
                    <w:t>DIỆN THEO PHÁP LUẬT/</w:t>
                  </w:r>
                </w:p>
                <w:p w14:paraId="314A8FA4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14754DEA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733ABA7C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sz w:val="24"/>
                      <w:szCs w:val="24"/>
                    </w:rPr>
                    <w:t>(</w:t>
                  </w:r>
                  <w:r w:rsidRPr="00CC7127">
                    <w:rPr>
                      <w:i/>
                      <w:sz w:val="24"/>
                      <w:szCs w:val="24"/>
                    </w:rPr>
                    <w:t>Ký và ghi họ tên)</w:t>
                  </w:r>
                  <w:r w:rsidRPr="00CC7127">
                    <w:rPr>
                      <w:rStyle w:val="FootnoteAnchor"/>
                      <w:i/>
                      <w:sz w:val="24"/>
                      <w:szCs w:val="24"/>
                    </w:rPr>
                    <w:footnoteReference w:id="4"/>
                  </w:r>
                </w:p>
                <w:p w14:paraId="2F1114E5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3D5B53C2" w14:textId="77777777" w:rsidR="00564331" w:rsidRPr="00CC7127" w:rsidRDefault="00564331" w:rsidP="00564331">
                  <w:pPr>
                    <w:widowControl w:val="0"/>
                    <w:ind w:left="-18"/>
                    <w:jc w:val="center"/>
                    <w:rPr>
                      <w:sz w:val="24"/>
                      <w:szCs w:val="24"/>
                    </w:rPr>
                  </w:pPr>
                </w:p>
                <w:p w14:paraId="73A906A6" w14:textId="77777777" w:rsidR="00564331" w:rsidRDefault="00564331" w:rsidP="00564331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367111F4" w14:textId="77777777" w:rsidR="00564331" w:rsidRPr="00CC7127" w:rsidRDefault="00564331" w:rsidP="00564331">
                  <w:pPr>
                    <w:widowControl w:val="0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2ACA9D07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39F6D1C9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4CDAE75B" w14:textId="77777777" w:rsidR="00564331" w:rsidRDefault="00564331" w:rsidP="00564331">
                  <w:pPr>
                    <w:widowControl w:val="0"/>
                    <w:ind w:hanging="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69C4698" w14:textId="0B3A11B0" w:rsidR="0054332A" w:rsidRDefault="0054332A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1A3B5E9" w14:textId="1C3682DD" w:rsidR="00B7247D" w:rsidRDefault="00B7247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629142A1" w14:textId="79B60A6E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7BB0609" w14:textId="3CE36CA6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7BCBECED" w14:textId="77777777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77777777" w:rsidR="0054332A" w:rsidRDefault="0054332A"/>
    <w:sectPr w:rsidR="0054332A" w:rsidSect="006D799F">
      <w:footerReference w:type="default" r:id="rId6"/>
      <w:pgSz w:w="16838" w:h="11906" w:orient="landscape"/>
      <w:pgMar w:top="851" w:right="851" w:bottom="1077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6913" w14:textId="77777777" w:rsidR="00A66FC7" w:rsidRDefault="00A66FC7">
      <w:r>
        <w:separator/>
      </w:r>
    </w:p>
  </w:endnote>
  <w:endnote w:type="continuationSeparator" w:id="0">
    <w:p w14:paraId="34952899" w14:textId="77777777" w:rsidR="00A66FC7" w:rsidRDefault="00A6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2374" w14:textId="77777777" w:rsidR="00A66FC7" w:rsidRDefault="00A66FC7">
      <w:pPr>
        <w:rPr>
          <w:sz w:val="12"/>
        </w:rPr>
      </w:pPr>
      <w:r>
        <w:separator/>
      </w:r>
    </w:p>
  </w:footnote>
  <w:footnote w:type="continuationSeparator" w:id="0">
    <w:p w14:paraId="573C139C" w14:textId="77777777" w:rsidR="00A66FC7" w:rsidRDefault="00A66FC7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Người được kê khai thông tin ký vào phần này.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Người đại diện theo uỷ quyền không thay đổi không bắt buộc phải ký vào phần này.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320AB86C" w14:textId="77777777" w:rsidR="00564331" w:rsidRPr="00DA7E10" w:rsidRDefault="00564331" w:rsidP="00564331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6051DCF3" w14:textId="77777777" w:rsidR="00564331" w:rsidRPr="00DA7E10" w:rsidRDefault="00564331" w:rsidP="00564331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3F964EB0" w14:textId="77777777" w:rsidR="00564331" w:rsidRPr="00DA7E10" w:rsidRDefault="00564331" w:rsidP="00564331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07E59"/>
    <w:rsid w:val="000722BE"/>
    <w:rsid w:val="000A385D"/>
    <w:rsid w:val="000F1270"/>
    <w:rsid w:val="00223BEC"/>
    <w:rsid w:val="00232415"/>
    <w:rsid w:val="002A0994"/>
    <w:rsid w:val="00301971"/>
    <w:rsid w:val="0033585E"/>
    <w:rsid w:val="0036158E"/>
    <w:rsid w:val="00421FBC"/>
    <w:rsid w:val="00453D4B"/>
    <w:rsid w:val="00462A30"/>
    <w:rsid w:val="0049300B"/>
    <w:rsid w:val="004B2AD6"/>
    <w:rsid w:val="004D130B"/>
    <w:rsid w:val="0054332A"/>
    <w:rsid w:val="00564331"/>
    <w:rsid w:val="005738A6"/>
    <w:rsid w:val="005F2129"/>
    <w:rsid w:val="0060055D"/>
    <w:rsid w:val="00663331"/>
    <w:rsid w:val="006759A2"/>
    <w:rsid w:val="006A47FA"/>
    <w:rsid w:val="006D799F"/>
    <w:rsid w:val="0075746C"/>
    <w:rsid w:val="00807B52"/>
    <w:rsid w:val="008912FC"/>
    <w:rsid w:val="008D54FC"/>
    <w:rsid w:val="00977D38"/>
    <w:rsid w:val="009865B5"/>
    <w:rsid w:val="00993797"/>
    <w:rsid w:val="009B5CCE"/>
    <w:rsid w:val="00A03237"/>
    <w:rsid w:val="00A50C74"/>
    <w:rsid w:val="00A66FC7"/>
    <w:rsid w:val="00A706F4"/>
    <w:rsid w:val="00AD0990"/>
    <w:rsid w:val="00AD61E2"/>
    <w:rsid w:val="00B205E4"/>
    <w:rsid w:val="00B26662"/>
    <w:rsid w:val="00B36BD3"/>
    <w:rsid w:val="00B7247D"/>
    <w:rsid w:val="00C27DC2"/>
    <w:rsid w:val="00C44EC8"/>
    <w:rsid w:val="00CB6732"/>
    <w:rsid w:val="00CC7127"/>
    <w:rsid w:val="00CD37A3"/>
    <w:rsid w:val="00CE75D4"/>
    <w:rsid w:val="00D20F38"/>
    <w:rsid w:val="00D45457"/>
    <w:rsid w:val="00D475BE"/>
    <w:rsid w:val="00D53D94"/>
    <w:rsid w:val="00DA7E10"/>
    <w:rsid w:val="00E36666"/>
    <w:rsid w:val="00E45A0C"/>
    <w:rsid w:val="00E46049"/>
    <w:rsid w:val="00E463A2"/>
    <w:rsid w:val="00E6028A"/>
    <w:rsid w:val="00E74D99"/>
    <w:rsid w:val="00ED4584"/>
    <w:rsid w:val="00EE1B61"/>
    <w:rsid w:val="00F22569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115</cp:revision>
  <dcterms:created xsi:type="dcterms:W3CDTF">2021-12-21T04:36:00Z</dcterms:created>
  <dcterms:modified xsi:type="dcterms:W3CDTF">2022-08-18T16:43:00Z</dcterms:modified>
  <dc:language>en-US</dc:language>
</cp:coreProperties>
</file>