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772"/>
      </w:tblGrid>
      <w:tr w:rsidR="0069385E" w:rsidRPr="00C27A8A" w14:paraId="6B80463D" w14:textId="77777777" w:rsidTr="003567B3">
        <w:trPr>
          <w:trHeight w:val="1197"/>
        </w:trPr>
        <w:tc>
          <w:tcPr>
            <w:tcW w:w="3544" w:type="dxa"/>
          </w:tcPr>
          <w:p w14:paraId="73DCE264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F549E" wp14:editId="7AD5C3A9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282921</wp:posOffset>
                      </wp:positionV>
                      <wp:extent cx="1294130" cy="0"/>
                      <wp:effectExtent l="0" t="0" r="13970" b="1270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5504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4.35pt;margin-top:22.3pt;width:101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"/>
                  </w:pict>
                </mc:Fallback>
              </mc:AlternateContent>
            </w:r>
            <w:r w:rsidRPr="00C27A8A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7BE61C85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772" w:type="dxa"/>
          </w:tcPr>
          <w:p w14:paraId="45E126CF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99A9CDA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971D3D" wp14:editId="7268684C">
                      <wp:simplePos x="0" y="0"/>
                      <wp:positionH relativeFrom="column">
                        <wp:posOffset>1005609</wp:posOffset>
                      </wp:positionH>
                      <wp:positionV relativeFrom="paragraph">
                        <wp:posOffset>245745</wp:posOffset>
                      </wp:positionV>
                      <wp:extent cx="1941195" cy="0"/>
                      <wp:effectExtent l="0" t="0" r="14605" b="1270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5F850" id="Straight Arrow Connector 2" o:spid="_x0000_s1026" type="#_x0000_t32" style="position:absolute;margin-left:79.2pt;margin-top:19.35pt;width:15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"/>
                  </w:pict>
                </mc:Fallback>
              </mc:AlternateConten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69385E" w:rsidRPr="00C27A8A" w14:paraId="11C7C208" w14:textId="77777777" w:rsidTr="003567B3">
        <w:trPr>
          <w:trHeight w:val="609"/>
        </w:trPr>
        <w:tc>
          <w:tcPr>
            <w:tcW w:w="3544" w:type="dxa"/>
          </w:tcPr>
          <w:p w14:paraId="33137358" w14:textId="216D1539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: …</w:t>
            </w:r>
            <w:r w:rsidR="00364C2F"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…….</w:t>
            </w:r>
            <w:r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/BB-HĐTV</w:t>
            </w:r>
          </w:p>
        </w:tc>
        <w:tc>
          <w:tcPr>
            <w:tcW w:w="6772" w:type="dxa"/>
          </w:tcPr>
          <w:p w14:paraId="0C3CC114" w14:textId="6B71C01C" w:rsidR="0069385E" w:rsidRPr="00C27A8A" w:rsidRDefault="00CD2A62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</w:t>
            </w:r>
            <w:r w:rsidR="00B80BE4"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Hồ</w:t>
            </w:r>
            <w:proofErr w:type="spellEnd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 w:rsidRPr="00C27A8A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376B755D" w14:textId="77777777" w:rsidR="0069385E" w:rsidRPr="00C27A8A" w:rsidRDefault="0069385E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                                                     </w:t>
      </w:r>
    </w:p>
    <w:p w14:paraId="2323CA08" w14:textId="77777777" w:rsidR="00680A39" w:rsidRPr="00C27A8A" w:rsidRDefault="00680A39" w:rsidP="002E0B71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30823D10" w14:textId="67903A91" w:rsidR="0069385E" w:rsidRPr="00C27A8A" w:rsidRDefault="0069385E" w:rsidP="002E0B71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BIÊN BẢN HỌP</w:t>
      </w:r>
      <w:r w:rsidR="00993920"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CỦA </w:t>
      </w: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HỘI ĐỒNG THÀNH VIÊN</w:t>
      </w:r>
    </w:p>
    <w:p w14:paraId="0F6D6535" w14:textId="1D0B48C8" w:rsidR="0069385E" w:rsidRPr="00C27A8A" w:rsidRDefault="0069385E" w:rsidP="002E0B71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Về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việc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b/>
          <w:bCs/>
          <w:sz w:val="26"/>
          <w:szCs w:val="26"/>
        </w:rPr>
        <w:t>giải</w:t>
      </w:r>
      <w:proofErr w:type="spellEnd"/>
      <w:r w:rsidR="008003B5"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b/>
          <w:bCs/>
          <w:sz w:val="26"/>
          <w:szCs w:val="26"/>
        </w:rPr>
        <w:t>thể</w:t>
      </w:r>
      <w:proofErr w:type="spellEnd"/>
      <w:r w:rsidR="008003B5"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b/>
          <w:bCs/>
          <w:sz w:val="26"/>
          <w:szCs w:val="26"/>
        </w:rPr>
        <w:t>doanh</w:t>
      </w:r>
      <w:proofErr w:type="spellEnd"/>
      <w:r w:rsidR="008003B5"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b/>
          <w:bCs/>
          <w:sz w:val="26"/>
          <w:szCs w:val="26"/>
        </w:rPr>
        <w:t>nghiệp</w:t>
      </w:r>
      <w:proofErr w:type="spellEnd"/>
    </w:p>
    <w:p w14:paraId="72D06649" w14:textId="17DB599D" w:rsidR="0069385E" w:rsidRPr="00C27A8A" w:rsidRDefault="00D6357B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1BE9D" wp14:editId="026CE5D2">
                <wp:simplePos x="0" y="0"/>
                <wp:positionH relativeFrom="column">
                  <wp:posOffset>2425156</wp:posOffset>
                </wp:positionH>
                <wp:positionV relativeFrom="paragraph">
                  <wp:posOffset>17780</wp:posOffset>
                </wp:positionV>
                <wp:extent cx="1656080" cy="0"/>
                <wp:effectExtent l="0" t="0" r="7620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29EE4" id="Straight Arrow Connector 1" o:spid="_x0000_s1026" type="#_x0000_t32" style="position:absolute;margin-left:190.95pt;margin-top:1.4pt;width:130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"/>
            </w:pict>
          </mc:Fallback>
        </mc:AlternateContent>
      </w:r>
      <w:r w:rsidR="0069385E" w:rsidRPr="00C27A8A">
        <w:rPr>
          <w:rFonts w:ascii="Times New Roman" w:eastAsia="Times New Roman" w:hAnsi="Times New Roman"/>
          <w:sz w:val="26"/>
          <w:szCs w:val="26"/>
        </w:rPr>
        <w:t> </w:t>
      </w:r>
    </w:p>
    <w:p w14:paraId="55099C79" w14:textId="77777777" w:rsidR="00680A39" w:rsidRPr="00C27A8A" w:rsidRDefault="00680A39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</w:p>
    <w:p w14:paraId="3FF0FC06" w14:textId="745F809C" w:rsidR="0069385E" w:rsidRPr="00C27A8A" w:rsidRDefault="00FA76BF" w:rsidP="002E0B71">
      <w:pPr>
        <w:spacing w:before="120" w:after="120" w:line="240" w:lineRule="auto"/>
        <w:ind w:left="0" w:right="0"/>
        <w:rPr>
          <w:rFonts w:ascii="Times New Roman" w:hAnsi="Times New Roman"/>
          <w:color w:val="000000"/>
          <w:sz w:val="26"/>
          <w:szCs w:val="26"/>
        </w:rPr>
      </w:pPr>
      <w:r w:rsidRPr="00C27A8A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dissolution_approve_company_name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| upper},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doanh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="00B0254B" w:rsidRPr="00C27A8A">
        <w:rPr>
          <w:rFonts w:ascii="Times New Roman" w:hAnsi="Times New Roman"/>
          <w:color w:val="000000"/>
          <w:sz w:val="26"/>
          <w:szCs w:val="26"/>
        </w:rPr>
        <w:t>:</w:t>
      </w:r>
      <w:r w:rsidR="00C4608A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B0254B" w:rsidRPr="00C27A8A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B0254B" w:rsidRPr="00C27A8A">
        <w:rPr>
          <w:rFonts w:ascii="Times New Roman" w:hAnsi="Times New Roman"/>
          <w:color w:val="000000"/>
          <w:sz w:val="26"/>
          <w:szCs w:val="26"/>
        </w:rPr>
        <w:t>dissolution_approve_mst</w:t>
      </w:r>
      <w:proofErr w:type="spellEnd"/>
      <w:r w:rsidR="00B0254B" w:rsidRPr="00C27A8A">
        <w:rPr>
          <w:rFonts w:ascii="Times New Roman" w:hAnsi="Times New Roman"/>
          <w:color w:val="000000"/>
          <w:sz w:val="26"/>
          <w:szCs w:val="26"/>
        </w:rPr>
        <w:t>}</w:t>
      </w:r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="0069385E" w:rsidRPr="00C27A8A">
        <w:rPr>
          <w:rFonts w:ascii="Times New Roman" w:hAnsi="Times New Roman"/>
          <w:color w:val="FF0000"/>
          <w:sz w:val="26"/>
          <w:szCs w:val="26"/>
        </w:rPr>
        <w:t>địa</w:t>
      </w:r>
      <w:proofErr w:type="spellEnd"/>
      <w:r w:rsidR="0069385E" w:rsidRPr="00C27A8A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FF0000"/>
          <w:sz w:val="26"/>
          <w:szCs w:val="26"/>
        </w:rPr>
        <w:t>chỉ</w:t>
      </w:r>
      <w:proofErr w:type="spellEnd"/>
      <w:r w:rsidR="0069385E" w:rsidRPr="00C27A8A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FF0000"/>
          <w:sz w:val="26"/>
          <w:szCs w:val="26"/>
        </w:rPr>
        <w:t>trụ</w:t>
      </w:r>
      <w:proofErr w:type="spellEnd"/>
      <w:r w:rsidR="0069385E" w:rsidRPr="00C27A8A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FF0000"/>
          <w:sz w:val="26"/>
          <w:szCs w:val="26"/>
        </w:rPr>
        <w:t>sở</w:t>
      </w:r>
      <w:proofErr w:type="spellEnd"/>
      <w:r w:rsidR="0069385E" w:rsidRPr="00C27A8A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FF0000"/>
          <w:sz w:val="26"/>
          <w:szCs w:val="26"/>
        </w:rPr>
        <w:t>chính</w:t>
      </w:r>
      <w:proofErr w:type="spellEnd"/>
      <w:r w:rsidR="009E2403" w:rsidRPr="00C27A8A">
        <w:rPr>
          <w:rFonts w:ascii="Times New Roman" w:hAnsi="Times New Roman"/>
          <w:color w:val="FF0000"/>
          <w:sz w:val="26"/>
          <w:szCs w:val="26"/>
        </w:rPr>
        <w:t>: {</w:t>
      </w:r>
      <w:proofErr w:type="spellStart"/>
      <w:r w:rsidR="009E2403" w:rsidRPr="00C27A8A">
        <w:rPr>
          <w:rFonts w:ascii="Times New Roman" w:hAnsi="Times New Roman"/>
          <w:color w:val="FF0000"/>
          <w:sz w:val="26"/>
          <w:szCs w:val="26"/>
        </w:rPr>
        <w:t>dissolution_approve_location</w:t>
      </w:r>
      <w:proofErr w:type="spellEnd"/>
      <w:r w:rsidR="009E2403" w:rsidRPr="00C27A8A">
        <w:rPr>
          <w:rFonts w:ascii="Times New Roman" w:hAnsi="Times New Roman"/>
          <w:color w:val="FF0000"/>
          <w:sz w:val="26"/>
          <w:szCs w:val="26"/>
        </w:rPr>
        <w:t>}</w:t>
      </w:r>
      <w:r w:rsidR="0069385E" w:rsidRPr="00C27A8A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họp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Hội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hAnsi="Times New Roman"/>
          <w:color w:val="000000"/>
          <w:sz w:val="26"/>
          <w:szCs w:val="26"/>
        </w:rPr>
        <w:t>giải</w:t>
      </w:r>
      <w:proofErr w:type="spellEnd"/>
      <w:r w:rsidR="008003B5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="008003B5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hAnsi="Times New Roman"/>
          <w:color w:val="000000"/>
          <w:sz w:val="26"/>
          <w:szCs w:val="26"/>
        </w:rPr>
        <w:t>doanh</w:t>
      </w:r>
      <w:proofErr w:type="spellEnd"/>
      <w:r w:rsidR="008003B5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9385E" w:rsidRPr="00C27A8A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="0069385E" w:rsidRPr="00C27A8A">
        <w:rPr>
          <w:rFonts w:ascii="Times New Roman" w:hAnsi="Times New Roman"/>
          <w:color w:val="000000"/>
          <w:sz w:val="26"/>
          <w:szCs w:val="26"/>
        </w:rPr>
        <w:t>:</w:t>
      </w:r>
    </w:p>
    <w:p w14:paraId="29571042" w14:textId="77777777" w:rsidR="00620B4B" w:rsidRPr="00C27A8A" w:rsidRDefault="00620B4B" w:rsidP="002E0B71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000000"/>
          <w:sz w:val="26"/>
          <w:szCs w:val="26"/>
        </w:rPr>
      </w:pPr>
      <w:r w:rsidRPr="00C27A8A"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lúc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10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giờ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00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phút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{date}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tháng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{month} </w:t>
      </w:r>
      <w:proofErr w:type="spellStart"/>
      <w:r w:rsidRPr="00C27A8A">
        <w:rPr>
          <w:rFonts w:ascii="Times New Roman" w:hAnsi="Times New Roman"/>
          <w:color w:val="000000"/>
          <w:sz w:val="26"/>
          <w:szCs w:val="26"/>
        </w:rPr>
        <w:t>năm</w:t>
      </w:r>
      <w:proofErr w:type="spellEnd"/>
      <w:r w:rsidRPr="00C27A8A">
        <w:rPr>
          <w:rFonts w:ascii="Times New Roman" w:hAnsi="Times New Roman"/>
          <w:color w:val="000000"/>
          <w:sz w:val="26"/>
          <w:szCs w:val="26"/>
        </w:rPr>
        <w:t xml:space="preserve"> {year}</w:t>
      </w:r>
    </w:p>
    <w:p w14:paraId="1D3E1CF0" w14:textId="365E8ED2" w:rsidR="0069385E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C27A8A">
        <w:rPr>
          <w:rFonts w:ascii="Times New Roman" w:eastAsia="Times New Roman" w:hAnsi="Times New Roman"/>
          <w:color w:val="FF0000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>Địa</w:t>
      </w:r>
      <w:proofErr w:type="spellEnd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>điểm</w:t>
      </w:r>
      <w:proofErr w:type="spellEnd"/>
      <w:r w:rsidR="00D81100" w:rsidRPr="00C27A8A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color w:val="FF0000"/>
          <w:sz w:val="26"/>
          <w:szCs w:val="26"/>
        </w:rPr>
        <w:t>họp</w:t>
      </w:r>
      <w:proofErr w:type="spellEnd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 xml:space="preserve">: </w:t>
      </w:r>
      <w:proofErr w:type="spellStart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>địa</w:t>
      </w:r>
      <w:proofErr w:type="spellEnd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>chỉ</w:t>
      </w:r>
      <w:proofErr w:type="spellEnd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 w:rsidR="006233EA" w:rsidRPr="00C27A8A">
        <w:rPr>
          <w:rFonts w:ascii="Times New Roman" w:eastAsia="Times New Roman" w:hAnsi="Times New Roman"/>
          <w:color w:val="FF0000"/>
          <w:sz w:val="26"/>
          <w:szCs w:val="26"/>
        </w:rPr>
        <w:t>{</w:t>
      </w:r>
      <w:proofErr w:type="spellStart"/>
      <w:r w:rsidR="006233EA" w:rsidRPr="00C27A8A">
        <w:rPr>
          <w:rFonts w:ascii="Times New Roman" w:eastAsia="Times New Roman" w:hAnsi="Times New Roman"/>
          <w:color w:val="FF0000"/>
          <w:sz w:val="26"/>
          <w:szCs w:val="26"/>
        </w:rPr>
        <w:t>dissolution_approve_location</w:t>
      </w:r>
      <w:proofErr w:type="spellEnd"/>
      <w:r w:rsidR="006233EA" w:rsidRPr="00C27A8A">
        <w:rPr>
          <w:rFonts w:ascii="Times New Roman" w:eastAsia="Times New Roman" w:hAnsi="Times New Roman"/>
          <w:color w:val="FF0000"/>
          <w:sz w:val="26"/>
          <w:szCs w:val="26"/>
        </w:rPr>
        <w:t>}</w:t>
      </w:r>
    </w:p>
    <w:p w14:paraId="72E8DFCD" w14:textId="24DAAC85" w:rsidR="0069385E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 w:rsidR="003E3DE8" w:rsidRPr="00C27A8A">
        <w:rPr>
          <w:rFonts w:ascii="Times New Roman" w:eastAsia="Times New Roman" w:hAnsi="Times New Roman"/>
          <w:sz w:val="26"/>
          <w:szCs w:val="26"/>
        </w:rPr>
        <w:t>:</w:t>
      </w:r>
      <w:r w:rsidR="003E3DE8" w:rsidRPr="00C27A8A">
        <w:rPr>
          <w:rFonts w:ascii="Times New Roman" w:eastAsia="Times New Roman" w:hAnsi="Times New Roman"/>
          <w:color w:val="FF0000"/>
          <w:sz w:val="26"/>
          <w:szCs w:val="26"/>
        </w:rPr>
        <w:t>{#</w:t>
      </w:r>
      <w:r w:rsidR="00D43A0B" w:rsidRPr="00C27A8A">
        <w:rPr>
          <w:rFonts w:ascii="Times New Roman" w:eastAsia="Times New Roman" w:hAnsi="Times New Roman"/>
          <w:color w:val="FF0000"/>
          <w:sz w:val="26"/>
          <w:szCs w:val="26"/>
        </w:rPr>
        <w:t>dissolution</w:t>
      </w:r>
      <w:r w:rsidR="003E3DE8" w:rsidRPr="00C27A8A">
        <w:rPr>
          <w:rFonts w:ascii="Times New Roman" w:eastAsia="Times New Roman" w:hAnsi="Times New Roman"/>
          <w:color w:val="FF0000"/>
          <w:sz w:val="26"/>
          <w:szCs w:val="26"/>
        </w:rPr>
        <w:t>_approve_contribute_members}</w:t>
      </w:r>
    </w:p>
    <w:p w14:paraId="2A48975D" w14:textId="77777777" w:rsidR="006E05A9" w:rsidRPr="00C27A8A" w:rsidRDefault="006E05A9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{index}.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{name | upper} – {#index == 1}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tịch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{/}{#index &gt;1}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{/}</w:t>
      </w:r>
    </w:p>
    <w:p w14:paraId="3DE3A48D" w14:textId="70E1DEFD" w:rsidR="006E05A9" w:rsidRPr="00C27A8A" w:rsidRDefault="006E05A9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{capital</w:t>
      </w:r>
      <w:r w:rsidR="00C623D7" w:rsidRPr="00C27A8A">
        <w:rPr>
          <w:rFonts w:ascii="Times New Roman" w:eastAsia="Times New Roman" w:hAnsi="Times New Roman"/>
          <w:sz w:val="26"/>
          <w:szCs w:val="26"/>
        </w:rPr>
        <w:t xml:space="preserve"> | </w:t>
      </w:r>
      <w:proofErr w:type="spellStart"/>
      <w:r w:rsidR="00C623D7" w:rsidRPr="00C27A8A">
        <w:rPr>
          <w:rFonts w:ascii="Times New Roman" w:eastAsia="Times New Roman" w:hAnsi="Times New Roman"/>
          <w:sz w:val="26"/>
          <w:szCs w:val="26"/>
        </w:rPr>
        <w:t>formatNumber</w:t>
      </w:r>
      <w:proofErr w:type="spellEnd"/>
      <w:r w:rsidR="00C623D7" w:rsidRPr="00C27A8A">
        <w:rPr>
          <w:rFonts w:ascii="Times New Roman" w:eastAsia="Times New Roman" w:hAnsi="Times New Roman"/>
          <w:sz w:val="26"/>
          <w:szCs w:val="26"/>
        </w:rPr>
        <w:t>: ‘.’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chiếm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tỷ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capital_percent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}%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</w:p>
    <w:p w14:paraId="300A10AD" w14:textId="127A6030" w:rsidR="006E05A9" w:rsidRPr="00C27A8A" w:rsidRDefault="006E05A9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0{index},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…..</w:t>
      </w:r>
      <w:r w:rsidRPr="00C27A8A">
        <w:rPr>
          <w:rFonts w:ascii="Times New Roman" w:eastAsia="Times New Roman" w:hAnsi="Times New Roman"/>
          <w:color w:val="FF0000"/>
          <w:sz w:val="26"/>
          <w:szCs w:val="26"/>
        </w:rPr>
        <w:t>{/</w:t>
      </w:r>
      <w:proofErr w:type="spellStart"/>
      <w:r w:rsidR="00C623D7" w:rsidRPr="00C27A8A">
        <w:rPr>
          <w:rFonts w:ascii="Times New Roman" w:eastAsia="Times New Roman" w:hAnsi="Times New Roman"/>
          <w:color w:val="FF0000"/>
          <w:sz w:val="26"/>
          <w:szCs w:val="26"/>
        </w:rPr>
        <w:t>dissolution_approve_contribute_members</w:t>
      </w:r>
      <w:proofErr w:type="spellEnd"/>
      <w:r w:rsidRPr="00C27A8A">
        <w:rPr>
          <w:rFonts w:ascii="Times New Roman" w:eastAsia="Times New Roman" w:hAnsi="Times New Roman"/>
          <w:color w:val="FF0000"/>
          <w:sz w:val="26"/>
          <w:szCs w:val="26"/>
        </w:rPr>
        <w:t>}</w:t>
      </w:r>
    </w:p>
    <w:p w14:paraId="39D9CF4C" w14:textId="04EDC0CC" w:rsidR="0069385E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Vắng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: 0</w:t>
      </w:r>
    </w:p>
    <w:p w14:paraId="1CD5D849" w14:textId="6065B9B5" w:rsidR="00607FB5" w:rsidRPr="00C27A8A" w:rsidRDefault="00607F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>_approve_contribute_members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[0].name | upper}</w:t>
      </w:r>
    </w:p>
    <w:p w14:paraId="3012F623" w14:textId="3C3CBEE9" w:rsidR="00607FB5" w:rsidRPr="00C27A8A" w:rsidRDefault="00607F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biên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>_approve_contribute_members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[1].name | upper}</w:t>
      </w:r>
    </w:p>
    <w:p w14:paraId="48F7843A" w14:textId="66A80F7B" w:rsidR="00C30420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r w:rsidR="004C16C3" w:rsidRPr="00C27A8A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="004C16C3" w:rsidRPr="00C27A8A">
        <w:rPr>
          <w:rFonts w:ascii="Times New Roman" w:eastAsia="Times New Roman" w:hAnsi="Times New Roman"/>
          <w:sz w:val="26"/>
          <w:szCs w:val="26"/>
        </w:rPr>
        <w:t>_approve_contribute_members</w:t>
      </w:r>
      <w:proofErr w:type="spellEnd"/>
      <w:r w:rsidR="004C16C3" w:rsidRPr="00C27A8A">
        <w:rPr>
          <w:rFonts w:ascii="Times New Roman" w:eastAsia="Times New Roman" w:hAnsi="Times New Roman"/>
          <w:sz w:val="26"/>
          <w:szCs w:val="26"/>
        </w:rPr>
        <w:t>[0].name | upper}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(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)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tuyên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triệu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phù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1100" w:rsidRPr="00C27A8A"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 w:rsidR="00D811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ty;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vốn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điều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̣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đủ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904B61"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="00904B61"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7FA35076" w14:textId="77777777" w:rsidR="00C30420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A.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Nội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dung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cuộc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họp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</w:p>
    <w:p w14:paraId="4D9A299B" w14:textId="25105BED" w:rsidR="0069385E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Hội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lấy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ý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kiến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của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dự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họp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về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Cs/>
          <w:sz w:val="26"/>
          <w:szCs w:val="26"/>
        </w:rPr>
        <w:t>việc</w:t>
      </w:r>
      <w:proofErr w:type="spellEnd"/>
      <w:r w:rsidRPr="00C27A8A">
        <w:rPr>
          <w:rFonts w:ascii="Times New Roman" w:eastAsia="Times New Roman" w:hAnsi="Times New Roman"/>
          <w:bCs/>
          <w:sz w:val="26"/>
          <w:szCs w:val="26"/>
        </w:rPr>
        <w:t>:</w:t>
      </w:r>
    </w:p>
    <w:p w14:paraId="2E3AEC1D" w14:textId="1B4C0635" w:rsidR="008003B5" w:rsidRPr="00C27A8A" w:rsidRDefault="008003B5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sz w:val="26"/>
          <w:szCs w:val="26"/>
        </w:rPr>
        <w:t>1/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</w:t>
      </w:r>
      <w:r w:rsidR="00FE62F5" w:rsidRPr="00C27A8A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FE62F5" w:rsidRPr="00C27A8A">
        <w:rPr>
          <w:rFonts w:ascii="Times New Roman" w:hAnsi="Times New Roman"/>
          <w:color w:val="000000"/>
          <w:sz w:val="26"/>
          <w:szCs w:val="26"/>
        </w:rPr>
        <w:t>dissolution_approve_company_name</w:t>
      </w:r>
      <w:proofErr w:type="spellEnd"/>
      <w:r w:rsidR="00FE62F5" w:rsidRPr="00C27A8A">
        <w:rPr>
          <w:rFonts w:ascii="Times New Roman" w:hAnsi="Times New Roman"/>
          <w:color w:val="000000"/>
          <w:sz w:val="26"/>
          <w:szCs w:val="26"/>
        </w:rPr>
        <w:t xml:space="preserve"> | upper}</w:t>
      </w:r>
    </w:p>
    <w:p w14:paraId="2580CEFB" w14:textId="5103FDCB" w:rsidR="008003B5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:</w:t>
      </w:r>
      <w:r w:rsidR="003E01D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r w:rsidR="0099434F" w:rsidRPr="00C27A8A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99434F" w:rsidRPr="00C27A8A">
        <w:rPr>
          <w:rFonts w:ascii="Times New Roman" w:eastAsia="Times New Roman" w:hAnsi="Times New Roman"/>
          <w:sz w:val="26"/>
          <w:szCs w:val="26"/>
        </w:rPr>
        <w:t>dissolution_approve_mst</w:t>
      </w:r>
      <w:proofErr w:type="spellEnd"/>
      <w:r w:rsidR="0099434F" w:rsidRPr="00C27A8A"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 w:rsidR="0099434F" w:rsidRPr="00C27A8A">
        <w:rPr>
          <w:rFonts w:ascii="Times New Roman" w:eastAsia="Times New Roman" w:hAnsi="Times New Roman"/>
          <w:sz w:val="26"/>
          <w:szCs w:val="26"/>
        </w:rPr>
        <w:t>N</w:t>
      </w:r>
      <w:r w:rsidRPr="00C27A8A">
        <w:rPr>
          <w:rFonts w:ascii="Times New Roman" w:eastAsia="Times New Roman" w:hAnsi="Times New Roman"/>
          <w:sz w:val="26"/>
          <w:szCs w:val="26"/>
        </w:rPr>
        <w:t>gày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="00FD6D13" w:rsidRPr="00C27A8A">
        <w:rPr>
          <w:rFonts w:ascii="Times New Roman" w:eastAsia="Times New Roman" w:hAnsi="Times New Roman"/>
          <w:sz w:val="26"/>
          <w:szCs w:val="26"/>
        </w:rPr>
        <w:t>: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…</w:t>
      </w:r>
      <w:r w:rsidR="00FD6D13" w:rsidRPr="00C27A8A">
        <w:rPr>
          <w:rFonts w:ascii="Times New Roman" w:eastAsia="Times New Roman" w:hAnsi="Times New Roman"/>
          <w:sz w:val="26"/>
          <w:szCs w:val="26"/>
        </w:rPr>
        <w:t>/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… </w:t>
      </w:r>
      <w:r w:rsidR="00FD6D13" w:rsidRPr="00C27A8A">
        <w:rPr>
          <w:rFonts w:ascii="Times New Roman" w:eastAsia="Times New Roman" w:hAnsi="Times New Roman"/>
          <w:sz w:val="26"/>
          <w:szCs w:val="26"/>
        </w:rPr>
        <w:t>/</w:t>
      </w:r>
      <w:r w:rsidRPr="00C27A8A">
        <w:rPr>
          <w:rFonts w:ascii="Times New Roman" w:eastAsia="Times New Roman" w:hAnsi="Times New Roman"/>
          <w:sz w:val="26"/>
          <w:szCs w:val="26"/>
        </w:rPr>
        <w:t>…</w:t>
      </w:r>
      <w:r w:rsidR="00786FD0" w:rsidRPr="00C27A8A">
        <w:rPr>
          <w:rFonts w:ascii="Times New Roman" w:eastAsia="Times New Roman" w:hAnsi="Times New Roman"/>
          <w:sz w:val="26"/>
          <w:szCs w:val="26"/>
        </w:rPr>
        <w:t>……</w:t>
      </w:r>
      <w:r w:rsidRPr="00C27A8A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nơi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Kế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hoạch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phố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Hồ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CE7E00" w:rsidRPr="00C27A8A">
        <w:rPr>
          <w:rFonts w:ascii="Times New Roman" w:eastAsia="Times New Roman" w:hAnsi="Times New Roman"/>
          <w:sz w:val="26"/>
          <w:szCs w:val="26"/>
        </w:rPr>
        <w:t>Chí</w:t>
      </w:r>
      <w:proofErr w:type="spellEnd"/>
      <w:r w:rsidR="00CE7E00" w:rsidRPr="00C27A8A">
        <w:rPr>
          <w:rFonts w:ascii="Times New Roman" w:eastAsia="Times New Roman" w:hAnsi="Times New Roman"/>
          <w:sz w:val="26"/>
          <w:szCs w:val="26"/>
        </w:rPr>
        <w:t xml:space="preserve"> Minh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346D4610" w14:textId="5866CF74" w:rsidR="008003B5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lastRenderedPageBreak/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trụ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chính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</w:t>
      </w:r>
      <w:r w:rsidR="00E724DD" w:rsidRPr="00C27A8A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E724DD" w:rsidRPr="00C27A8A">
        <w:rPr>
          <w:rFonts w:ascii="Times New Roman" w:eastAsia="Times New Roman" w:hAnsi="Times New Roman"/>
          <w:sz w:val="26"/>
          <w:szCs w:val="26"/>
        </w:rPr>
        <w:t>dissolution_approve_location</w:t>
      </w:r>
      <w:proofErr w:type="spellEnd"/>
      <w:r w:rsidR="00E724DD" w:rsidRPr="00C27A8A">
        <w:rPr>
          <w:rFonts w:ascii="Times New Roman" w:eastAsia="Times New Roman" w:hAnsi="Times New Roman"/>
          <w:sz w:val="26"/>
          <w:szCs w:val="26"/>
        </w:rPr>
        <w:t>}</w:t>
      </w:r>
    </w:p>
    <w:p w14:paraId="413F0B77" w14:textId="3313BE01" w:rsidR="008003B5" w:rsidRPr="00C27A8A" w:rsidRDefault="008003B5" w:rsidP="002E0B71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2/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do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="00226500" w:rsidRPr="00C27A8A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="002265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226500" w:rsidRPr="00C27A8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="0022650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226500" w:rsidRPr="00C27A8A">
        <w:rPr>
          <w:rFonts w:ascii="Times New Roman" w:eastAsia="Times New Roman" w:hAnsi="Times New Roman"/>
          <w:sz w:val="26"/>
          <w:szCs w:val="26"/>
        </w:rPr>
        <w:t>k</w:t>
      </w:r>
      <w:r w:rsidR="00D835CA" w:rsidRPr="00C27A8A">
        <w:rPr>
          <w:rFonts w:ascii="Times New Roman" w:eastAsia="Times New Roman" w:hAnsi="Times New Roman"/>
          <w:sz w:val="26"/>
          <w:szCs w:val="26"/>
        </w:rPr>
        <w:t>inh</w:t>
      </w:r>
      <w:proofErr w:type="spellEnd"/>
      <w:r w:rsidR="00D835CA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35CA"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D835CA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35CA"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="00D835CA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35CA" w:rsidRPr="00C27A8A"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 w:rsidR="00D835CA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35CA" w:rsidRPr="00C27A8A">
        <w:rPr>
          <w:rFonts w:ascii="Times New Roman" w:eastAsia="Times New Roman" w:hAnsi="Times New Roman"/>
          <w:sz w:val="26"/>
          <w:szCs w:val="26"/>
        </w:rPr>
        <w:t>hiệu</w:t>
      </w:r>
      <w:proofErr w:type="spellEnd"/>
      <w:r w:rsidR="00D835CA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D835CA" w:rsidRPr="00C27A8A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="00F87C3E"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2AA7A215" w14:textId="77777777" w:rsidR="008003B5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3/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:</w:t>
      </w:r>
    </w:p>
    <w:p w14:paraId="7C01CEE6" w14:textId="5C200AB5" w:rsidR="008003B5" w:rsidRPr="00C27A8A" w:rsidRDefault="008003B5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  </w:t>
      </w:r>
      <w:proofErr w:type="spellStart"/>
      <w:r w:rsidR="007B135D"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="007B135D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B135D" w:rsidRPr="00C27A8A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7B135D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B135D"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="007B135D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B135D"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="007B135D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B135D" w:rsidRPr="00C27A8A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="007B135D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B135D" w:rsidRPr="00C27A8A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="007B135D" w:rsidRPr="00C27A8A">
        <w:rPr>
          <w:rFonts w:ascii="Times New Roman" w:eastAsia="Times New Roman" w:hAnsi="Times New Roman"/>
          <w:sz w:val="26"/>
          <w:szCs w:val="26"/>
        </w:rPr>
        <w:t>.</w:t>
      </w:r>
      <w:r w:rsidRPr="00C27A8A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 xml:space="preserve"> </w:t>
      </w:r>
      <w:r w:rsidRPr="00C27A8A">
        <w:rPr>
          <w:rFonts w:ascii="Times New Roman" w:eastAsia="Times New Roman" w:hAnsi="Times New Roman"/>
          <w:color w:val="FF0000"/>
          <w:sz w:val="26"/>
          <w:szCs w:val="26"/>
        </w:rPr>
        <w:t> </w:t>
      </w:r>
    </w:p>
    <w:p w14:paraId="6C6B5480" w14:textId="77777777" w:rsidR="008003B5" w:rsidRPr="00C27A8A" w:rsidRDefault="008003B5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 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, 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nhằm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40FEEE4D" w14:textId="4888F91F" w:rsidR="008003B5" w:rsidRPr="00C27A8A" w:rsidRDefault="008003B5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chấm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dứt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hiệu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lực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0F08CC7A" w14:textId="77777777" w:rsidR="008003B5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4/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:</w:t>
      </w:r>
    </w:p>
    <w:p w14:paraId="54A76D8C" w14:textId="45419ACD" w:rsidR="00507030" w:rsidRPr="00C27A8A" w:rsidRDefault="00A501A3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="00507030"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="0050703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07030" w:rsidRPr="00C27A8A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50703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07030"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="0050703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07030" w:rsidRPr="00C27A8A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="0050703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07030" w:rsidRPr="00C27A8A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="0050703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07030" w:rsidRPr="00C27A8A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="00507030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507030" w:rsidRPr="00C27A8A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="00507030"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06E43893" w14:textId="61B2319E" w:rsidR="008003B5" w:rsidRPr="00C27A8A" w:rsidRDefault="00507030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>- 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huy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mọi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hình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7C5B11D3" w14:textId="77777777" w:rsidR="008003B5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5/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Xử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nghĩa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vụ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</w:t>
      </w:r>
    </w:p>
    <w:p w14:paraId="294BB211" w14:textId="0C266E51" w:rsidR="008003B5" w:rsidRPr="00C27A8A" w:rsidRDefault="00C30420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="00FD09AC"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FD09AC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D09AC"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FD09AC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D09AC" w:rsidRPr="00C27A8A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="00FD09AC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D09AC" w:rsidRPr="00C27A8A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="00FD09AC" w:rsidRPr="00C27A8A">
        <w:rPr>
          <w:rFonts w:ascii="Times New Roman" w:eastAsia="Times New Roman" w:hAnsi="Times New Roman"/>
          <w:sz w:val="26"/>
          <w:szCs w:val="26"/>
        </w:rPr>
        <w:t xml:space="preserve"> 0 </w:t>
      </w:r>
      <w:proofErr w:type="spellStart"/>
      <w:r w:rsidR="00FD09AC" w:rsidRPr="00C27A8A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="00FD09AC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D09AC" w:rsidRPr="00C27A8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="00FD09AC" w:rsidRPr="00C27A8A">
        <w:rPr>
          <w:rFonts w:ascii="Times New Roman" w:eastAsia="Times New Roman" w:hAnsi="Times New Roman"/>
          <w:sz w:val="26"/>
          <w:szCs w:val="26"/>
        </w:rPr>
        <w:t>.</w:t>
      </w:r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    </w:t>
      </w:r>
    </w:p>
    <w:p w14:paraId="57FAFF28" w14:textId="2E83D3F6" w:rsidR="008003B5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6/ 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Thanh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sản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chi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phí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763B32" w:rsidRPr="00C27A8A">
        <w:rPr>
          <w:rFonts w:ascii="Times New Roman" w:eastAsia="Times New Roman" w:hAnsi="Times New Roman"/>
          <w:sz w:val="26"/>
          <w:szCs w:val="26"/>
        </w:rPr>
        <w:t>:</w:t>
      </w:r>
    </w:p>
    <w:p w14:paraId="5FE0029D" w14:textId="3962CCD4" w:rsidR="008003B5" w:rsidRPr="00C27A8A" w:rsidRDefault="00C30420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="00763B32"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="00763B32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63B32" w:rsidRPr="00C27A8A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="00763B32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63B32" w:rsidRPr="00C27A8A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="00763B32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763B32" w:rsidRPr="00C27A8A">
        <w:rPr>
          <w:rFonts w:ascii="Times New Roman" w:eastAsia="Times New Roman" w:hAnsi="Times New Roman"/>
          <w:sz w:val="26"/>
          <w:szCs w:val="26"/>
        </w:rPr>
        <w:t>sản</w:t>
      </w:r>
      <w:proofErr w:type="spellEnd"/>
      <w:r w:rsidR="00763B32"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06E0B3F1" w14:textId="583E1918" w:rsidR="008003B5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7/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đới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chịu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trách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nhiệm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quyền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chưa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thuế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chưa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nộp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chưa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chịu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trách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nhiệm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pháp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hệ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phát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05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nộp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hồ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sơ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kinh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1531F5E3" w14:textId="61559711" w:rsidR="0069385E" w:rsidRPr="00C27A8A" w:rsidRDefault="008003B5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8/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Nghị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quốc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niêm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khai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trụ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chính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trụ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phụ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thuộc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kèm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phương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nợ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lao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quyền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nghĩa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vụ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lợi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gởi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Nhà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Nước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38B2BE09" w14:textId="77777777" w:rsidR="0069385E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B. </w:t>
      </w:r>
      <w:r w:rsidRPr="00C27A8A">
        <w:rPr>
          <w:rFonts w:ascii="Times New Roman" w:hAnsi="Times New Roman"/>
          <w:b/>
          <w:sz w:val="26"/>
          <w:szCs w:val="26"/>
        </w:rPr>
        <w:t>Ý</w:t>
      </w:r>
      <w:r w:rsidRPr="00C27A8A">
        <w:rPr>
          <w:rFonts w:ascii="Times New Roman" w:hAnsi="Times New Roman"/>
          <w:b/>
          <w:sz w:val="26"/>
          <w:szCs w:val="26"/>
          <w:lang w:val="vi-VN"/>
        </w:rPr>
        <w:t xml:space="preserve"> kiến phát biểu của </w:t>
      </w:r>
      <w:proofErr w:type="spellStart"/>
      <w:r w:rsidRPr="00C27A8A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C27A8A">
        <w:rPr>
          <w:rFonts w:ascii="Times New Roman" w:hAnsi="Times New Roman"/>
          <w:b/>
          <w:sz w:val="26"/>
          <w:szCs w:val="26"/>
        </w:rPr>
        <w:t xml:space="preserve"> </w:t>
      </w:r>
      <w:r w:rsidRPr="00C27A8A">
        <w:rPr>
          <w:rFonts w:ascii="Times New Roman" w:hAnsi="Times New Roman"/>
          <w:b/>
          <w:sz w:val="26"/>
          <w:szCs w:val="26"/>
          <w:lang w:val="vi-VN"/>
        </w:rPr>
        <w:t>thành viên</w:t>
      </w:r>
      <w:r w:rsidRPr="00C27A8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27A8A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C27A8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27A8A">
        <w:rPr>
          <w:rFonts w:ascii="Times New Roman" w:hAnsi="Times New Roman"/>
          <w:b/>
          <w:sz w:val="26"/>
          <w:szCs w:val="26"/>
        </w:rPr>
        <w:t>họp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4834CFA9" w14:textId="2B914FDA" w:rsidR="0069385E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2D0F6E19" w14:textId="77777777" w:rsidR="0069385E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C.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Biểu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07E4262D" w14:textId="0458EAB2" w:rsidR="0009727D" w:rsidRPr="00C27A8A" w:rsidRDefault="00531C5B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>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2}-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3}-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4}-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5}-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</w:t>
      </w:r>
    </w:p>
    <w:p w14:paraId="498C376E" w14:textId="5D8D1179" w:rsidR="00531C5B" w:rsidRPr="00C27A8A" w:rsidRDefault="00531C5B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0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3375107" w14:textId="7A00E8CC" w:rsidR="00531C5B" w:rsidRPr="00C27A8A" w:rsidRDefault="00531C5B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>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2}-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3}-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4}-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{/}{#</w:t>
      </w:r>
      <w:r w:rsidR="008E2864" w:rsidRPr="00C27A8A">
        <w:rPr>
          <w:rFonts w:ascii="Times New Roman" w:eastAsia="Times New Roman" w:hAnsi="Times New Roman"/>
          <w:sz w:val="26"/>
          <w:szCs w:val="26"/>
        </w:rPr>
        <w:t>dissolution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_approve_contribute_members.length == 5}-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{/}</w:t>
      </w:r>
    </w:p>
    <w:p w14:paraId="7A36707C" w14:textId="77777777" w:rsidR="0009727D" w:rsidRPr="00C27A8A" w:rsidRDefault="00531C5B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lastRenderedPageBreak/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0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</w:p>
    <w:p w14:paraId="6E02472A" w14:textId="00B12E86" w:rsidR="00531C5B" w:rsidRPr="00C27A8A" w:rsidRDefault="00531C5B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kiến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: 0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</w:p>
    <w:p w14:paraId="2E3E2AA1" w14:textId="77777777" w:rsidR="00CC032C" w:rsidRPr="00C27A8A" w:rsidRDefault="0069385E" w:rsidP="002E0B7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D.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Hội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đồng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viên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định</w:t>
      </w:r>
      <w:proofErr w:type="spellEnd"/>
      <w:r w:rsidRPr="00C27A8A">
        <w:rPr>
          <w:rFonts w:ascii="Times New Roman" w:eastAsia="Times New Roman" w:hAnsi="Times New Roman"/>
          <w:b/>
          <w:bCs/>
          <w:sz w:val="26"/>
          <w:szCs w:val="26"/>
        </w:rPr>
        <w:t>: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30324A02" w14:textId="77777777" w:rsidR="00CC032C" w:rsidRPr="00C27A8A" w:rsidRDefault="0069385E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giải</w:t>
      </w:r>
      <w:proofErr w:type="spellEnd"/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8003B5" w:rsidRPr="00C27A8A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="008003B5"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5BDF3C70" w14:textId="2852735E" w:rsidR="00C4533E" w:rsidRPr="00C27A8A" w:rsidRDefault="0069385E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t xml:space="preserve">- Giao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r w:rsidR="00D201B0" w:rsidRPr="00C27A8A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D201B0" w:rsidRPr="00C27A8A">
        <w:rPr>
          <w:rFonts w:ascii="Times New Roman" w:eastAsia="Times New Roman" w:hAnsi="Times New Roman"/>
          <w:sz w:val="26"/>
          <w:szCs w:val="26"/>
        </w:rPr>
        <w:t>dissolution_approve_org_person</w:t>
      </w:r>
      <w:proofErr w:type="spellEnd"/>
      <w:r w:rsidR="00D201B0" w:rsidRPr="00C27A8A">
        <w:rPr>
          <w:rFonts w:ascii="Times New Roman" w:eastAsia="Times New Roman" w:hAnsi="Times New Roman"/>
          <w:sz w:val="26"/>
          <w:szCs w:val="26"/>
        </w:rPr>
        <w:t xml:space="preserve"> | upper}</w:t>
      </w:r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pháp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4008D9AB" w14:textId="77777777" w:rsidR="00C62212" w:rsidRPr="00C27A8A" w:rsidRDefault="00C4533E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thúc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11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C27A8A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C27A8A">
        <w:rPr>
          <w:rFonts w:ascii="Times New Roman" w:eastAsia="Times New Roman" w:hAnsi="Times New Roman"/>
          <w:sz w:val="26"/>
          <w:szCs w:val="26"/>
        </w:rPr>
        <w:t>.</w:t>
      </w:r>
    </w:p>
    <w:p w14:paraId="0C26247A" w14:textId="4F7B1607" w:rsidR="0069385E" w:rsidRPr="00C27A8A" w:rsidRDefault="00C4533E" w:rsidP="002E0B7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C27A8A">
        <w:rPr>
          <w:rFonts w:ascii="Times New Roman" w:eastAsia="Times New Roman" w:hAnsi="Times New Roman"/>
          <w:sz w:val="26"/>
          <w:szCs w:val="26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986"/>
      </w:tblGrid>
      <w:tr w:rsidR="0069385E" w:rsidRPr="00C27A8A" w14:paraId="51894402" w14:textId="77777777" w:rsidTr="00ED5F00">
        <w:trPr>
          <w:trHeight w:val="1490"/>
        </w:trPr>
        <w:tc>
          <w:tcPr>
            <w:tcW w:w="4938" w:type="dxa"/>
          </w:tcPr>
          <w:p w14:paraId="2E520C80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biên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bản</w:t>
            </w:r>
            <w:proofErr w:type="spellEnd"/>
          </w:p>
          <w:p w14:paraId="45EF4528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(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</w:p>
          <w:p w14:paraId="4980B446" w14:textId="77777777" w:rsidR="00FB47D9" w:rsidRPr="00C27A8A" w:rsidRDefault="00FB47D9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</w:p>
          <w:p w14:paraId="723BE2EA" w14:textId="77777777" w:rsidR="00FB47D9" w:rsidRPr="00C27A8A" w:rsidRDefault="00FB47D9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</w:p>
          <w:p w14:paraId="1CB65C79" w14:textId="00015BF4" w:rsidR="00FB47D9" w:rsidRPr="00C27A8A" w:rsidRDefault="00ED5F00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iCs/>
                <w:sz w:val="26"/>
                <w:szCs w:val="26"/>
              </w:rPr>
              <w:t>{</w:t>
            </w:r>
            <w:proofErr w:type="spellStart"/>
            <w:r w:rsidR="008E2864" w:rsidRPr="00C27A8A">
              <w:rPr>
                <w:rFonts w:ascii="Times New Roman" w:eastAsia="Times New Roman" w:hAnsi="Times New Roman"/>
                <w:iCs/>
                <w:sz w:val="26"/>
                <w:szCs w:val="26"/>
              </w:rPr>
              <w:t>dissolution</w:t>
            </w:r>
            <w:r w:rsidRPr="00C27A8A">
              <w:rPr>
                <w:rFonts w:ascii="Times New Roman" w:eastAsia="Times New Roman" w:hAnsi="Times New Roman"/>
                <w:iCs/>
                <w:sz w:val="26"/>
                <w:szCs w:val="26"/>
              </w:rPr>
              <w:t>_approve_contribute_members</w:t>
            </w:r>
            <w:proofErr w:type="spellEnd"/>
            <w:r w:rsidRPr="00C27A8A">
              <w:rPr>
                <w:rFonts w:ascii="Times New Roman" w:eastAsia="Times New Roman" w:hAnsi="Times New Roman"/>
                <w:iCs/>
                <w:sz w:val="26"/>
                <w:szCs w:val="26"/>
              </w:rPr>
              <w:t>[1].name | upper}</w:t>
            </w:r>
          </w:p>
        </w:tc>
        <w:tc>
          <w:tcPr>
            <w:tcW w:w="4938" w:type="dxa"/>
          </w:tcPr>
          <w:p w14:paraId="1B065CDC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Chủ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tọa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cuộc</w:t>
            </w:r>
            <w:proofErr w:type="spellEnd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b/>
                <w:sz w:val="26"/>
                <w:szCs w:val="26"/>
              </w:rPr>
              <w:t>họp</w:t>
            </w:r>
            <w:proofErr w:type="spellEnd"/>
          </w:p>
          <w:p w14:paraId="54E41797" w14:textId="77777777" w:rsidR="0069385E" w:rsidRPr="00C27A8A" w:rsidRDefault="0069385E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(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C27A8A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</w:p>
          <w:p w14:paraId="7065DD44" w14:textId="77777777" w:rsidR="00FB47D9" w:rsidRPr="00C27A8A" w:rsidRDefault="00FB47D9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36AC7B66" w14:textId="77777777" w:rsidR="00FB47D9" w:rsidRPr="00C27A8A" w:rsidRDefault="00FB47D9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5E2521A9" w14:textId="326296AB" w:rsidR="00FB47D9" w:rsidRPr="00C27A8A" w:rsidRDefault="004F4784" w:rsidP="002E0B71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{</w:t>
            </w:r>
            <w:proofErr w:type="spellStart"/>
            <w:r w:rsidR="008E2864"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dissolution</w:t>
            </w:r>
            <w:r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_approve_contribute_members</w:t>
            </w:r>
            <w:proofErr w:type="spellEnd"/>
            <w:r w:rsidRPr="00C27A8A">
              <w:rPr>
                <w:rFonts w:ascii="Times New Roman" w:eastAsia="Times New Roman" w:hAnsi="Times New Roman"/>
                <w:bCs/>
                <w:sz w:val="26"/>
                <w:szCs w:val="26"/>
              </w:rPr>
              <w:t>[0].name | upper}</w:t>
            </w:r>
          </w:p>
        </w:tc>
      </w:tr>
    </w:tbl>
    <w:p w14:paraId="1A02E4FC" w14:textId="77777777" w:rsidR="0069385E" w:rsidRPr="00C27A8A" w:rsidRDefault="0069385E" w:rsidP="002E0B71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7C174C5E" w14:textId="77777777" w:rsidR="0069385E" w:rsidRPr="00C27A8A" w:rsidRDefault="0069385E" w:rsidP="002E0B71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24D9B487" w14:textId="77777777" w:rsidR="004E5D62" w:rsidRPr="00C27A8A" w:rsidRDefault="004E5D62" w:rsidP="002E0B71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</w:p>
    <w:sectPr w:rsidR="004E5D62" w:rsidRPr="00C27A8A" w:rsidSect="009C1F9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B22"/>
    <w:multiLevelType w:val="multilevel"/>
    <w:tmpl w:val="E0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106D7"/>
    <w:multiLevelType w:val="multilevel"/>
    <w:tmpl w:val="516E5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E0B38"/>
    <w:multiLevelType w:val="hybridMultilevel"/>
    <w:tmpl w:val="5A481038"/>
    <w:lvl w:ilvl="0" w:tplc="8FC2A632">
      <w:numFmt w:val="bullet"/>
      <w:lvlText w:val="-"/>
      <w:lvlJc w:val="left"/>
      <w:pPr>
        <w:ind w:left="97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45114"/>
    <w:multiLevelType w:val="hybridMultilevel"/>
    <w:tmpl w:val="0B147EA2"/>
    <w:lvl w:ilvl="0" w:tplc="793441AE">
      <w:numFmt w:val="bullet"/>
      <w:lvlText w:val="-"/>
      <w:lvlJc w:val="left"/>
      <w:pPr>
        <w:ind w:left="9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 w16cid:durableId="1265727330">
    <w:abstractNumId w:val="0"/>
  </w:num>
  <w:num w:numId="2" w16cid:durableId="1542011979">
    <w:abstractNumId w:val="1"/>
  </w:num>
  <w:num w:numId="3" w16cid:durableId="439758623">
    <w:abstractNumId w:val="3"/>
  </w:num>
  <w:num w:numId="4" w16cid:durableId="1483232506">
    <w:abstractNumId w:val="2"/>
  </w:num>
  <w:num w:numId="5" w16cid:durableId="163441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EF"/>
    <w:rsid w:val="00087913"/>
    <w:rsid w:val="0009727D"/>
    <w:rsid w:val="001253F5"/>
    <w:rsid w:val="0013648B"/>
    <w:rsid w:val="001600AA"/>
    <w:rsid w:val="0016676E"/>
    <w:rsid w:val="001859C2"/>
    <w:rsid w:val="001E537B"/>
    <w:rsid w:val="00226500"/>
    <w:rsid w:val="00283A39"/>
    <w:rsid w:val="002908D4"/>
    <w:rsid w:val="002D036E"/>
    <w:rsid w:val="002D1EC5"/>
    <w:rsid w:val="002D31CB"/>
    <w:rsid w:val="002D5963"/>
    <w:rsid w:val="002E0B71"/>
    <w:rsid w:val="00313D3E"/>
    <w:rsid w:val="00355157"/>
    <w:rsid w:val="003567B3"/>
    <w:rsid w:val="00364C2F"/>
    <w:rsid w:val="003C554C"/>
    <w:rsid w:val="003E01D0"/>
    <w:rsid w:val="003E3DE8"/>
    <w:rsid w:val="00403C64"/>
    <w:rsid w:val="00433227"/>
    <w:rsid w:val="00434621"/>
    <w:rsid w:val="00444A2F"/>
    <w:rsid w:val="004A0F14"/>
    <w:rsid w:val="004A156E"/>
    <w:rsid w:val="004C16C3"/>
    <w:rsid w:val="004D7106"/>
    <w:rsid w:val="004E5D62"/>
    <w:rsid w:val="004F4784"/>
    <w:rsid w:val="00507030"/>
    <w:rsid w:val="00510455"/>
    <w:rsid w:val="00531C5B"/>
    <w:rsid w:val="00583C82"/>
    <w:rsid w:val="005E6B2B"/>
    <w:rsid w:val="005F6795"/>
    <w:rsid w:val="00607FB5"/>
    <w:rsid w:val="00620B4B"/>
    <w:rsid w:val="006233EA"/>
    <w:rsid w:val="00642084"/>
    <w:rsid w:val="00642C74"/>
    <w:rsid w:val="00680A39"/>
    <w:rsid w:val="0069385E"/>
    <w:rsid w:val="006E05A9"/>
    <w:rsid w:val="006E538C"/>
    <w:rsid w:val="007203DB"/>
    <w:rsid w:val="00763B32"/>
    <w:rsid w:val="00786FD0"/>
    <w:rsid w:val="007B0C21"/>
    <w:rsid w:val="007B135D"/>
    <w:rsid w:val="007B3189"/>
    <w:rsid w:val="007B39AB"/>
    <w:rsid w:val="007C0BF1"/>
    <w:rsid w:val="008003B5"/>
    <w:rsid w:val="00821D10"/>
    <w:rsid w:val="008239AE"/>
    <w:rsid w:val="00834F64"/>
    <w:rsid w:val="008541C5"/>
    <w:rsid w:val="008549BE"/>
    <w:rsid w:val="00887E8B"/>
    <w:rsid w:val="008E2864"/>
    <w:rsid w:val="00904B61"/>
    <w:rsid w:val="009255C0"/>
    <w:rsid w:val="009573EC"/>
    <w:rsid w:val="00960D0F"/>
    <w:rsid w:val="00993920"/>
    <w:rsid w:val="0099434F"/>
    <w:rsid w:val="009C1F98"/>
    <w:rsid w:val="009E2403"/>
    <w:rsid w:val="009F1A94"/>
    <w:rsid w:val="00A501A3"/>
    <w:rsid w:val="00A558EA"/>
    <w:rsid w:val="00A6357C"/>
    <w:rsid w:val="00A82ECC"/>
    <w:rsid w:val="00AA322F"/>
    <w:rsid w:val="00AE1EE4"/>
    <w:rsid w:val="00B0254B"/>
    <w:rsid w:val="00B44517"/>
    <w:rsid w:val="00B751A1"/>
    <w:rsid w:val="00B80BE4"/>
    <w:rsid w:val="00B90ADC"/>
    <w:rsid w:val="00BD1DF7"/>
    <w:rsid w:val="00BE79E8"/>
    <w:rsid w:val="00C27A8A"/>
    <w:rsid w:val="00C30420"/>
    <w:rsid w:val="00C4533E"/>
    <w:rsid w:val="00C4608A"/>
    <w:rsid w:val="00C62212"/>
    <w:rsid w:val="00C623D7"/>
    <w:rsid w:val="00C66355"/>
    <w:rsid w:val="00C72BEF"/>
    <w:rsid w:val="00CC032C"/>
    <w:rsid w:val="00CD2A62"/>
    <w:rsid w:val="00CD5DAF"/>
    <w:rsid w:val="00CE7E00"/>
    <w:rsid w:val="00D06EF1"/>
    <w:rsid w:val="00D106F8"/>
    <w:rsid w:val="00D201B0"/>
    <w:rsid w:val="00D42C6C"/>
    <w:rsid w:val="00D43A0B"/>
    <w:rsid w:val="00D52094"/>
    <w:rsid w:val="00D6357B"/>
    <w:rsid w:val="00D7052A"/>
    <w:rsid w:val="00D81100"/>
    <w:rsid w:val="00D835CA"/>
    <w:rsid w:val="00D848C7"/>
    <w:rsid w:val="00D95DC0"/>
    <w:rsid w:val="00DF3492"/>
    <w:rsid w:val="00E45C01"/>
    <w:rsid w:val="00E724DD"/>
    <w:rsid w:val="00ED5F00"/>
    <w:rsid w:val="00F2601A"/>
    <w:rsid w:val="00F41FE9"/>
    <w:rsid w:val="00F87C3E"/>
    <w:rsid w:val="00FA76BF"/>
    <w:rsid w:val="00FB343B"/>
    <w:rsid w:val="00FB47D9"/>
    <w:rsid w:val="00FD09AC"/>
    <w:rsid w:val="00FD6D13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65134"/>
  <w15:chartTrackingRefBased/>
  <w15:docId w15:val="{A4711750-C139-484B-8EF7-D35B7566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BEF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73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10455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B1ECD-404B-46C7-B609-06EF8E7022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84</cp:revision>
  <cp:lastPrinted>2021-02-08T08:31:00Z</cp:lastPrinted>
  <dcterms:created xsi:type="dcterms:W3CDTF">2022-07-15T03:38:00Z</dcterms:created>
  <dcterms:modified xsi:type="dcterms:W3CDTF">2022-09-05T07:11:00Z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