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33"/>
        <w:gridCol w:w="6683"/>
      </w:tblGrid>
      <w:tr w:rsidR="00A059D9" w:rsidRPr="0020737F" w14:paraId="2D38B8D4" w14:textId="77777777">
        <w:trPr>
          <w:trHeight w:val="946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</w:tcPr>
          <w:p w14:paraId="055401A0" w14:textId="77777777" w:rsidR="00A059D9" w:rsidRPr="0020737F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0737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7F031AB5" wp14:editId="199503FD">
                      <wp:simplePos x="0" y="0"/>
                      <wp:positionH relativeFrom="column">
                        <wp:posOffset>603088</wp:posOffset>
                      </wp:positionH>
                      <wp:positionV relativeFrom="paragraph">
                        <wp:posOffset>211455</wp:posOffset>
                      </wp:positionV>
                      <wp:extent cx="1294130" cy="635"/>
                      <wp:effectExtent l="0" t="0" r="0" b="0"/>
                      <wp:wrapNone/>
                      <wp:docPr id="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D95F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7.5pt;margin-top:16.65pt;width:101.9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" o:allowincell="f"/>
                  </w:pict>
                </mc:Fallback>
              </mc:AlternateContent>
            </w:r>
            <w:r w:rsidRPr="0020737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 w14:paraId="02CF0B0E" w14:textId="77777777" w:rsidR="00A059D9" w:rsidRPr="0020737F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57C3ACF5" wp14:editId="08CF07AD">
                      <wp:simplePos x="0" y="0"/>
                      <wp:positionH relativeFrom="column">
                        <wp:posOffset>3552825</wp:posOffset>
                      </wp:positionH>
                      <wp:positionV relativeFrom="paragraph">
                        <wp:posOffset>167640</wp:posOffset>
                      </wp:positionV>
                      <wp:extent cx="1941195" cy="635"/>
                      <wp:effectExtent l="5715" t="5715" r="5080" b="508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" stroked="t" o:allowincell="f" style="position:absolute;margin-left:279.75pt;margin-top:13.2pt;width:152.8pt;height:0pt;mso-wrap-style:none;v-text-anchor:middle" wp14:anchorId="302DC27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5BE7C6D7" w14:textId="77777777" w:rsidR="00A059D9" w:rsidRPr="0020737F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65C40D22" w14:textId="77777777" w:rsidR="00A059D9" w:rsidRPr="0020737F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A059D9" w:rsidRPr="0020737F" w14:paraId="3BAAE089" w14:textId="77777777">
        <w:trPr>
          <w:trHeight w:val="673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</w:tcPr>
          <w:p w14:paraId="741770EF" w14:textId="77777777" w:rsidR="00A059D9" w:rsidRPr="0020737F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/BB-HĐTV</w:t>
            </w:r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42546B73" w14:textId="77777777" w:rsidR="00A059D9" w:rsidRPr="0020737F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2574C5BB" w14:textId="77777777" w:rsidR="00A059D9" w:rsidRPr="0020737F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                                                     </w:t>
      </w:r>
    </w:p>
    <w:p w14:paraId="0BD2683C" w14:textId="77777777" w:rsidR="00A059D9" w:rsidRPr="0020737F" w:rsidRDefault="00000000" w:rsidP="0020737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BIÊN BẢN HỌP CỦA HỘI ĐỒNG THÀNH VIÊN</w:t>
      </w:r>
    </w:p>
    <w:p w14:paraId="21F57C59" w14:textId="77777777" w:rsidR="00A059D9" w:rsidRPr="0020737F" w:rsidRDefault="00000000" w:rsidP="0020737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noProof/>
          <w:sz w:val="24"/>
          <w:szCs w:val="24"/>
        </w:rPr>
        <mc:AlternateContent>
          <mc:Choice Requires="wps">
            <w:drawing>
              <wp:anchor distT="5715" distB="5080" distL="5080" distR="5715" simplePos="0" relativeHeight="4" behindDoc="0" locked="0" layoutInCell="0" allowOverlap="1" wp14:anchorId="09663511" wp14:editId="310E9003">
                <wp:simplePos x="0" y="0"/>
                <wp:positionH relativeFrom="column">
                  <wp:posOffset>2489835</wp:posOffset>
                </wp:positionH>
                <wp:positionV relativeFrom="paragraph">
                  <wp:posOffset>269240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05pt;margin-top:21.2pt;width:130.35pt;height:0pt;mso-wrap-style:none;v-text-anchor:middle" wp14:anchorId="5CC98F8C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</w:p>
    <w:p w14:paraId="61B01ECC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> </w:t>
      </w:r>
    </w:p>
    <w:p w14:paraId="3C9A685A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>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| upper}, </w:t>
      </w:r>
      <w:proofErr w:type="spellStart"/>
      <w:r w:rsidRPr="0020737F">
        <w:rPr>
          <w:rFonts w:ascii="Times New Roman" w:hAnsi="Times New Roman"/>
          <w:sz w:val="24"/>
          <w:szCs w:val="24"/>
        </w:rPr>
        <w:t>mã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pending_approve_mst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}, 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chỉ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trụ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sở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chính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pending_approve_location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20737F">
        <w:rPr>
          <w:rFonts w:ascii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về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theo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chương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trình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như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sau</w:t>
      </w:r>
      <w:proofErr w:type="spellEnd"/>
      <w:r w:rsidRPr="0020737F">
        <w:rPr>
          <w:rFonts w:ascii="Times New Roman" w:hAnsi="Times New Roman"/>
          <w:sz w:val="24"/>
          <w:szCs w:val="24"/>
        </w:rPr>
        <w:t>:</w:t>
      </w:r>
    </w:p>
    <w:p w14:paraId="0AA22249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hAnsi="Times New Roman"/>
          <w:sz w:val="24"/>
          <w:szCs w:val="24"/>
        </w:rPr>
        <w:t>Thời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gian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bắt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đầu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{year}</w:t>
      </w:r>
    </w:p>
    <w:p w14:paraId="0909F8FB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r w:rsidRPr="0020737F">
        <w:rPr>
          <w:rFonts w:ascii="Times New Roman" w:hAnsi="Times New Roman"/>
          <w:sz w:val="24"/>
          <w:szCs w:val="24"/>
        </w:rPr>
        <w:t>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pending_approve_location</w:t>
      </w:r>
      <w:proofErr w:type="spellEnd"/>
      <w:r w:rsidRPr="0020737F">
        <w:rPr>
          <w:rFonts w:ascii="Times New Roman" w:hAnsi="Times New Roman"/>
          <w:sz w:val="24"/>
          <w:szCs w:val="24"/>
        </w:rPr>
        <w:t>}</w:t>
      </w:r>
    </w:p>
    <w:p w14:paraId="5EA159F9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:{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#pending_approve_contribute_members}</w:t>
      </w:r>
    </w:p>
    <w:p w14:paraId="6F058669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{index}.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{name | upper} – {#index == 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1}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{/}{#index &gt;1}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{/}</w:t>
      </w:r>
    </w:p>
    <w:p w14:paraId="42026BFF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{capital}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chiếm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capital_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percent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}%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lệ</w:t>
      </w:r>
      <w:proofErr w:type="spellEnd"/>
    </w:p>
    <w:p w14:paraId="71F5E73B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0{index},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…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…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…..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{/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}</w:t>
      </w:r>
    </w:p>
    <w:p w14:paraId="01B4BB39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: 0</w:t>
      </w:r>
    </w:p>
    <w:p w14:paraId="0D7F25B1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0].name | upper}</w:t>
      </w:r>
    </w:p>
    <w:p w14:paraId="61D5C2AE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1].name | upper}</w:t>
      </w:r>
    </w:p>
    <w:p w14:paraId="2055F98A" w14:textId="32ED26D9" w:rsidR="00A059D9" w:rsidRPr="0020737F" w:rsidRDefault="00000000" w:rsidP="00644A70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0].name | upper} (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tuyên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phù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vốn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điều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lê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̣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1D52F69B" w14:textId="77777777" w:rsidR="00A059D9" w:rsidRPr="0020737F" w:rsidRDefault="00000000" w:rsidP="0020737F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A.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Nội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dung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</w:p>
    <w:p w14:paraId="12CB5920" w14:textId="77777777" w:rsidR="00A059D9" w:rsidRPr="0020737F" w:rsidRDefault="00000000" w:rsidP="0020737F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lấy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ý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kiến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của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các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dự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về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>:</w:t>
      </w:r>
    </w:p>
    <w:p w14:paraId="1E26D8AC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20737F">
        <w:rPr>
          <w:rFonts w:ascii="Times New Roman" w:hAnsi="Times New Roman"/>
          <w:sz w:val="24"/>
          <w:szCs w:val="24"/>
        </w:rPr>
        <w:t>Toàn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bộ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công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20737F">
        <w:rPr>
          <w:rFonts w:ascii="Times New Roman" w:hAnsi="Times New Roman"/>
          <w:sz w:val="24"/>
          <w:szCs w:val="24"/>
        </w:rPr>
        <w:t>"}</w:t>
      </w:r>
      <w:proofErr w:type="spellStart"/>
      <w:r w:rsidRPr="0020737F">
        <w:rPr>
          <w:rFonts w:ascii="Times New Roman" w:hAnsi="Times New Roman"/>
          <w:sz w:val="24"/>
          <w:szCs w:val="24"/>
        </w:rPr>
        <w:t>Tạm</w:t>
      </w:r>
      <w:proofErr w:type="spellEnd"/>
      <w:proofErr w:type="gram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đối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| upper}</w:t>
      </w:r>
    </w:p>
    <w:p w14:paraId="5353133A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20737F">
        <w:rPr>
          <w:rFonts w:ascii="Times New Roman" w:hAnsi="Times New Roman"/>
          <w:sz w:val="24"/>
          <w:szCs w:val="24"/>
        </w:rPr>
        <w:t>Mã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20737F">
        <w:rPr>
          <w:rFonts w:ascii="Times New Roman" w:hAnsi="Times New Roman"/>
          <w:sz w:val="24"/>
          <w:szCs w:val="24"/>
        </w:rPr>
        <w:t>nhánh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Văn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phòng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đại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diện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20737F">
        <w:rPr>
          <w:rFonts w:ascii="Times New Roman" w:hAnsi="Times New Roman"/>
          <w:sz w:val="24"/>
          <w:szCs w:val="24"/>
        </w:rPr>
        <w:t>mst</w:t>
      </w:r>
      <w:proofErr w:type="spellEnd"/>
      <w:r w:rsidRPr="0020737F">
        <w:rPr>
          <w:rFonts w:ascii="Times New Roman" w:hAnsi="Times New Roman"/>
          <w:sz w:val="24"/>
          <w:szCs w:val="24"/>
        </w:rPr>
        <w:t>}{</w:t>
      </w:r>
      <w:proofErr w:type="gramEnd"/>
      <w:r w:rsidRPr="0020737F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20737F">
        <w:rPr>
          <w:rFonts w:ascii="Times New Roman" w:hAnsi="Times New Roman"/>
          <w:sz w:val="24"/>
          <w:szCs w:val="24"/>
        </w:rPr>
        <w:t>nhánh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hoặc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Văn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phòng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đại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diện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hoặc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>"}</w:t>
      </w:r>
      <w:proofErr w:type="spellStart"/>
      <w:r w:rsidRPr="0020737F">
        <w:rPr>
          <w:rFonts w:ascii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đối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| upper}</w:t>
      </w:r>
    </w:p>
    <w:p w14:paraId="3515829F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20737F">
        <w:rPr>
          <w:rFonts w:ascii="Times New Roman" w:hAnsi="Times New Roman"/>
          <w:sz w:val="24"/>
          <w:szCs w:val="24"/>
        </w:rPr>
        <w:t>Mã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20737F">
        <w:rPr>
          <w:rFonts w:ascii="Times New Roman" w:hAnsi="Times New Roman"/>
          <w:sz w:val="24"/>
          <w:szCs w:val="24"/>
        </w:rPr>
        <w:t>nhánh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Văn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phòng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đại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diện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20737F">
        <w:rPr>
          <w:rFonts w:ascii="Times New Roman" w:hAnsi="Times New Roman"/>
          <w:sz w:val="24"/>
          <w:szCs w:val="24"/>
        </w:rPr>
        <w:t>office</w:t>
      </w:r>
      <w:proofErr w:type="spellEnd"/>
      <w:r w:rsidRPr="0020737F">
        <w:rPr>
          <w:rFonts w:ascii="Times New Roman" w:hAnsi="Times New Roman"/>
          <w:sz w:val="24"/>
          <w:szCs w:val="24"/>
        </w:rPr>
        <w:t>}{</w:t>
      </w:r>
      <w:proofErr w:type="gramEnd"/>
      <w:r w:rsidRPr="0020737F">
        <w:rPr>
          <w:rFonts w:ascii="Times New Roman" w:hAnsi="Times New Roman"/>
          <w:sz w:val="24"/>
          <w:szCs w:val="24"/>
        </w:rPr>
        <w:t>/}</w:t>
      </w:r>
    </w:p>
    <w:p w14:paraId="1540CC7B" w14:textId="1DADE982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 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pending_approve_time_range_start</w:t>
      </w:r>
      <w:proofErr w:type="spellEnd"/>
      <w:r w:rsidR="00327361" w:rsidRPr="0020737F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327361" w:rsidRPr="0020737F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327361" w:rsidRPr="0020737F">
        <w:rPr>
          <w:rFonts w:ascii="Times New Roman" w:eastAsia="Times New Roman" w:hAnsi="Times New Roman"/>
          <w:sz w:val="24"/>
          <w:szCs w:val="24"/>
        </w:rPr>
        <w:t>: ‘DD/MM/YYYY’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 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pending_approve_time_range_end</w:t>
      </w:r>
      <w:proofErr w:type="spellEnd"/>
      <w:r w:rsidR="00CD1DC1" w:rsidRPr="0020737F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CD1DC1" w:rsidRPr="0020737F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CD1DC1" w:rsidRPr="0020737F">
        <w:rPr>
          <w:rFonts w:ascii="Times New Roman" w:eastAsia="Times New Roman" w:hAnsi="Times New Roman"/>
          <w:sz w:val="24"/>
          <w:szCs w:val="24"/>
        </w:rPr>
        <w:t>: ‘DD/MM/YYYY’</w:t>
      </w:r>
      <w:r w:rsidRPr="0020737F">
        <w:rPr>
          <w:rFonts w:ascii="Times New Roman" w:eastAsia="Times New Roman" w:hAnsi="Times New Roman"/>
          <w:sz w:val="24"/>
          <w:szCs w:val="24"/>
        </w:rPr>
        <w:t>}</w:t>
      </w:r>
    </w:p>
    <w:p w14:paraId="71F13F6E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6766A848" w14:textId="77777777" w:rsidR="00A059D9" w:rsidRPr="0020737F" w:rsidRDefault="00000000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B. </w:t>
      </w:r>
      <w:r w:rsidRPr="0020737F">
        <w:rPr>
          <w:rFonts w:ascii="Times New Roman" w:hAnsi="Times New Roman"/>
          <w:b/>
          <w:sz w:val="24"/>
          <w:szCs w:val="24"/>
        </w:rPr>
        <w:t>Ý</w:t>
      </w:r>
      <w:r w:rsidRPr="0020737F">
        <w:rPr>
          <w:rFonts w:ascii="Times New Roman" w:hAnsi="Times New Roman"/>
          <w:b/>
          <w:sz w:val="24"/>
          <w:szCs w:val="24"/>
          <w:lang w:val="vi-VN"/>
        </w:rPr>
        <w:t xml:space="preserve"> kiến phát biểu của </w:t>
      </w:r>
      <w:proofErr w:type="spellStart"/>
      <w:r w:rsidRPr="0020737F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Pr="0020737F">
        <w:rPr>
          <w:rFonts w:ascii="Times New Roman" w:hAnsi="Times New Roman"/>
          <w:b/>
          <w:sz w:val="24"/>
          <w:szCs w:val="24"/>
        </w:rPr>
        <w:t xml:space="preserve"> </w:t>
      </w:r>
      <w:r w:rsidRPr="0020737F">
        <w:rPr>
          <w:rFonts w:ascii="Times New Roman" w:hAnsi="Times New Roman"/>
          <w:b/>
          <w:sz w:val="24"/>
          <w:szCs w:val="24"/>
          <w:lang w:val="vi-VN"/>
        </w:rPr>
        <w:t>thành viên</w:t>
      </w:r>
      <w:r w:rsidRPr="0020737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b/>
          <w:sz w:val="24"/>
          <w:szCs w:val="24"/>
        </w:rPr>
        <w:t>dự</w:t>
      </w:r>
      <w:proofErr w:type="spellEnd"/>
      <w:r w:rsidRPr="0020737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b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46DF4455" w14:textId="7F45C6EB" w:rsidR="00A059D9" w:rsidRPr="0020737F" w:rsidRDefault="00000000" w:rsidP="00644A7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lastRenderedPageBreak/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7E4D5E92" w14:textId="77777777" w:rsidR="00A059D9" w:rsidRPr="0020737F" w:rsidRDefault="00000000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C.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Biểu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quyết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7932043E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>{#pending_approve_contribute_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members.length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== 2}-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2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3}-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3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4}-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4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5}-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</w:p>
    <w:p w14:paraId="0ED9AC72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biểu quyết </w:t>
      </w:r>
      <w:proofErr w:type="spellStart"/>
      <w:r w:rsidRPr="0020737F">
        <w:rPr>
          <w:rFonts w:ascii="Times New Roman" w:hAnsi="Times New Roman"/>
          <w:sz w:val="24"/>
          <w:szCs w:val="24"/>
        </w:rPr>
        <w:t>không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r w:rsidRPr="0020737F">
        <w:rPr>
          <w:rFonts w:ascii="Times New Roman" w:hAnsi="Times New Roman"/>
          <w:sz w:val="24"/>
          <w:szCs w:val="24"/>
          <w:lang w:val="vi-VN"/>
        </w:rPr>
        <w:t>hợp lệ</w:t>
      </w:r>
      <w:r w:rsidRPr="0020737F">
        <w:rPr>
          <w:rFonts w:ascii="Times New Roman" w:hAnsi="Times New Roman"/>
          <w:sz w:val="24"/>
          <w:szCs w:val="24"/>
        </w:rPr>
        <w:t xml:space="preserve">: 0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FB956DF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>{#pending_approve_contribute_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members.length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== 2}-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2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3}-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3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4}-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4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5}-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</w:p>
    <w:p w14:paraId="14469177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không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0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3214E4B8" w14:textId="0C3F9BB9" w:rsidR="00A059D9" w:rsidRPr="00644A70" w:rsidRDefault="00000000" w:rsidP="00644A7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 xml:space="preserve">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không có ý kiến</w:t>
      </w:r>
      <w:r w:rsidRPr="0020737F">
        <w:rPr>
          <w:rFonts w:ascii="Times New Roman" w:hAnsi="Times New Roman"/>
          <w:sz w:val="24"/>
          <w:szCs w:val="24"/>
        </w:rPr>
        <w:t xml:space="preserve">: 0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66973165" w14:textId="77777777" w:rsidR="00A059D9" w:rsidRPr="0020737F" w:rsidRDefault="00000000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D.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quyết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định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14EE5A1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65174DA7" w14:textId="70F89A2D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Giao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4A0AE74B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1F580A1B" w14:textId="77777777" w:rsidR="00A059D9" w:rsidRPr="0020737F" w:rsidRDefault="00A059D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0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28"/>
        <w:gridCol w:w="5024"/>
      </w:tblGrid>
      <w:tr w:rsidR="00A059D9" w:rsidRPr="0020737F" w14:paraId="62368C24" w14:textId="77777777">
        <w:trPr>
          <w:trHeight w:val="1017"/>
        </w:trPr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0F8869D4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biên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  <w:p w14:paraId="7F50B072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558DFBBA" w14:textId="77777777" w:rsidR="00A059D9" w:rsidRPr="0020737F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2FEE137" w14:textId="0924E6E3" w:rsidR="00A059D9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7BA414B" w14:textId="77777777" w:rsidR="004D0EC8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0F23292" w14:textId="77777777" w:rsidR="004D0EC8" w:rsidRPr="0020737F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712E23B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{</w:t>
            </w:r>
            <w:proofErr w:type="spellStart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pending_approve_contribute_</w:t>
            </w:r>
            <w:proofErr w:type="gramStart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members</w:t>
            </w:r>
            <w:proofErr w:type="spellEnd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[</w:t>
            </w:r>
            <w:proofErr w:type="gramEnd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1].name | upper}</w:t>
            </w:r>
          </w:p>
        </w:tc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</w:tcPr>
          <w:p w14:paraId="3A7DD6D0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Chủ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tọa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cuộc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họp</w:t>
            </w:r>
            <w:proofErr w:type="spellEnd"/>
          </w:p>
          <w:p w14:paraId="08A6BA30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7F4187FE" w14:textId="77777777" w:rsidR="00A059D9" w:rsidRPr="0020737F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100B2332" w14:textId="768AE879" w:rsidR="00A059D9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4A055734" w14:textId="49EF396F" w:rsidR="004D0EC8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797B4577" w14:textId="77777777" w:rsidR="004D0EC8" w:rsidRPr="0020737F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1651FBD3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{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pending_approve_contribute_</w:t>
            </w:r>
            <w:proofErr w:type="gram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members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[</w:t>
            </w:r>
            <w:proofErr w:type="gram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0].name | upper}</w:t>
            </w:r>
          </w:p>
        </w:tc>
      </w:tr>
    </w:tbl>
    <w:p w14:paraId="61AB2DA6" w14:textId="77777777" w:rsidR="00A059D9" w:rsidRPr="0020737F" w:rsidRDefault="00A059D9">
      <w:pPr>
        <w:ind w:left="0"/>
        <w:rPr>
          <w:sz w:val="24"/>
          <w:szCs w:val="24"/>
        </w:rPr>
      </w:pPr>
    </w:p>
    <w:sectPr w:rsidR="00A059D9" w:rsidRPr="0020737F">
      <w:pgSz w:w="12240" w:h="15840"/>
      <w:pgMar w:top="851" w:right="964" w:bottom="737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9D9"/>
    <w:rsid w:val="00000F95"/>
    <w:rsid w:val="0020737F"/>
    <w:rsid w:val="00327361"/>
    <w:rsid w:val="004D0EC8"/>
    <w:rsid w:val="0063529B"/>
    <w:rsid w:val="00644A70"/>
    <w:rsid w:val="00A059D9"/>
    <w:rsid w:val="00CD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EA695"/>
  <w15:docId w15:val="{4858D89B-C2FC-EC4A-AB7D-26B5574A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510455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322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72BEF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573E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507F780-1A9F-4BD7-85E1-EF8D832B25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560</Words>
  <Characters>3198</Characters>
  <Application>Microsoft Office Word</Application>
  <DocSecurity>0</DocSecurity>
  <Lines>26</Lines>
  <Paragraphs>7</Paragraphs>
  <ScaleCrop>false</ScaleCrop>
  <Company>home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169</cp:revision>
  <cp:lastPrinted>2021-05-08T08:25:00Z</cp:lastPrinted>
  <dcterms:created xsi:type="dcterms:W3CDTF">2022-06-29T03:21:00Z</dcterms:created>
  <dcterms:modified xsi:type="dcterms:W3CDTF">2022-09-05T07:44:00Z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