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6" w:type="dxa"/>
        <w:tblLayout w:type="fixed"/>
        <w:tblLook w:val="04A0" w:firstRow="1" w:lastRow="0" w:firstColumn="1" w:lastColumn="0" w:noHBand="0" w:noVBand="1"/>
      </w:tblPr>
      <w:tblGrid>
        <w:gridCol w:w="3916"/>
        <w:gridCol w:w="6790"/>
      </w:tblGrid>
      <w:tr w:rsidR="001849D6" w:rsidRPr="004919F0" w14:paraId="2B00AF70" w14:textId="77777777" w:rsidTr="000541E6">
        <w:trPr>
          <w:trHeight w:val="869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14:paraId="2E67187F" w14:textId="77777777" w:rsidR="001849D6" w:rsidRPr="004919F0" w:rsidRDefault="00000000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080" distR="5715" simplePos="0" relativeHeight="2" behindDoc="0" locked="0" layoutInCell="0" allowOverlap="1" wp14:anchorId="4A32F9B5" wp14:editId="673785B8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273125</wp:posOffset>
                      </wp:positionV>
                      <wp:extent cx="1294130" cy="635"/>
                      <wp:effectExtent l="0" t="0" r="0" b="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1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3FAC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41.4pt;margin-top:21.5pt;width:101.9pt;height:.05pt;z-index:2;visibility:visible;mso-wrap-style:square;mso-wrap-distance-left:.4pt;mso-wrap-distance-top:.45pt;mso-wrap-distance-right:.45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" o:allowincell="f"/>
                  </w:pict>
                </mc:Fallback>
              </mc:AlternateContent>
            </w: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TÊN DOANH NGHIỆP</w:t>
            </w:r>
          </w:p>
          <w:p w14:paraId="4423830C" w14:textId="77777777" w:rsidR="001849D6" w:rsidRPr="004919F0" w:rsidRDefault="001849D6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1674511" w14:textId="77777777" w:rsidR="001849D6" w:rsidRPr="004919F0" w:rsidRDefault="00000000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11D171A0" w14:textId="77777777" w:rsidR="001849D6" w:rsidRPr="004919F0" w:rsidRDefault="00000000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19F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12CA0B46" wp14:editId="7E614648">
                      <wp:simplePos x="0" y="0"/>
                      <wp:positionH relativeFrom="column">
                        <wp:posOffset>1157986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4938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91.2pt;margin-top:19.35pt;width:152.85pt;height:.05pt;z-index:3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" o:allowincell="f"/>
                  </w:pict>
                </mc:Fallback>
              </mc:AlternateConten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1849D6" w:rsidRPr="004919F0" w14:paraId="587C8265" w14:textId="77777777" w:rsidTr="000541E6">
        <w:trPr>
          <w:trHeight w:val="619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 w14:paraId="54572AE3" w14:textId="77777777" w:rsidR="001849D6" w:rsidRPr="004919F0" w:rsidRDefault="00000000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…………</w:t>
            </w:r>
            <w:proofErr w:type="gram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…./</w:t>
            </w:r>
            <w:proofErr w:type="gram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QĐ-HĐTV</w:t>
            </w:r>
          </w:p>
        </w:tc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</w:tcPr>
          <w:p w14:paraId="2F152015" w14:textId="77777777" w:rsidR="001849D6" w:rsidRPr="004919F0" w:rsidRDefault="00000000" w:rsidP="00296DB8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proofErr w:type="gramStart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Tp.Hồ</w:t>
            </w:r>
            <w:proofErr w:type="spellEnd"/>
            <w:proofErr w:type="gramEnd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Chí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Minh,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3BA34272" w14:textId="5CB4963A" w:rsidR="001849D6" w:rsidRPr="004919F0" w:rsidRDefault="001849D6" w:rsidP="002D2BAC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0138DC85" w14:textId="77777777" w:rsidR="001849D6" w:rsidRPr="004919F0" w:rsidRDefault="00000000" w:rsidP="002D2BAC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7D708A44" w14:textId="60A04EB6" w:rsidR="001849D6" w:rsidRPr="004919F0" w:rsidRDefault="009C5BDA" w:rsidP="002D2BAC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4" behindDoc="0" locked="0" layoutInCell="0" allowOverlap="1" wp14:anchorId="0360EA40" wp14:editId="7BD8B079">
                <wp:simplePos x="0" y="0"/>
                <wp:positionH relativeFrom="column">
                  <wp:posOffset>2162810</wp:posOffset>
                </wp:positionH>
                <wp:positionV relativeFrom="paragraph">
                  <wp:posOffset>244313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0623E" id="AutoShape 4" o:spid="_x0000_s1026" type="#_x0000_t32" style="position:absolute;margin-left:170.3pt;margin-top:19.25pt;width:165.05pt;height:.05pt;z-index:4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" o:allowincell="f"/>
            </w:pict>
          </mc:Fallback>
        </mc:AlternateContent>
      </w:r>
      <w:proofErr w:type="spellStart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>tạm</w:t>
      </w:r>
      <w:proofErr w:type="spellEnd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>ngừng</w:t>
      </w:r>
      <w:proofErr w:type="spellEnd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>kinh</w:t>
      </w:r>
      <w:proofErr w:type="spellEnd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="00000000" w:rsidRPr="004919F0">
        <w:rPr>
          <w:rFonts w:ascii="Times New Roman" w:eastAsia="Times New Roman" w:hAnsi="Times New Roman"/>
          <w:b/>
          <w:bCs/>
          <w:sz w:val="24"/>
          <w:szCs w:val="24"/>
        </w:rPr>
        <w:t>doanh</w:t>
      </w:r>
      <w:proofErr w:type="spellEnd"/>
    </w:p>
    <w:p w14:paraId="74713484" w14:textId="6710F85D" w:rsidR="00C671C2" w:rsidRDefault="00C671C2" w:rsidP="000F40CE">
      <w:pPr>
        <w:spacing w:before="120" w:after="120" w:line="240" w:lineRule="auto"/>
        <w:ind w:left="0" w:right="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114ED77" w14:textId="77777777" w:rsidR="000F40CE" w:rsidRDefault="000F40CE" w:rsidP="000F40CE">
      <w:pPr>
        <w:spacing w:before="120" w:after="120" w:line="240" w:lineRule="auto"/>
        <w:ind w:left="0" w:right="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CDEF572" w14:textId="5A43C1DD" w:rsidR="00F341EC" w:rsidRPr="004919F0" w:rsidRDefault="00000000" w:rsidP="002D2BAC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HỘI ĐỒNG THÀNH VIÊN</w:t>
      </w:r>
    </w:p>
    <w:p w14:paraId="2B850F75" w14:textId="77777777" w:rsidR="000E7869" w:rsidRPr="004919F0" w:rsidRDefault="006B701B" w:rsidP="002D2BAC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r w:rsidRPr="004919F0">
        <w:rPr>
          <w:rFonts w:ascii="Times New Roman" w:hAnsi="Times New Roman"/>
          <w:sz w:val="24"/>
          <w:szCs w:val="24"/>
          <w:lang w:val="nl-NL"/>
        </w:rPr>
        <w:t>59/2020/QH14</w:t>
      </w:r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qua ngày17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063F5124" w14:textId="7C6AE2A0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r w:rsidRPr="004919F0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pending_approve_company_name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| upper};</w:t>
      </w:r>
    </w:p>
    <w:p w14:paraId="30F3042E" w14:textId="0ABA4590" w:rsidR="004F399F" w:rsidRPr="004919F0" w:rsidRDefault="00000000" w:rsidP="002D2BAC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…………….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{date}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{month}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{year}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.</w:t>
      </w:r>
    </w:p>
    <w:p w14:paraId="31EE37CC" w14:textId="77777777" w:rsidR="004F399F" w:rsidRPr="004919F0" w:rsidRDefault="004F399F" w:rsidP="002D2BAC">
      <w:pPr>
        <w:spacing w:before="120" w:after="120" w:line="240" w:lineRule="auto"/>
        <w:ind w:left="0" w:right="0"/>
        <w:rPr>
          <w:sz w:val="24"/>
          <w:szCs w:val="24"/>
        </w:rPr>
      </w:pPr>
    </w:p>
    <w:p w14:paraId="0745E074" w14:textId="270B6454" w:rsidR="00F341EC" w:rsidRPr="004919F0" w:rsidRDefault="00000000" w:rsidP="008C5B7B">
      <w:pPr>
        <w:spacing w:before="120" w:after="120" w:line="240" w:lineRule="auto"/>
        <w:ind w:left="0" w:right="0"/>
        <w:jc w:val="center"/>
        <w:outlineLvl w:val="0"/>
        <w:rPr>
          <w:rFonts w:ascii="Times New Roman" w:hAnsi="Times New Roman"/>
          <w:sz w:val="24"/>
          <w:szCs w:val="24"/>
        </w:rPr>
      </w:pPr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58304559" w14:textId="007AEF95" w:rsidR="001849D6" w:rsidRPr="004919F0" w:rsidRDefault="00000000" w:rsidP="002D2BAC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4"/>
          <w:szCs w:val="24"/>
        </w:rPr>
      </w:pPr>
      <w:r w:rsidRPr="004919F0">
        <w:rPr>
          <w:rFonts w:ascii="Times New Roman" w:hAnsi="Times New Roman"/>
          <w:sz w:val="24"/>
          <w:szCs w:val="24"/>
        </w:rPr>
        <w:t>{#pending_approve_obj == "</w:t>
      </w:r>
      <w:proofErr w:type="spellStart"/>
      <w:r w:rsidRPr="004919F0">
        <w:rPr>
          <w:rFonts w:ascii="Times New Roman" w:hAnsi="Times New Roman"/>
          <w:sz w:val="24"/>
          <w:szCs w:val="24"/>
        </w:rPr>
        <w:t>Toàn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bộ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công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ty</w:t>
      </w:r>
      <w:proofErr w:type="gramStart"/>
      <w:r w:rsidRPr="004919F0">
        <w:rPr>
          <w:rFonts w:ascii="Times New Roman" w:hAnsi="Times New Roman"/>
          <w:sz w:val="24"/>
          <w:szCs w:val="24"/>
        </w:rPr>
        <w:t>"}</w:t>
      </w:r>
      <w:proofErr w:type="spellStart"/>
      <w:r w:rsidRPr="004919F0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proofErr w:type="gramEnd"/>
      <w:r w:rsidRPr="004919F0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4919F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919F0">
        <w:rPr>
          <w:rFonts w:ascii="Times New Roman" w:hAnsi="Times New Roman"/>
          <w:sz w:val="24"/>
          <w:szCs w:val="24"/>
        </w:rPr>
        <w:t>Tạm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ngừng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đối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với</w:t>
      </w:r>
      <w:proofErr w:type="spellEnd"/>
      <w:r w:rsidRPr="004919F0">
        <w:rPr>
          <w:rFonts w:ascii="Times New Roman" w:hAnsi="Times New Roman"/>
          <w:sz w:val="24"/>
          <w:szCs w:val="24"/>
        </w:rPr>
        <w:t>: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| upper}</w:t>
      </w:r>
    </w:p>
    <w:p w14:paraId="4EE15E18" w14:textId="77777777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hAnsi="Times New Roman"/>
          <w:sz w:val="24"/>
          <w:szCs w:val="24"/>
        </w:rPr>
        <w:t>Mã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số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nghiệp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4919F0">
        <w:rPr>
          <w:rFonts w:ascii="Times New Roman" w:hAnsi="Times New Roman"/>
          <w:sz w:val="24"/>
          <w:szCs w:val="24"/>
        </w:rPr>
        <w:t>nhánh</w:t>
      </w:r>
      <w:proofErr w:type="spellEnd"/>
      <w:r w:rsidRPr="004919F0">
        <w:rPr>
          <w:rFonts w:ascii="Times New Roman" w:hAnsi="Times New Roman"/>
          <w:sz w:val="24"/>
          <w:szCs w:val="24"/>
        </w:rPr>
        <w:t>/</w:t>
      </w:r>
      <w:proofErr w:type="spellStart"/>
      <w:r w:rsidRPr="004919F0">
        <w:rPr>
          <w:rFonts w:ascii="Times New Roman" w:hAnsi="Times New Roman"/>
          <w:sz w:val="24"/>
          <w:szCs w:val="24"/>
        </w:rPr>
        <w:t>Văn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phòng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đại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diện</w:t>
      </w:r>
      <w:proofErr w:type="spellEnd"/>
      <w:r w:rsidRPr="004919F0">
        <w:rPr>
          <w:rFonts w:ascii="Times New Roman" w:hAnsi="Times New Roman"/>
          <w:sz w:val="24"/>
          <w:szCs w:val="24"/>
        </w:rPr>
        <w:t>/</w:t>
      </w:r>
      <w:proofErr w:type="spellStart"/>
      <w:r w:rsidRPr="004919F0">
        <w:rPr>
          <w:rFonts w:ascii="Times New Roman" w:hAnsi="Times New Roman"/>
          <w:sz w:val="24"/>
          <w:szCs w:val="24"/>
        </w:rPr>
        <w:t>Địa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điểm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>: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</w:t>
      </w:r>
      <w:proofErr w:type="gramStart"/>
      <w:r w:rsidRPr="004919F0">
        <w:rPr>
          <w:rFonts w:ascii="Times New Roman" w:hAnsi="Times New Roman"/>
          <w:sz w:val="24"/>
          <w:szCs w:val="24"/>
        </w:rPr>
        <w:t>mst</w:t>
      </w:r>
      <w:proofErr w:type="spellEnd"/>
      <w:r w:rsidRPr="004919F0">
        <w:rPr>
          <w:rFonts w:ascii="Times New Roman" w:hAnsi="Times New Roman"/>
          <w:sz w:val="24"/>
          <w:szCs w:val="24"/>
        </w:rPr>
        <w:t>}{</w:t>
      </w:r>
      <w:proofErr w:type="gramEnd"/>
      <w:r w:rsidRPr="004919F0">
        <w:rPr>
          <w:rFonts w:ascii="Times New Roman" w:hAnsi="Times New Roman"/>
          <w:sz w:val="24"/>
          <w:szCs w:val="24"/>
        </w:rPr>
        <w:t xml:space="preserve">/}{#pending_approve_obj == "Chi </w:t>
      </w:r>
      <w:proofErr w:type="spellStart"/>
      <w:r w:rsidRPr="004919F0">
        <w:rPr>
          <w:rFonts w:ascii="Times New Roman" w:hAnsi="Times New Roman"/>
          <w:sz w:val="24"/>
          <w:szCs w:val="24"/>
        </w:rPr>
        <w:t>nhánh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hoặc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Văn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phòng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đại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diện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hoặc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Địa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điểm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>"}</w:t>
      </w:r>
      <w:proofErr w:type="spellStart"/>
      <w:r w:rsidRPr="004919F0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4919F0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4919F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919F0">
        <w:rPr>
          <w:rFonts w:ascii="Times New Roman" w:hAnsi="Times New Roman"/>
          <w:sz w:val="24"/>
          <w:szCs w:val="24"/>
        </w:rPr>
        <w:t>Tạm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ngừng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đối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với</w:t>
      </w:r>
      <w:proofErr w:type="spellEnd"/>
      <w:r w:rsidRPr="004919F0">
        <w:rPr>
          <w:rFonts w:ascii="Times New Roman" w:hAnsi="Times New Roman"/>
          <w:sz w:val="24"/>
          <w:szCs w:val="24"/>
        </w:rPr>
        <w:t>: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pending_approve_branch_name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| upper}</w:t>
      </w:r>
    </w:p>
    <w:p w14:paraId="36E394BD" w14:textId="77777777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hAnsi="Times New Roman"/>
          <w:sz w:val="24"/>
          <w:szCs w:val="24"/>
        </w:rPr>
        <w:t>Mã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số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nghiệp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4919F0">
        <w:rPr>
          <w:rFonts w:ascii="Times New Roman" w:hAnsi="Times New Roman"/>
          <w:sz w:val="24"/>
          <w:szCs w:val="24"/>
        </w:rPr>
        <w:t>nhánh</w:t>
      </w:r>
      <w:proofErr w:type="spellEnd"/>
      <w:r w:rsidRPr="004919F0">
        <w:rPr>
          <w:rFonts w:ascii="Times New Roman" w:hAnsi="Times New Roman"/>
          <w:sz w:val="24"/>
          <w:szCs w:val="24"/>
        </w:rPr>
        <w:t>/</w:t>
      </w:r>
      <w:proofErr w:type="spellStart"/>
      <w:r w:rsidRPr="004919F0">
        <w:rPr>
          <w:rFonts w:ascii="Times New Roman" w:hAnsi="Times New Roman"/>
          <w:sz w:val="24"/>
          <w:szCs w:val="24"/>
        </w:rPr>
        <w:t>Văn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phòng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đại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diện</w:t>
      </w:r>
      <w:proofErr w:type="spellEnd"/>
      <w:r w:rsidRPr="004919F0">
        <w:rPr>
          <w:rFonts w:ascii="Times New Roman" w:hAnsi="Times New Roman"/>
          <w:sz w:val="24"/>
          <w:szCs w:val="24"/>
        </w:rPr>
        <w:t>/</w:t>
      </w:r>
      <w:proofErr w:type="spellStart"/>
      <w:r w:rsidRPr="004919F0">
        <w:rPr>
          <w:rFonts w:ascii="Times New Roman" w:hAnsi="Times New Roman"/>
          <w:sz w:val="24"/>
          <w:szCs w:val="24"/>
        </w:rPr>
        <w:t>Địa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điểm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>: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pending_approve_resp_</w:t>
      </w:r>
      <w:proofErr w:type="gramStart"/>
      <w:r w:rsidRPr="004919F0">
        <w:rPr>
          <w:rFonts w:ascii="Times New Roman" w:hAnsi="Times New Roman"/>
          <w:sz w:val="24"/>
          <w:szCs w:val="24"/>
        </w:rPr>
        <w:t>office</w:t>
      </w:r>
      <w:proofErr w:type="spellEnd"/>
      <w:r w:rsidRPr="004919F0">
        <w:rPr>
          <w:rFonts w:ascii="Times New Roman" w:hAnsi="Times New Roman"/>
          <w:sz w:val="24"/>
          <w:szCs w:val="24"/>
        </w:rPr>
        <w:t>}{</w:t>
      </w:r>
      <w:proofErr w:type="gramEnd"/>
      <w:r w:rsidRPr="004919F0">
        <w:rPr>
          <w:rFonts w:ascii="Times New Roman" w:hAnsi="Times New Roman"/>
          <w:sz w:val="24"/>
          <w:szCs w:val="24"/>
        </w:rPr>
        <w:t>/}</w:t>
      </w:r>
    </w:p>
    <w:p w14:paraId="53CDDE37" w14:textId="79962AB0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hAnsi="Times New Roman"/>
          <w:sz w:val="24"/>
          <w:szCs w:val="24"/>
        </w:rPr>
        <w:t>Thời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gian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tạm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ngừng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từ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ngày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pending_approve_time_range_start</w:t>
      </w:r>
      <w:proofErr w:type="spellEnd"/>
      <w:r w:rsidR="001B2EDA" w:rsidRPr="004919F0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1B2EDA" w:rsidRPr="004919F0">
        <w:rPr>
          <w:rFonts w:ascii="Times New Roman" w:hAnsi="Times New Roman"/>
          <w:sz w:val="24"/>
          <w:szCs w:val="24"/>
        </w:rPr>
        <w:t>formatDate</w:t>
      </w:r>
      <w:proofErr w:type="spellEnd"/>
      <w:r w:rsidR="001B2EDA" w:rsidRPr="004919F0">
        <w:rPr>
          <w:rFonts w:ascii="Times New Roman" w:hAnsi="Times New Roman"/>
          <w:sz w:val="24"/>
          <w:szCs w:val="24"/>
        </w:rPr>
        <w:t>: ‘DD/MM/YYYY’</w:t>
      </w:r>
      <w:r w:rsidRPr="004919F0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4919F0">
        <w:rPr>
          <w:rFonts w:ascii="Times New Roman" w:hAnsi="Times New Roman"/>
          <w:sz w:val="24"/>
          <w:szCs w:val="24"/>
        </w:rPr>
        <w:t>đến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ngày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4919F0">
        <w:rPr>
          <w:rFonts w:ascii="Times New Roman" w:hAnsi="Times New Roman"/>
          <w:sz w:val="24"/>
          <w:szCs w:val="24"/>
        </w:rPr>
        <w:t>pending_approve_time_range_end</w:t>
      </w:r>
      <w:proofErr w:type="spellEnd"/>
      <w:r w:rsidR="001B2EDA" w:rsidRPr="004919F0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1B2EDA" w:rsidRPr="004919F0">
        <w:rPr>
          <w:rFonts w:ascii="Times New Roman" w:hAnsi="Times New Roman"/>
          <w:sz w:val="24"/>
          <w:szCs w:val="24"/>
        </w:rPr>
        <w:t>formatDate</w:t>
      </w:r>
      <w:proofErr w:type="spellEnd"/>
      <w:r w:rsidR="001B2EDA" w:rsidRPr="004919F0">
        <w:rPr>
          <w:rFonts w:ascii="Times New Roman" w:hAnsi="Times New Roman"/>
          <w:sz w:val="24"/>
          <w:szCs w:val="24"/>
        </w:rPr>
        <w:t>: ‘DD/MM/YYYY’</w:t>
      </w:r>
      <w:r w:rsidRPr="004919F0">
        <w:rPr>
          <w:rFonts w:ascii="Times New Roman" w:hAnsi="Times New Roman"/>
          <w:sz w:val="24"/>
          <w:szCs w:val="24"/>
        </w:rPr>
        <w:t>}</w:t>
      </w:r>
    </w:p>
    <w:p w14:paraId="0177F40E" w14:textId="5ACCBC09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hAnsi="Times New Roman"/>
          <w:sz w:val="24"/>
          <w:szCs w:val="24"/>
        </w:rPr>
        <w:t>Lý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4919F0">
        <w:rPr>
          <w:rFonts w:ascii="Times New Roman" w:hAnsi="Times New Roman"/>
          <w:sz w:val="24"/>
          <w:szCs w:val="24"/>
        </w:rPr>
        <w:t>tạm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ngừng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919F0">
        <w:rPr>
          <w:rFonts w:ascii="Times New Roman" w:hAnsi="Times New Roman"/>
          <w:sz w:val="24"/>
          <w:szCs w:val="24"/>
        </w:rPr>
        <w:t>Kinh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doanh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không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đạt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hiệu</w:t>
      </w:r>
      <w:proofErr w:type="spellEnd"/>
      <w:r w:rsidRPr="004919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hAnsi="Times New Roman"/>
          <w:sz w:val="24"/>
          <w:szCs w:val="24"/>
        </w:rPr>
        <w:t>quả</w:t>
      </w:r>
      <w:proofErr w:type="spellEnd"/>
      <w:r w:rsidRPr="004919F0">
        <w:rPr>
          <w:rFonts w:ascii="Times New Roman" w:hAnsi="Times New Roman"/>
          <w:sz w:val="24"/>
          <w:szCs w:val="24"/>
        </w:rPr>
        <w:t>.</w:t>
      </w:r>
    </w:p>
    <w:p w14:paraId="65EBE129" w14:textId="7B568972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4919F0">
        <w:rPr>
          <w:rFonts w:ascii="Times New Roman" w:eastAsia="Times New Roman" w:hAnsi="Times New Roman"/>
          <w:sz w:val="24"/>
          <w:szCs w:val="24"/>
        </w:rPr>
        <w:t xml:space="preserve">: Giao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pending_approve_org_person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| upper}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.</w:t>
      </w:r>
    </w:p>
    <w:p w14:paraId="52CDEB03" w14:textId="41E3D4FF" w:rsidR="001849D6" w:rsidRPr="004919F0" w:rsidRDefault="00000000" w:rsidP="002D2BAC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4919F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.</w:t>
      </w:r>
    </w:p>
    <w:p w14:paraId="40BDB3B9" w14:textId="04C6C912" w:rsidR="001849D6" w:rsidRPr="00EA7A4C" w:rsidRDefault="00000000" w:rsidP="002D2BAC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4919F0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4919F0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9F0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4919F0">
        <w:rPr>
          <w:rFonts w:ascii="Times New Roman" w:eastAsia="Times New Roman" w:hAnsi="Times New Roman"/>
          <w:sz w:val="24"/>
          <w:szCs w:val="24"/>
        </w:rPr>
        <w:t>.</w:t>
      </w:r>
      <w:r w:rsidR="00D3146F">
        <w:rPr>
          <w:rFonts w:ascii="Times New Roman" w:eastAsia="Times New Roman" w:hAnsi="Times New Roman"/>
          <w:sz w:val="24"/>
          <w:szCs w:val="24"/>
        </w:rPr>
        <w:br/>
      </w:r>
      <w:r w:rsidR="00125F2E" w:rsidRPr="004919F0">
        <w:rPr>
          <w:rFonts w:ascii="Times New Roman" w:eastAsia="Times New Roman" w:hAnsi="Times New Roman"/>
          <w:sz w:val="24"/>
          <w:szCs w:val="24"/>
        </w:rPr>
        <w:br/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4406"/>
        <w:gridCol w:w="5764"/>
      </w:tblGrid>
      <w:tr w:rsidR="001849D6" w:rsidRPr="004919F0" w14:paraId="07ECA6A6" w14:textId="77777777">
        <w:tc>
          <w:tcPr>
            <w:tcW w:w="4406" w:type="dxa"/>
          </w:tcPr>
          <w:p w14:paraId="48A48DAF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919F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Nơi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nhận</w:t>
            </w:r>
            <w:proofErr w:type="spellEnd"/>
            <w:r w:rsidRPr="004919F0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:</w:t>
            </w:r>
          </w:p>
          <w:p w14:paraId="6BDC455E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7C5E1C55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4171EC61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 w:rsidRPr="004919F0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763" w:type="dxa"/>
          </w:tcPr>
          <w:p w14:paraId="4A8616AF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HỘI ĐỒNG THÀNH VIÊN</w:t>
            </w:r>
          </w:p>
          <w:p w14:paraId="1521226D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14:paraId="613424FF" w14:textId="52456A53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4919F0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)</w:t>
            </w:r>
          </w:p>
          <w:p w14:paraId="4C0CC253" w14:textId="541FA039" w:rsidR="00F41F92" w:rsidRPr="004919F0" w:rsidRDefault="00F41F92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74B3933E" w14:textId="507EC6AE" w:rsidR="00B0548C" w:rsidRDefault="00B0548C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2A98DD73" w14:textId="77777777" w:rsidR="00DB2469" w:rsidRPr="004919F0" w:rsidRDefault="00DB2469" w:rsidP="00D26AB6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287C3FE7" w14:textId="77777777" w:rsidR="001849D6" w:rsidRPr="004919F0" w:rsidRDefault="00000000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>pending_approve_contribute_</w:t>
            </w:r>
            <w:proofErr w:type="gramStart"/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>members</w:t>
            </w:r>
            <w:proofErr w:type="spellEnd"/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t xml:space="preserve">0].name | </w:t>
            </w:r>
            <w:r w:rsidRPr="004919F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upper}</w:t>
            </w:r>
          </w:p>
          <w:p w14:paraId="41AC3EA9" w14:textId="77777777" w:rsidR="001849D6" w:rsidRPr="004919F0" w:rsidRDefault="001849D6" w:rsidP="00D26AB6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CC1EC33" w14:textId="77777777" w:rsidR="001849D6" w:rsidRPr="004919F0" w:rsidRDefault="001849D6" w:rsidP="002D2BAC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568F155A" w14:textId="77777777" w:rsidR="001849D6" w:rsidRPr="004919F0" w:rsidRDefault="001849D6" w:rsidP="002D2BAC">
      <w:pPr>
        <w:spacing w:before="120" w:after="120" w:line="240" w:lineRule="auto"/>
        <w:rPr>
          <w:sz w:val="24"/>
          <w:szCs w:val="24"/>
        </w:rPr>
      </w:pPr>
    </w:p>
    <w:sectPr w:rsidR="001849D6" w:rsidRPr="004919F0" w:rsidSect="00725C55">
      <w:pgSz w:w="12240" w:h="15840"/>
      <w:pgMar w:top="1134" w:right="1134" w:bottom="68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9D6"/>
    <w:rsid w:val="000205C0"/>
    <w:rsid w:val="000541E6"/>
    <w:rsid w:val="000A6A88"/>
    <w:rsid w:val="000E21B7"/>
    <w:rsid w:val="000E7869"/>
    <w:rsid w:val="000F1F69"/>
    <w:rsid w:val="000F40CE"/>
    <w:rsid w:val="00115CA0"/>
    <w:rsid w:val="00125F2E"/>
    <w:rsid w:val="001477B8"/>
    <w:rsid w:val="00176253"/>
    <w:rsid w:val="001849D6"/>
    <w:rsid w:val="001B2EDA"/>
    <w:rsid w:val="001B7B5F"/>
    <w:rsid w:val="001C3DC7"/>
    <w:rsid w:val="00262484"/>
    <w:rsid w:val="00296DB8"/>
    <w:rsid w:val="002D2BAC"/>
    <w:rsid w:val="002F6855"/>
    <w:rsid w:val="00320A15"/>
    <w:rsid w:val="003E0337"/>
    <w:rsid w:val="004919F0"/>
    <w:rsid w:val="004F399F"/>
    <w:rsid w:val="00547727"/>
    <w:rsid w:val="005F0190"/>
    <w:rsid w:val="005F2CBC"/>
    <w:rsid w:val="006767D5"/>
    <w:rsid w:val="006A2BDA"/>
    <w:rsid w:val="006B701B"/>
    <w:rsid w:val="00725C55"/>
    <w:rsid w:val="00791CC3"/>
    <w:rsid w:val="007961C7"/>
    <w:rsid w:val="007D41B0"/>
    <w:rsid w:val="007F1E83"/>
    <w:rsid w:val="00814BD0"/>
    <w:rsid w:val="008C5B7B"/>
    <w:rsid w:val="00904145"/>
    <w:rsid w:val="00962765"/>
    <w:rsid w:val="0098777F"/>
    <w:rsid w:val="009A034E"/>
    <w:rsid w:val="009C5BDA"/>
    <w:rsid w:val="009D2961"/>
    <w:rsid w:val="00A17773"/>
    <w:rsid w:val="00A80548"/>
    <w:rsid w:val="00B038CD"/>
    <w:rsid w:val="00B0548C"/>
    <w:rsid w:val="00BF75D8"/>
    <w:rsid w:val="00C671C2"/>
    <w:rsid w:val="00D078EB"/>
    <w:rsid w:val="00D17293"/>
    <w:rsid w:val="00D26AB6"/>
    <w:rsid w:val="00D3146F"/>
    <w:rsid w:val="00D5013D"/>
    <w:rsid w:val="00DB2469"/>
    <w:rsid w:val="00EA4E67"/>
    <w:rsid w:val="00EA7A4C"/>
    <w:rsid w:val="00F31BDD"/>
    <w:rsid w:val="00F341EC"/>
    <w:rsid w:val="00F34B8D"/>
    <w:rsid w:val="00F41F92"/>
    <w:rsid w:val="00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C8596A"/>
  <w15:docId w15:val="{E997D026-88F8-504D-97E5-ED0A19B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E8E"/>
    <w:pPr>
      <w:spacing w:after="200" w:line="276" w:lineRule="auto"/>
      <w:ind w:left="144" w:right="100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504D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504D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60E8E"/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106</cp:revision>
  <cp:lastPrinted>2021-05-08T08:28:00Z</cp:lastPrinted>
  <dcterms:created xsi:type="dcterms:W3CDTF">2022-06-29T03:22:00Z</dcterms:created>
  <dcterms:modified xsi:type="dcterms:W3CDTF">2022-09-05T07:45:00Z</dcterms:modified>
  <dc:language>en-US</dc:language>
</cp:coreProperties>
</file>