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7C90" w14:textId="77777777" w:rsidR="00FB3404" w:rsidRPr="00E01C55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549" w:type="dxa"/>
        <w:tblLayout w:type="fixed"/>
        <w:tblLook w:val="04A0" w:firstRow="1" w:lastRow="0" w:firstColumn="1" w:lastColumn="0" w:noHBand="0" w:noVBand="1"/>
      </w:tblPr>
      <w:tblGrid>
        <w:gridCol w:w="3845"/>
        <w:gridCol w:w="6704"/>
      </w:tblGrid>
      <w:tr w:rsidR="00FB3404" w:rsidRPr="00E01C55" w14:paraId="3A7E2FE4" w14:textId="77777777">
        <w:trPr>
          <w:trHeight w:val="100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6EA07F52" w14:textId="77777777" w:rsidR="00FB3404" w:rsidRPr="00E01C5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01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484FB5B8" wp14:editId="5412F957">
                      <wp:simplePos x="0" y="0"/>
                      <wp:positionH relativeFrom="column">
                        <wp:posOffset>494144</wp:posOffset>
                      </wp:positionH>
                      <wp:positionV relativeFrom="paragraph">
                        <wp:posOffset>211455</wp:posOffset>
                      </wp:positionV>
                      <wp:extent cx="1294130" cy="635"/>
                      <wp:effectExtent l="0" t="0" r="0" b="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CDF3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8.9pt;margin-top:16.65pt;width:101.9pt;height:.05pt;z-index:2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" o:allowincell="f"/>
                  </w:pict>
                </mc:Fallback>
              </mc:AlternateContent>
            </w:r>
            <w:r w:rsidRPr="00E01C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TÊN DOANH NGHIỆP</w:t>
            </w:r>
          </w:p>
          <w:p w14:paraId="1E4152EB" w14:textId="77777777" w:rsidR="00FB3404" w:rsidRPr="00E01C55" w:rsidRDefault="00FB3404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4B16CB06" w14:textId="77777777" w:rsidR="00FB3404" w:rsidRPr="00E01C5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44779439" w14:textId="77777777" w:rsidR="00FB3404" w:rsidRPr="00E01C5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01C5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20908138" wp14:editId="27020DEF">
                      <wp:simplePos x="0" y="0"/>
                      <wp:positionH relativeFrom="column">
                        <wp:posOffset>1076799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6B3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4.8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" o:allowincell="f"/>
                  </w:pict>
                </mc:Fallback>
              </mc:AlternateContent>
            </w:r>
            <w:proofErr w:type="spellStart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FB3404" w:rsidRPr="00E01C55" w14:paraId="48EC1A35" w14:textId="77777777">
        <w:trPr>
          <w:trHeight w:val="49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160007DC" w14:textId="77777777" w:rsidR="00FB3404" w:rsidRPr="00E01C5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…./</w:t>
            </w:r>
            <w:proofErr w:type="gram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QĐ-HĐQT</w:t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1A3A4815" w14:textId="77777777" w:rsidR="00FB3404" w:rsidRPr="00E01C55" w:rsidRDefault="00000000" w:rsidP="002755B2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Chí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Minh,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72F88D28" w14:textId="77777777" w:rsidR="00A41C95" w:rsidRPr="00E01C55" w:rsidRDefault="00A41C95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7C3BEB71" w14:textId="77777777" w:rsidR="00FB3404" w:rsidRPr="00E01C55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21C44D0E" w14:textId="77777777" w:rsidR="00FB3404" w:rsidRPr="00E01C55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tạm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ngừng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kinh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doanh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14:paraId="02CCE76F" w14:textId="77777777" w:rsidR="00FB3404" w:rsidRPr="00E01C55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E01C55">
        <w:rPr>
          <w:rFonts w:ascii="Times New Roman" w:eastAsia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133CAA9A" wp14:editId="6193D1F3">
                <wp:simplePos x="0" y="0"/>
                <wp:positionH relativeFrom="column">
                  <wp:posOffset>2269490</wp:posOffset>
                </wp:positionH>
                <wp:positionV relativeFrom="paragraph">
                  <wp:posOffset>16037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07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8.7pt;margin-top:1.25pt;width:165.05pt;height:.05pt;z-index:4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easQNuAAAAAMAQAADwAAAAAA&#13;&#10;AAAAAAAAAAAeBAAAZHJzL2Rvd25yZXYueG1sUEsFBgAAAAAEAAQA8wAAACsFAAAAAA==&#13;&#10;" o:allowincell="f"/>
            </w:pict>
          </mc:Fallback>
        </mc:AlternateContent>
      </w:r>
    </w:p>
    <w:p w14:paraId="42B6632B" w14:textId="77777777" w:rsidR="00B73287" w:rsidRDefault="00B73287" w:rsidP="00B73287">
      <w:pPr>
        <w:spacing w:before="120" w:after="120" w:line="240" w:lineRule="auto"/>
        <w:ind w:left="0" w:right="0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69D3750" w14:textId="04B22EB4" w:rsidR="00743B99" w:rsidRPr="00E01C55" w:rsidRDefault="00000000" w:rsidP="00B73287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HỘI ĐỒNG QUẢN TRỊ</w:t>
      </w:r>
    </w:p>
    <w:p w14:paraId="46F34A0E" w14:textId="217D150C" w:rsidR="00FB3404" w:rsidRPr="00E01C5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E01C55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r w:rsidRPr="00E01C55">
        <w:rPr>
          <w:rFonts w:ascii="Times New Roman" w:hAnsi="Times New Roman"/>
          <w:sz w:val="24"/>
          <w:szCs w:val="24"/>
          <w:lang w:val="nl-NL"/>
        </w:rPr>
        <w:t>59/2020/QH14</w:t>
      </w:r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 17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7E6CE85E" w14:textId="77777777" w:rsidR="00FB3404" w:rsidRPr="00E01C5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E01C55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pending_approve_company_name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| upper};</w:t>
      </w:r>
    </w:p>
    <w:p w14:paraId="331B483F" w14:textId="77777777" w:rsidR="00FB3404" w:rsidRPr="00E01C5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E01C55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…….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{date}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{month}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{year}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tạm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ngừng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>.</w:t>
      </w:r>
    </w:p>
    <w:p w14:paraId="1DD1614C" w14:textId="77777777" w:rsidR="00951E4C" w:rsidRDefault="00951E4C" w:rsidP="00951E4C">
      <w:pPr>
        <w:spacing w:before="120" w:after="120" w:line="240" w:lineRule="auto"/>
        <w:ind w:left="0" w:right="0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409F6A19" w14:textId="1232DD2B" w:rsidR="00743B99" w:rsidRPr="00B73287" w:rsidRDefault="00000000" w:rsidP="00B73287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218A5E53" w14:textId="685FDC9D" w:rsidR="00FB3404" w:rsidRPr="00E01C55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E01C55">
        <w:rPr>
          <w:rFonts w:ascii="Times New Roman" w:hAnsi="Times New Roman"/>
          <w:sz w:val="24"/>
          <w:szCs w:val="24"/>
        </w:rPr>
        <w:t>{#pending_approve_obj == "</w:t>
      </w:r>
      <w:proofErr w:type="spellStart"/>
      <w:r w:rsidRPr="00E01C55">
        <w:rPr>
          <w:rFonts w:ascii="Times New Roman" w:hAnsi="Times New Roman"/>
          <w:sz w:val="24"/>
          <w:szCs w:val="24"/>
        </w:rPr>
        <w:t>Toàn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bộ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công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ty</w:t>
      </w:r>
      <w:proofErr w:type="gramStart"/>
      <w:r w:rsidRPr="00E01C55">
        <w:rPr>
          <w:rFonts w:ascii="Times New Roman" w:hAnsi="Times New Roman"/>
          <w:sz w:val="24"/>
          <w:szCs w:val="24"/>
        </w:rPr>
        <w:t>"}</w:t>
      </w:r>
      <w:proofErr w:type="spellStart"/>
      <w:r w:rsidRPr="00E01C55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proofErr w:type="gramEnd"/>
      <w:r w:rsidRPr="00E01C55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E01C5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E01C55">
        <w:rPr>
          <w:rFonts w:ascii="Times New Roman" w:hAnsi="Times New Roman"/>
          <w:sz w:val="24"/>
          <w:szCs w:val="24"/>
        </w:rPr>
        <w:t>Tạm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ngừng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đối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với</w:t>
      </w:r>
      <w:proofErr w:type="spellEnd"/>
      <w:r w:rsidRPr="00E01C55">
        <w:rPr>
          <w:rFonts w:ascii="Times New Roman" w:hAnsi="Times New Roman"/>
          <w:sz w:val="24"/>
          <w:szCs w:val="24"/>
        </w:rPr>
        <w:t>: {</w:t>
      </w:r>
      <w:proofErr w:type="spellStart"/>
      <w:r w:rsidRPr="00E01C55">
        <w:rPr>
          <w:rFonts w:ascii="Times New Roman" w:hAnsi="Times New Roman"/>
          <w:sz w:val="24"/>
          <w:szCs w:val="24"/>
        </w:rPr>
        <w:t>pending_approve_company_name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| upper}</w:t>
      </w:r>
    </w:p>
    <w:p w14:paraId="54514CED" w14:textId="77777777" w:rsidR="00FB3404" w:rsidRPr="00E01C55" w:rsidRDefault="00000000" w:rsidP="00743B99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E01C55">
        <w:rPr>
          <w:rFonts w:ascii="Times New Roman" w:hAnsi="Times New Roman"/>
          <w:sz w:val="24"/>
          <w:szCs w:val="24"/>
        </w:rPr>
        <w:t>Mã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số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nghiệp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E01C55">
        <w:rPr>
          <w:rFonts w:ascii="Times New Roman" w:hAnsi="Times New Roman"/>
          <w:sz w:val="24"/>
          <w:szCs w:val="24"/>
        </w:rPr>
        <w:t>nhánh</w:t>
      </w:r>
      <w:proofErr w:type="spellEnd"/>
      <w:r w:rsidRPr="00E01C55">
        <w:rPr>
          <w:rFonts w:ascii="Times New Roman" w:hAnsi="Times New Roman"/>
          <w:sz w:val="24"/>
          <w:szCs w:val="24"/>
        </w:rPr>
        <w:t>/</w:t>
      </w:r>
      <w:proofErr w:type="spellStart"/>
      <w:r w:rsidRPr="00E01C55">
        <w:rPr>
          <w:rFonts w:ascii="Times New Roman" w:hAnsi="Times New Roman"/>
          <w:sz w:val="24"/>
          <w:szCs w:val="24"/>
        </w:rPr>
        <w:t>Văn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phòng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đại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diện</w:t>
      </w:r>
      <w:proofErr w:type="spellEnd"/>
      <w:r w:rsidRPr="00E01C55">
        <w:rPr>
          <w:rFonts w:ascii="Times New Roman" w:hAnsi="Times New Roman"/>
          <w:sz w:val="24"/>
          <w:szCs w:val="24"/>
        </w:rPr>
        <w:t>/</w:t>
      </w:r>
      <w:proofErr w:type="spellStart"/>
      <w:r w:rsidRPr="00E01C55">
        <w:rPr>
          <w:rFonts w:ascii="Times New Roman" w:hAnsi="Times New Roman"/>
          <w:sz w:val="24"/>
          <w:szCs w:val="24"/>
        </w:rPr>
        <w:t>Địa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điểm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>: {</w:t>
      </w:r>
      <w:proofErr w:type="spellStart"/>
      <w:r w:rsidRPr="00E01C55">
        <w:rPr>
          <w:rFonts w:ascii="Times New Roman" w:hAnsi="Times New Roman"/>
          <w:sz w:val="24"/>
          <w:szCs w:val="24"/>
        </w:rPr>
        <w:t>pending_approve_</w:t>
      </w:r>
      <w:proofErr w:type="gramStart"/>
      <w:r w:rsidRPr="00E01C55">
        <w:rPr>
          <w:rFonts w:ascii="Times New Roman" w:hAnsi="Times New Roman"/>
          <w:sz w:val="24"/>
          <w:szCs w:val="24"/>
        </w:rPr>
        <w:t>mst</w:t>
      </w:r>
      <w:proofErr w:type="spellEnd"/>
      <w:r w:rsidRPr="00E01C55">
        <w:rPr>
          <w:rFonts w:ascii="Times New Roman" w:hAnsi="Times New Roman"/>
          <w:sz w:val="24"/>
          <w:szCs w:val="24"/>
        </w:rPr>
        <w:t>}{</w:t>
      </w:r>
      <w:proofErr w:type="gramEnd"/>
      <w:r w:rsidRPr="00E01C55">
        <w:rPr>
          <w:rFonts w:ascii="Times New Roman" w:hAnsi="Times New Roman"/>
          <w:sz w:val="24"/>
          <w:szCs w:val="24"/>
        </w:rPr>
        <w:t xml:space="preserve">/}{#pending_approve_obj == "Chi </w:t>
      </w:r>
      <w:proofErr w:type="spellStart"/>
      <w:r w:rsidRPr="00E01C55">
        <w:rPr>
          <w:rFonts w:ascii="Times New Roman" w:hAnsi="Times New Roman"/>
          <w:sz w:val="24"/>
          <w:szCs w:val="24"/>
        </w:rPr>
        <w:t>nhánh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hoặc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Văn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phòng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đại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diện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hoặc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Địa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điểm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>"}</w:t>
      </w:r>
      <w:proofErr w:type="spellStart"/>
      <w:r w:rsidRPr="00E01C55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E01C55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E01C5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E01C55">
        <w:rPr>
          <w:rFonts w:ascii="Times New Roman" w:hAnsi="Times New Roman"/>
          <w:sz w:val="24"/>
          <w:szCs w:val="24"/>
        </w:rPr>
        <w:t>Tạm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ngừng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đối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với</w:t>
      </w:r>
      <w:proofErr w:type="spellEnd"/>
      <w:r w:rsidRPr="00E01C55">
        <w:rPr>
          <w:rFonts w:ascii="Times New Roman" w:hAnsi="Times New Roman"/>
          <w:sz w:val="24"/>
          <w:szCs w:val="24"/>
        </w:rPr>
        <w:t>: {</w:t>
      </w:r>
      <w:proofErr w:type="spellStart"/>
      <w:r w:rsidRPr="00E01C55">
        <w:rPr>
          <w:rFonts w:ascii="Times New Roman" w:hAnsi="Times New Roman"/>
          <w:sz w:val="24"/>
          <w:szCs w:val="24"/>
        </w:rPr>
        <w:t>pending_approve_branch_name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| upper}</w:t>
      </w:r>
    </w:p>
    <w:p w14:paraId="4E00F178" w14:textId="77777777" w:rsidR="00FB3404" w:rsidRPr="00E01C55" w:rsidRDefault="00000000" w:rsidP="00743B99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E01C55">
        <w:rPr>
          <w:rFonts w:ascii="Times New Roman" w:hAnsi="Times New Roman"/>
          <w:sz w:val="24"/>
          <w:szCs w:val="24"/>
        </w:rPr>
        <w:t>Mã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số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nghiệp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/Chi </w:t>
      </w:r>
      <w:proofErr w:type="spellStart"/>
      <w:r w:rsidRPr="00E01C55">
        <w:rPr>
          <w:rFonts w:ascii="Times New Roman" w:hAnsi="Times New Roman"/>
          <w:sz w:val="24"/>
          <w:szCs w:val="24"/>
        </w:rPr>
        <w:t>nhánh</w:t>
      </w:r>
      <w:proofErr w:type="spellEnd"/>
      <w:r w:rsidRPr="00E01C55">
        <w:rPr>
          <w:rFonts w:ascii="Times New Roman" w:hAnsi="Times New Roman"/>
          <w:sz w:val="24"/>
          <w:szCs w:val="24"/>
        </w:rPr>
        <w:t>/</w:t>
      </w:r>
      <w:proofErr w:type="spellStart"/>
      <w:r w:rsidRPr="00E01C55">
        <w:rPr>
          <w:rFonts w:ascii="Times New Roman" w:hAnsi="Times New Roman"/>
          <w:sz w:val="24"/>
          <w:szCs w:val="24"/>
        </w:rPr>
        <w:t>Văn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phòng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đại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diện</w:t>
      </w:r>
      <w:proofErr w:type="spellEnd"/>
      <w:r w:rsidRPr="00E01C55">
        <w:rPr>
          <w:rFonts w:ascii="Times New Roman" w:hAnsi="Times New Roman"/>
          <w:sz w:val="24"/>
          <w:szCs w:val="24"/>
        </w:rPr>
        <w:t>/</w:t>
      </w:r>
      <w:proofErr w:type="spellStart"/>
      <w:r w:rsidRPr="00E01C55">
        <w:rPr>
          <w:rFonts w:ascii="Times New Roman" w:hAnsi="Times New Roman"/>
          <w:sz w:val="24"/>
          <w:szCs w:val="24"/>
        </w:rPr>
        <w:t>Địa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điểm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>: {</w:t>
      </w:r>
      <w:proofErr w:type="spellStart"/>
      <w:r w:rsidRPr="00E01C55">
        <w:rPr>
          <w:rFonts w:ascii="Times New Roman" w:hAnsi="Times New Roman"/>
          <w:sz w:val="24"/>
          <w:szCs w:val="24"/>
        </w:rPr>
        <w:t>pending_approve_resp_</w:t>
      </w:r>
      <w:proofErr w:type="gramStart"/>
      <w:r w:rsidRPr="00E01C55">
        <w:rPr>
          <w:rFonts w:ascii="Times New Roman" w:hAnsi="Times New Roman"/>
          <w:sz w:val="24"/>
          <w:szCs w:val="24"/>
        </w:rPr>
        <w:t>office</w:t>
      </w:r>
      <w:proofErr w:type="spellEnd"/>
      <w:r w:rsidRPr="00E01C55">
        <w:rPr>
          <w:rFonts w:ascii="Times New Roman" w:hAnsi="Times New Roman"/>
          <w:sz w:val="24"/>
          <w:szCs w:val="24"/>
        </w:rPr>
        <w:t>}{</w:t>
      </w:r>
      <w:proofErr w:type="gramEnd"/>
      <w:r w:rsidRPr="00E01C55">
        <w:rPr>
          <w:rFonts w:ascii="Times New Roman" w:hAnsi="Times New Roman"/>
          <w:sz w:val="24"/>
          <w:szCs w:val="24"/>
        </w:rPr>
        <w:t>/}</w:t>
      </w:r>
    </w:p>
    <w:p w14:paraId="153C6C7A" w14:textId="4D6104CD" w:rsidR="00FB3404" w:rsidRPr="00E01C55" w:rsidRDefault="00000000" w:rsidP="00743B99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E01C55">
        <w:rPr>
          <w:rFonts w:ascii="Times New Roman" w:hAnsi="Times New Roman"/>
          <w:sz w:val="24"/>
          <w:szCs w:val="24"/>
        </w:rPr>
        <w:t>Thời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gian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tạm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ngừng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từ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ngày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E01C55">
        <w:rPr>
          <w:rFonts w:ascii="Times New Roman" w:hAnsi="Times New Roman"/>
          <w:sz w:val="24"/>
          <w:szCs w:val="24"/>
        </w:rPr>
        <w:t>pending_approve_time_range_start</w:t>
      </w:r>
      <w:proofErr w:type="spellEnd"/>
      <w:r w:rsidR="00095E27" w:rsidRPr="00E01C55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095E27" w:rsidRPr="00E01C55">
        <w:rPr>
          <w:rFonts w:ascii="Times New Roman" w:hAnsi="Times New Roman"/>
          <w:sz w:val="24"/>
          <w:szCs w:val="24"/>
        </w:rPr>
        <w:t>formatDate</w:t>
      </w:r>
      <w:proofErr w:type="spellEnd"/>
      <w:r w:rsidR="00095E27" w:rsidRPr="00E01C55">
        <w:rPr>
          <w:rFonts w:ascii="Times New Roman" w:hAnsi="Times New Roman"/>
          <w:sz w:val="24"/>
          <w:szCs w:val="24"/>
        </w:rPr>
        <w:t>: ‘DD/MM/YYYY’</w:t>
      </w:r>
      <w:r w:rsidRPr="00E01C55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E01C55">
        <w:rPr>
          <w:rFonts w:ascii="Times New Roman" w:hAnsi="Times New Roman"/>
          <w:sz w:val="24"/>
          <w:szCs w:val="24"/>
        </w:rPr>
        <w:t>đến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ngày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E01C55">
        <w:rPr>
          <w:rFonts w:ascii="Times New Roman" w:hAnsi="Times New Roman"/>
          <w:sz w:val="24"/>
          <w:szCs w:val="24"/>
        </w:rPr>
        <w:t>pending_approve_time_range_end</w:t>
      </w:r>
      <w:proofErr w:type="spellEnd"/>
      <w:r w:rsidR="00095E27" w:rsidRPr="00E01C55">
        <w:rPr>
          <w:rFonts w:ascii="Times New Roman" w:hAnsi="Times New Roman"/>
          <w:sz w:val="24"/>
          <w:szCs w:val="24"/>
        </w:rPr>
        <w:t xml:space="preserve"> | </w:t>
      </w:r>
      <w:proofErr w:type="spellStart"/>
      <w:r w:rsidR="00095E27" w:rsidRPr="00E01C55">
        <w:rPr>
          <w:rFonts w:ascii="Times New Roman" w:hAnsi="Times New Roman"/>
          <w:sz w:val="24"/>
          <w:szCs w:val="24"/>
        </w:rPr>
        <w:t>formatDate</w:t>
      </w:r>
      <w:proofErr w:type="spellEnd"/>
      <w:r w:rsidR="00095E27" w:rsidRPr="00E01C55">
        <w:rPr>
          <w:rFonts w:ascii="Times New Roman" w:hAnsi="Times New Roman"/>
          <w:sz w:val="24"/>
          <w:szCs w:val="24"/>
        </w:rPr>
        <w:t>: ‘DD/MM/YYYY’</w:t>
      </w:r>
      <w:r w:rsidRPr="00E01C55">
        <w:rPr>
          <w:rFonts w:ascii="Times New Roman" w:hAnsi="Times New Roman"/>
          <w:sz w:val="24"/>
          <w:szCs w:val="24"/>
        </w:rPr>
        <w:t>}</w:t>
      </w:r>
    </w:p>
    <w:p w14:paraId="6B96365F" w14:textId="2EEA23E9" w:rsidR="00FB3404" w:rsidRPr="00E01C55" w:rsidRDefault="00000000" w:rsidP="00743B99">
      <w:pPr>
        <w:spacing w:before="120" w:after="120" w:line="240" w:lineRule="auto"/>
        <w:ind w:left="0" w:right="0"/>
        <w:rPr>
          <w:sz w:val="24"/>
          <w:szCs w:val="24"/>
        </w:rPr>
      </w:pPr>
      <w:proofErr w:type="spellStart"/>
      <w:r w:rsidRPr="00E01C55">
        <w:rPr>
          <w:rFonts w:ascii="Times New Roman" w:hAnsi="Times New Roman"/>
          <w:sz w:val="24"/>
          <w:szCs w:val="24"/>
        </w:rPr>
        <w:t>Lý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E01C55">
        <w:rPr>
          <w:rFonts w:ascii="Times New Roman" w:hAnsi="Times New Roman"/>
          <w:sz w:val="24"/>
          <w:szCs w:val="24"/>
        </w:rPr>
        <w:t>tạm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ngừng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E01C55">
        <w:rPr>
          <w:rFonts w:ascii="Times New Roman" w:hAnsi="Times New Roman"/>
          <w:sz w:val="24"/>
          <w:szCs w:val="24"/>
        </w:rPr>
        <w:t>Kinh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doanh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không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đạt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hiệu</w:t>
      </w:r>
      <w:proofErr w:type="spellEnd"/>
      <w:r w:rsidRPr="00E01C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hAnsi="Times New Roman"/>
          <w:sz w:val="24"/>
          <w:szCs w:val="24"/>
        </w:rPr>
        <w:t>quả</w:t>
      </w:r>
      <w:proofErr w:type="spellEnd"/>
      <w:r w:rsidRPr="00E01C55">
        <w:rPr>
          <w:rFonts w:ascii="Times New Roman" w:hAnsi="Times New Roman"/>
          <w:sz w:val="24"/>
          <w:szCs w:val="24"/>
        </w:rPr>
        <w:t>.</w:t>
      </w:r>
    </w:p>
    <w:p w14:paraId="27CC0FEA" w14:textId="67707856" w:rsidR="00FB3404" w:rsidRPr="00E01C55" w:rsidRDefault="00000000" w:rsidP="00743B9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E01C55"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pending_approve_org_person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| upper}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>.</w:t>
      </w:r>
    </w:p>
    <w:p w14:paraId="2FCA1D70" w14:textId="60C55B26" w:rsidR="00FB3404" w:rsidRPr="00E01C5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E01C55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>.</w:t>
      </w:r>
    </w:p>
    <w:p w14:paraId="59924E16" w14:textId="77777777" w:rsidR="00E175C8" w:rsidRPr="00E01C55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01C55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E01C55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01C55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01C55">
        <w:rPr>
          <w:rFonts w:ascii="Times New Roman" w:eastAsia="Times New Roman" w:hAnsi="Times New Roman"/>
          <w:sz w:val="24"/>
          <w:szCs w:val="24"/>
        </w:rPr>
        <w:t>.</w:t>
      </w:r>
    </w:p>
    <w:p w14:paraId="36D79C15" w14:textId="4EA636D4" w:rsidR="00FB3404" w:rsidRPr="00E01C55" w:rsidRDefault="00835CA1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E01C55">
        <w:rPr>
          <w:rFonts w:ascii="Times New Roman" w:eastAsia="Times New Roman" w:hAnsi="Times New Roman"/>
          <w:sz w:val="24"/>
          <w:szCs w:val="24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FB3404" w:rsidRPr="00E01C55" w14:paraId="792D9824" w14:textId="77777777">
        <w:tc>
          <w:tcPr>
            <w:tcW w:w="4406" w:type="dxa"/>
          </w:tcPr>
          <w:p w14:paraId="088BB1C4" w14:textId="77777777" w:rsidR="00FB3404" w:rsidRPr="00E01C5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E01C5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Nơi</w:t>
            </w:r>
            <w:proofErr w:type="spellEnd"/>
            <w:r w:rsidRPr="00E01C5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 w:rsidRPr="00E01C55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722F6166" w14:textId="77777777" w:rsidR="00FB3404" w:rsidRPr="00E01C5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1EB884E9" w14:textId="77777777" w:rsidR="00FB3404" w:rsidRPr="00E01C5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27CFA60E" w14:textId="77777777" w:rsidR="00FB3404" w:rsidRPr="00E01C55" w:rsidRDefault="00000000" w:rsidP="004B2F85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 w:rsidRPr="00E01C5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63" w:type="dxa"/>
          </w:tcPr>
          <w:p w14:paraId="64221E88" w14:textId="77777777" w:rsidR="00FB3404" w:rsidRPr="00E01C55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QUẢN TRỊ</w:t>
            </w:r>
          </w:p>
          <w:p w14:paraId="0BFA3122" w14:textId="77777777" w:rsidR="00FB3404" w:rsidRPr="00E01C55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QUẢN TRỊ</w:t>
            </w:r>
          </w:p>
          <w:p w14:paraId="183BA425" w14:textId="0E46ADD4" w:rsidR="00FB3404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ký</w:t>
            </w:r>
            <w:proofErr w:type="spellEnd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ghi</w:t>
            </w:r>
            <w:proofErr w:type="spellEnd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tên</w:t>
            </w:r>
            <w:proofErr w:type="spellEnd"/>
            <w:r w:rsidRPr="00E01C55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)</w:t>
            </w:r>
          </w:p>
          <w:p w14:paraId="48875C81" w14:textId="77777777" w:rsidR="004B2F85" w:rsidRPr="00E01C55" w:rsidRDefault="004B2F85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4314DB29" w14:textId="77777777" w:rsidR="00FB3404" w:rsidRPr="00E01C55" w:rsidRDefault="00FB3404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122884D2" w14:textId="77777777" w:rsidR="00FB3404" w:rsidRPr="00E01C55" w:rsidRDefault="00FB3404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</w:p>
          <w:p w14:paraId="377C265C" w14:textId="6887268B" w:rsidR="00FB3404" w:rsidRPr="00E01C55" w:rsidRDefault="00000000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1C55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="004A5D87" w:rsidRPr="00E01C55">
              <w:rPr>
                <w:rFonts w:ascii="Times New Roman" w:eastAsia="Times New Roman" w:hAnsi="Times New Roman"/>
                <w:sz w:val="24"/>
                <w:szCs w:val="24"/>
              </w:rPr>
              <w:t>pending_approve_list_</w:t>
            </w:r>
            <w:proofErr w:type="gramStart"/>
            <w:r w:rsidR="004A5D87" w:rsidRPr="00E01C55">
              <w:rPr>
                <w:rFonts w:ascii="Times New Roman" w:eastAsia="Times New Roman" w:hAnsi="Times New Roman"/>
                <w:sz w:val="24"/>
                <w:szCs w:val="24"/>
              </w:rPr>
              <w:t>president</w:t>
            </w:r>
            <w:proofErr w:type="spellEnd"/>
            <w:r w:rsidR="004A5D87" w:rsidRPr="00E01C55">
              <w:rPr>
                <w:rFonts w:ascii="Times New Roman" w:eastAsia="Times New Roman" w:hAnsi="Times New Roman"/>
                <w:sz w:val="24"/>
                <w:szCs w:val="24"/>
              </w:rPr>
              <w:t>[</w:t>
            </w:r>
            <w:proofErr w:type="gramEnd"/>
            <w:r w:rsidR="004A5D87" w:rsidRPr="00E01C55">
              <w:rPr>
                <w:rFonts w:ascii="Times New Roman" w:eastAsia="Times New Roman" w:hAnsi="Times New Roman"/>
                <w:sz w:val="24"/>
                <w:szCs w:val="24"/>
              </w:rPr>
              <w:t xml:space="preserve">0].president </w:t>
            </w:r>
            <w:r w:rsidRPr="00E01C55">
              <w:rPr>
                <w:rFonts w:ascii="Times New Roman" w:eastAsia="Times New Roman" w:hAnsi="Times New Roman"/>
                <w:sz w:val="24"/>
                <w:szCs w:val="24"/>
              </w:rPr>
              <w:t>| upper}</w:t>
            </w:r>
          </w:p>
          <w:p w14:paraId="30D8687F" w14:textId="77777777" w:rsidR="00FB3404" w:rsidRPr="00E01C55" w:rsidRDefault="00FB3404" w:rsidP="004B2F85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5328C45" w14:textId="77777777" w:rsidR="00FB3404" w:rsidRPr="00E01C55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E01C55">
        <w:rPr>
          <w:rFonts w:ascii="Times New Roman" w:eastAsia="Times New Roman" w:hAnsi="Times New Roman"/>
          <w:sz w:val="24"/>
          <w:szCs w:val="24"/>
        </w:rPr>
        <w:lastRenderedPageBreak/>
        <w:t> </w:t>
      </w:r>
    </w:p>
    <w:p w14:paraId="5F3C222F" w14:textId="77777777" w:rsidR="00FB3404" w:rsidRPr="00E01C55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20F84D3A" w14:textId="77777777" w:rsidR="00FB3404" w:rsidRPr="00E01C55" w:rsidRDefault="00FB3404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0B76FFA" w14:textId="77777777" w:rsidR="00FB3404" w:rsidRPr="00E01C55" w:rsidRDefault="00000000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color w:val="FF0000"/>
          <w:sz w:val="24"/>
          <w:szCs w:val="24"/>
        </w:rPr>
      </w:pPr>
      <w:r w:rsidRPr="00E01C55">
        <w:rPr>
          <w:rFonts w:ascii="Times New Roman" w:eastAsia="Times New Roman" w:hAnsi="Times New Roman"/>
          <w:color w:val="FF0000"/>
          <w:sz w:val="24"/>
          <w:szCs w:val="24"/>
        </w:rPr>
        <w:t xml:space="preserve">                                                                  </w:t>
      </w:r>
    </w:p>
    <w:sectPr w:rsidR="00FB3404" w:rsidRPr="00E01C55" w:rsidSect="00252E45">
      <w:pgSz w:w="12240" w:h="15840"/>
      <w:pgMar w:top="851" w:right="964" w:bottom="851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04"/>
    <w:rsid w:val="00095E27"/>
    <w:rsid w:val="001E0F0E"/>
    <w:rsid w:val="00252E45"/>
    <w:rsid w:val="002755B2"/>
    <w:rsid w:val="002C4B81"/>
    <w:rsid w:val="00307E1B"/>
    <w:rsid w:val="003A1F58"/>
    <w:rsid w:val="00466CD3"/>
    <w:rsid w:val="004A5D87"/>
    <w:rsid w:val="004B2F85"/>
    <w:rsid w:val="0053739B"/>
    <w:rsid w:val="006E3B5A"/>
    <w:rsid w:val="00743B99"/>
    <w:rsid w:val="007C4C6A"/>
    <w:rsid w:val="00835CA1"/>
    <w:rsid w:val="00874011"/>
    <w:rsid w:val="008C190D"/>
    <w:rsid w:val="0090669C"/>
    <w:rsid w:val="00951E4C"/>
    <w:rsid w:val="0095614D"/>
    <w:rsid w:val="009E0A83"/>
    <w:rsid w:val="00A41C95"/>
    <w:rsid w:val="00AA3AB7"/>
    <w:rsid w:val="00AB5BB6"/>
    <w:rsid w:val="00B73287"/>
    <w:rsid w:val="00CF2D18"/>
    <w:rsid w:val="00E01C55"/>
    <w:rsid w:val="00E038F0"/>
    <w:rsid w:val="00E175C8"/>
    <w:rsid w:val="00EA3963"/>
    <w:rsid w:val="00FB3404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B8BBC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46C7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BE7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E46C7C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478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DA0B8D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729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478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05E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C1240-B8AE-48C2-95CF-66C3271CAC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7157222-EF40-4D30-BAC3-700239D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BA755B-9149-4605-B363-704009BF6B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3EB26-1199-4C9E-BA73-25DEB619F8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65</cp:revision>
  <cp:lastPrinted>2021-05-08T08:21:00Z</cp:lastPrinted>
  <dcterms:created xsi:type="dcterms:W3CDTF">2022-06-29T03:23:00Z</dcterms:created>
  <dcterms:modified xsi:type="dcterms:W3CDTF">2022-09-05T07:52:00Z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