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4"/>
        <w:gridCol w:w="7172"/>
      </w:tblGrid>
      <w:tr w:rsidR="0004251A" w14:paraId="63738723" w14:textId="77777777">
        <w:trPr>
          <w:jc w:val="center"/>
        </w:trPr>
        <w:tc>
          <w:tcPr>
            <w:tcW w:w="1831" w:type="pct"/>
            <w:vAlign w:val="center"/>
          </w:tcPr>
          <w:p w14:paraId="0ADF3E87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316E68FB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</w:tcPr>
          <w:p w14:paraId="73BE37E7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{date} tháng {month} năm {year}</w:t>
            </w:r>
          </w:p>
        </w:tc>
      </w:tr>
    </w:tbl>
    <w:p w14:paraId="62142B0C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3AC44353" w14:textId="77777777" w:rsidR="0004251A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1657AA6F" w14:textId="684B837A" w:rsidR="0004251A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tạm ngừng kinh doanh</w:t>
      </w:r>
    </w:p>
    <w:p w14:paraId="3C3231A7" w14:textId="33FFC60C" w:rsidR="0004251A" w:rsidRDefault="004A5E3D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7288" wp14:editId="5EA8C487">
                <wp:simplePos x="0" y="0"/>
                <wp:positionH relativeFrom="column">
                  <wp:posOffset>2245762</wp:posOffset>
                </wp:positionH>
                <wp:positionV relativeFrom="paragraph">
                  <wp:posOffset>7620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418B" id="Straight Connector 59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.6pt" to="336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6CA79886" w14:textId="77777777" w:rsidR="0004251A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74934A1B" w14:textId="77777777" w:rsidR="0004251A" w:rsidRDefault="0004251A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18EF0B5" w14:textId="77777777" w:rsidR="0004251A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73B5362E" w14:textId="77777777" w:rsidR="0004251A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 | upper};</w:t>
      </w:r>
    </w:p>
    <w:p w14:paraId="09EC682B" w14:textId="77777777" w:rsidR="0004251A" w:rsidRDefault="00000000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64EB00" w14:textId="77777777" w:rsidR="0004251A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33982D60" w14:textId="77777777" w:rsidR="0004251A" w:rsidRDefault="0004251A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119590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 w14:paraId="6DA39F69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 w14:paraId="392760C7" w14:textId="77777777" w:rsidR="0004251A" w:rsidRDefault="00000000" w:rsidP="001231B4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 w14:paraId="36B87FD8" w14:textId="1507F8C3" w:rsidR="0004251A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ngừng từ ngày {pending_approve_time_range_start</w:t>
      </w:r>
      <w:r w:rsidR="009E3B40" w:rsidRPr="009E3B40">
        <w:rPr>
          <w:rFonts w:ascii="Times New Roman" w:eastAsia="Times New Roman" w:hAnsi="Times New Roman"/>
          <w:sz w:val="28"/>
          <w:szCs w:val="28"/>
        </w:rPr>
        <w:t xml:space="preserve"> | formatDate: ‘DD/MM/YYYY’</w:t>
      </w:r>
      <w:r>
        <w:rPr>
          <w:rFonts w:ascii="Times New Roman" w:eastAsia="Times New Roman" w:hAnsi="Times New Roman"/>
          <w:sz w:val="28"/>
          <w:szCs w:val="28"/>
        </w:rPr>
        <w:t>} đến ngày {pending_approve_time_range_end</w:t>
      </w:r>
      <w:r w:rsidR="00C5142D" w:rsidRPr="00C5142D">
        <w:rPr>
          <w:rFonts w:ascii="Times New Roman" w:eastAsia="Times New Roman" w:hAnsi="Times New Roman"/>
          <w:sz w:val="28"/>
          <w:szCs w:val="28"/>
        </w:rPr>
        <w:t xml:space="preserve"> | formatDate: ‘DD/MM/YYYY’</w:t>
      </w:r>
      <w:r>
        <w:rPr>
          <w:rFonts w:ascii="Times New Roman" w:eastAsia="Times New Roman" w:hAnsi="Times New Roman"/>
          <w:sz w:val="28"/>
          <w:szCs w:val="28"/>
        </w:rPr>
        <w:t>}</w:t>
      </w:r>
    </w:p>
    <w:p w14:paraId="430756F8" w14:textId="26C38212" w:rsidR="001231B4" w:rsidRDefault="00000000" w:rsidP="009F52E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ngừng kinh doanh: Kinh doanh không đạt hiệu quả.</w:t>
      </w:r>
    </w:p>
    <w:p w14:paraId="18C04893" w14:textId="3561A303" w:rsidR="001231B4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>
        <w:rPr>
          <w:rFonts w:ascii="Times New Roman" w:hAnsi="Times New Roman" w:cs="Times New Roman"/>
          <w:sz w:val="28"/>
          <w:szCs w:val="28"/>
        </w:rPr>
        <w:t>: Giao cho Ông/ Bà {pending_approve_org_person} tiến hành các thủ tục cần thiết theo quy định của pháp luật.</w:t>
      </w:r>
    </w:p>
    <w:p w14:paraId="0FB2FA0B" w14:textId="7DB785F3" w:rsidR="001231B4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13966BF2" w14:textId="60FAC70C" w:rsidR="0004251A" w:rsidRPr="001231B4" w:rsidRDefault="00000000" w:rsidP="001231B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14:paraId="0CB7CBD4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04251A" w14:paraId="48A65EF7" w14:textId="77777777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</w:tcPr>
          <w:p w14:paraId="02133E3D" w14:textId="77777777" w:rsidR="0004251A" w:rsidRDefault="00000000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Nơi nhận: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Như Điều 3 (để thực hiện);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Phòng ĐKKD – Sở KH&amp;ĐT (để đăng ký);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</w:tcPr>
          <w:p w14:paraId="374762CF" w14:textId="77777777" w:rsidR="0004251A" w:rsidRDefault="0000000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31960A50" w14:textId="77777777" w:rsidR="0004251A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4167E12" w14:textId="77777777" w:rsidR="0004251A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4DEF5EAA" w14:textId="77777777" w:rsidR="0004251A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30F8FB3" w14:textId="77777777" w:rsidR="0004251A" w:rsidRDefault="0004251A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3708AE1B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0C00D2" w14:textId="77777777" w:rsidR="0004251A" w:rsidRDefault="0000000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E886F46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321BB5A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01D4D41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F297D1E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5B1E52E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4B1E429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78AD98E" w14:textId="77777777" w:rsidR="0004251A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4C8DC34" w14:textId="77777777" w:rsidR="0004251A" w:rsidRDefault="0004251A">
      <w:pPr>
        <w:spacing w:before="120" w:after="120" w:line="240" w:lineRule="auto"/>
      </w:pPr>
    </w:p>
    <w:sectPr w:rsidR="0004251A" w:rsidSect="009F52E5">
      <w:pgSz w:w="12240" w:h="15840"/>
      <w:pgMar w:top="680" w:right="964" w:bottom="680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E729" w14:textId="77777777" w:rsidR="00810E01" w:rsidRDefault="00810E01">
      <w:pPr>
        <w:spacing w:line="240" w:lineRule="auto"/>
      </w:pPr>
      <w:r>
        <w:separator/>
      </w:r>
    </w:p>
  </w:endnote>
  <w:endnote w:type="continuationSeparator" w:id="0">
    <w:p w14:paraId="59EC7DB9" w14:textId="77777777" w:rsidR="00810E01" w:rsidRDefault="00810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0338" w14:textId="77777777" w:rsidR="00810E01" w:rsidRDefault="00810E01">
      <w:pPr>
        <w:spacing w:after="0"/>
      </w:pPr>
      <w:r>
        <w:separator/>
      </w:r>
    </w:p>
  </w:footnote>
  <w:footnote w:type="continuationSeparator" w:id="0">
    <w:p w14:paraId="727145B6" w14:textId="77777777" w:rsidR="00810E01" w:rsidRDefault="00810E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7FF1"/>
    <w:rsid w:val="00020520"/>
    <w:rsid w:val="0004251A"/>
    <w:rsid w:val="000D42FD"/>
    <w:rsid w:val="00111E37"/>
    <w:rsid w:val="001231B4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2998"/>
    <w:rsid w:val="003A5091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A5E3D"/>
    <w:rsid w:val="004D14F1"/>
    <w:rsid w:val="004E5BF5"/>
    <w:rsid w:val="004E5D62"/>
    <w:rsid w:val="00510481"/>
    <w:rsid w:val="005145BA"/>
    <w:rsid w:val="005147AF"/>
    <w:rsid w:val="00543546"/>
    <w:rsid w:val="00552E0C"/>
    <w:rsid w:val="00597AC0"/>
    <w:rsid w:val="006027CF"/>
    <w:rsid w:val="0061562C"/>
    <w:rsid w:val="00616C03"/>
    <w:rsid w:val="00622E14"/>
    <w:rsid w:val="00637FA5"/>
    <w:rsid w:val="006543B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94D66"/>
    <w:rsid w:val="007A26CB"/>
    <w:rsid w:val="007B5A1E"/>
    <w:rsid w:val="007C2445"/>
    <w:rsid w:val="007E442C"/>
    <w:rsid w:val="00803716"/>
    <w:rsid w:val="00810E01"/>
    <w:rsid w:val="00892DD2"/>
    <w:rsid w:val="008954AC"/>
    <w:rsid w:val="008E519D"/>
    <w:rsid w:val="008E5B92"/>
    <w:rsid w:val="00901248"/>
    <w:rsid w:val="00910C49"/>
    <w:rsid w:val="009729A1"/>
    <w:rsid w:val="00975098"/>
    <w:rsid w:val="009755FB"/>
    <w:rsid w:val="009827C3"/>
    <w:rsid w:val="009977A2"/>
    <w:rsid w:val="009979E5"/>
    <w:rsid w:val="009C0753"/>
    <w:rsid w:val="009E3B40"/>
    <w:rsid w:val="009E7E58"/>
    <w:rsid w:val="009F52E5"/>
    <w:rsid w:val="009F5E7B"/>
    <w:rsid w:val="00A042F1"/>
    <w:rsid w:val="00A1286A"/>
    <w:rsid w:val="00A1374B"/>
    <w:rsid w:val="00A61861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03E6"/>
    <w:rsid w:val="00BB3DDB"/>
    <w:rsid w:val="00BF4619"/>
    <w:rsid w:val="00C06991"/>
    <w:rsid w:val="00C10E66"/>
    <w:rsid w:val="00C24A58"/>
    <w:rsid w:val="00C35781"/>
    <w:rsid w:val="00C37184"/>
    <w:rsid w:val="00C5142D"/>
    <w:rsid w:val="00C56072"/>
    <w:rsid w:val="00C6443B"/>
    <w:rsid w:val="00C9056C"/>
    <w:rsid w:val="00C95C55"/>
    <w:rsid w:val="00CB4CF0"/>
    <w:rsid w:val="00CE19F2"/>
    <w:rsid w:val="00CE6DA7"/>
    <w:rsid w:val="00D058A6"/>
    <w:rsid w:val="00D106F8"/>
    <w:rsid w:val="00D5430B"/>
    <w:rsid w:val="00D54C18"/>
    <w:rsid w:val="00D63CF0"/>
    <w:rsid w:val="00DA34DD"/>
    <w:rsid w:val="00DA4D09"/>
    <w:rsid w:val="00DC383C"/>
    <w:rsid w:val="00DF5F18"/>
    <w:rsid w:val="00E41BA5"/>
    <w:rsid w:val="00E53548"/>
    <w:rsid w:val="00EB10A8"/>
    <w:rsid w:val="00ED034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  <w:rsid w:val="22B94BFD"/>
    <w:rsid w:val="7BC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6AA107D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locked/>
    <w:rPr>
      <w:b/>
      <w:bCs/>
    </w:rPr>
  </w:style>
  <w:style w:type="table" w:styleId="TableGrid">
    <w:name w:val="Table Grid"/>
    <w:basedOn w:val="TableNormal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1481</Characters>
  <Application>Microsoft Office Word</Application>
  <DocSecurity>0</DocSecurity>
  <Lines>12</Lines>
  <Paragraphs>3</Paragraphs>
  <ScaleCrop>false</ScaleCrop>
  <Company>HOME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creator>hcm_mainth</dc:creator>
  <cp:lastModifiedBy>kimtuyentb97@gmail.com</cp:lastModifiedBy>
  <cp:revision>83</cp:revision>
  <cp:lastPrinted>2021-05-08T08:48:00Z</cp:lastPrinted>
  <dcterms:created xsi:type="dcterms:W3CDTF">2022-02-25T01:30:00Z</dcterms:created>
  <dcterms:modified xsi:type="dcterms:W3CDTF">2022-08-31T08:08:00Z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KSOProductBuildVer">
    <vt:lpwstr>1033-11.2.0.10451</vt:lpwstr>
  </property>
  <property fmtid="{D5CDD505-2E9C-101B-9397-08002B2CF9AE}" pid="4" name="ICV">
    <vt:lpwstr>F14611AAEE6347989798CDF6D23F5D0C</vt:lpwstr>
  </property>
</Properties>
</file>