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7C90" w14:textId="77777777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TableGrid"/>
        <w:tblW w:w="10549" w:type="dxa"/>
        <w:tblLayout w:type="fixed"/>
        <w:tblLook w:val="04A0" w:firstRow="1" w:lastRow="0" w:firstColumn="1" w:lastColumn="0" w:noHBand="0" w:noVBand="1"/>
      </w:tblPr>
      <w:tblGrid>
        <w:gridCol w:w="3845"/>
        <w:gridCol w:w="6704"/>
      </w:tblGrid>
      <w:tr w:rsidR="00FB3404" w14:paraId="3A7E2FE4" w14:textId="77777777">
        <w:trPr>
          <w:trHeight w:val="100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6EA07F52" w14:textId="77777777" w:rsidR="00FB3404" w:rsidRDefault="00000000" w:rsidP="00E038F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080" distR="5715" simplePos="0" relativeHeight="2" behindDoc="0" locked="0" layoutInCell="0" allowOverlap="1" wp14:anchorId="484FB5B8" wp14:editId="5412F957">
                      <wp:simplePos x="0" y="0"/>
                      <wp:positionH relativeFrom="column">
                        <wp:posOffset>494144</wp:posOffset>
                      </wp:positionH>
                      <wp:positionV relativeFrom="paragraph">
                        <wp:posOffset>211455</wp:posOffset>
                      </wp:positionV>
                      <wp:extent cx="1294130" cy="635"/>
                      <wp:effectExtent l="0" t="0" r="0" b="0"/>
                      <wp:wrapNone/>
                      <wp:docPr id="1" name="Auto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413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CDF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8.9pt;margin-top:16.65pt;width:101.9pt;height:.05pt;z-index:2;visibility:visible;mso-wrap-style:square;mso-wrap-distance-left:.4pt;mso-wrap-distance-top:.45pt;mso-wrap-distance-right:.45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" o:allowincell="f"/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TÊN DOANH NGHIỆP</w:t>
            </w:r>
          </w:p>
          <w:p w14:paraId="1E4152EB" w14:textId="77777777" w:rsidR="00FB3404" w:rsidRDefault="00FB3404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4B16CB06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44779439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5715" distB="5080" distL="5715" distR="5080" simplePos="0" relativeHeight="3" behindDoc="0" locked="0" layoutInCell="0" allowOverlap="1" wp14:anchorId="20908138" wp14:editId="27020DEF">
                      <wp:simplePos x="0" y="0"/>
                      <wp:positionH relativeFrom="column">
                        <wp:posOffset>1076799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0" t="0" r="0" b="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66B3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84.8pt;margin-top:19.35pt;width:152.85pt;height:.05pt;z-index:3;visibility:visible;mso-wrap-style:square;mso-wrap-distance-left:.45pt;mso-wrap-distance-top:.45pt;mso-wrap-distance-right:.4pt;mso-wrap-distance-bottom:.4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" o:allowincell="f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FB3404" w14:paraId="48EC1A35" w14:textId="77777777">
        <w:trPr>
          <w:trHeight w:val="491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 w14:paraId="160007DC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: ……</w:t>
            </w:r>
            <w:proofErr w:type="gramStart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Times New Roman" w:hAnsi="Times New Roman"/>
                <w:bCs/>
                <w:sz w:val="26"/>
                <w:szCs w:val="26"/>
              </w:rPr>
              <w:t>QĐ-HĐQT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 w14:paraId="1A3A4815" w14:textId="77777777" w:rsidR="00FB3404" w:rsidRDefault="00000000">
            <w:pPr>
              <w:widowControl w:val="0"/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</w:rPr>
              <w:t xml:space="preserve"> {year}</w:t>
            </w:r>
          </w:p>
        </w:tc>
      </w:tr>
    </w:tbl>
    <w:p w14:paraId="24B62F29" w14:textId="32293C3C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72F88D28" w14:textId="77777777" w:rsidR="00A41C95" w:rsidRDefault="00A41C95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7C3BEB71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</w:t>
      </w:r>
    </w:p>
    <w:p w14:paraId="21C44D0E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02CCE76F" w14:textId="7777777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5715" distB="5080" distL="5715" distR="5080" simplePos="0" relativeHeight="4" behindDoc="0" locked="0" layoutInCell="0" allowOverlap="1" wp14:anchorId="133CAA9A" wp14:editId="196990EB">
                <wp:simplePos x="0" y="0"/>
                <wp:positionH relativeFrom="column">
                  <wp:posOffset>2269490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8.7pt;margin-top:5.5pt;width:165pt;height:0pt;mso-wrap-style:none;v-text-anchor:middle" wp14:anchorId="752A27E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139F185" w14:textId="7768B997" w:rsidR="00FB3404" w:rsidRDefault="00000000" w:rsidP="00743B99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HỘI ĐỒNG QUẢN TRỊ</w:t>
      </w:r>
    </w:p>
    <w:p w14:paraId="569D3750" w14:textId="77777777" w:rsidR="00743B99" w:rsidRDefault="00743B99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46F34A0E" w14:textId="217D150C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nghiệp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 17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06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2020;</w:t>
      </w:r>
    </w:p>
    <w:p w14:paraId="7E6CE85E" w14:textId="77777777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upper};</w:t>
      </w:r>
    </w:p>
    <w:p w14:paraId="331B483F" w14:textId="77777777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Căn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cứ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Biên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họp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…….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trị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{date}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{month}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{year}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8AF7A85" w14:textId="77777777" w:rsidR="00FB3404" w:rsidRDefault="00FB3404" w:rsidP="00743B99">
      <w:pPr>
        <w:tabs>
          <w:tab w:val="left" w:pos="9270"/>
        </w:tabs>
        <w:spacing w:before="120" w:after="120" w:line="240" w:lineRule="auto"/>
        <w:ind w:left="0" w:right="0" w:firstLine="360"/>
        <w:jc w:val="both"/>
        <w:rPr>
          <w:rFonts w:ascii="Times New Roman" w:eastAsia="Times New Roman" w:hAnsi="Times New Roman"/>
          <w:sz w:val="28"/>
          <w:szCs w:val="28"/>
        </w:rPr>
      </w:pPr>
    </w:p>
    <w:p w14:paraId="66A9F78A" w14:textId="6B780BC7" w:rsidR="00FB3404" w:rsidRPr="001E0F0E" w:rsidRDefault="00000000" w:rsidP="00743B99">
      <w:pPr>
        <w:spacing w:before="120"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14:paraId="409F6A19" w14:textId="77777777" w:rsidR="00743B99" w:rsidRDefault="00743B99" w:rsidP="00743B99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</w:p>
    <w:p w14:paraId="218A5E53" w14:textId="685FDC9D" w:rsidR="00FB3404" w:rsidRDefault="00000000" w:rsidP="00743B99">
      <w:pPr>
        <w:spacing w:before="120" w:after="120" w:line="240" w:lineRule="auto"/>
        <w:ind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</w:t>
      </w:r>
      <w:proofErr w:type="spellStart"/>
      <w:r>
        <w:rPr>
          <w:rFonts w:ascii="Times New Roman" w:hAnsi="Times New Roman"/>
          <w:sz w:val="28"/>
          <w:szCs w:val="28"/>
        </w:rPr>
        <w:t>Toàn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ty</w:t>
      </w:r>
      <w:proofErr w:type="gramStart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pending_approve_company_name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54514CED" w14:textId="77777777" w:rsidR="00FB3404" w:rsidRDefault="00000000" w:rsidP="00743B99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</w:t>
      </w:r>
      <w:proofErr w:type="gramStart"/>
      <w:r>
        <w:rPr>
          <w:rFonts w:ascii="Times New Roman" w:hAnsi="Times New Roman"/>
          <w:sz w:val="28"/>
          <w:szCs w:val="28"/>
        </w:rPr>
        <w:t>mst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 xml:space="preserve">/}{#pending_approve_obj == "Chi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"}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pending_approve_branch_name</w:t>
      </w:r>
      <w:proofErr w:type="spellEnd"/>
      <w:r>
        <w:rPr>
          <w:rFonts w:ascii="Times New Roman" w:hAnsi="Times New Roman"/>
          <w:sz w:val="28"/>
          <w:szCs w:val="28"/>
        </w:rPr>
        <w:t xml:space="preserve"> | upper}</w:t>
      </w:r>
    </w:p>
    <w:p w14:paraId="4E00F178" w14:textId="77777777" w:rsidR="00FB3404" w:rsidRDefault="00000000" w:rsidP="00743B99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Mã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/Chi </w:t>
      </w:r>
      <w:proofErr w:type="spellStart"/>
      <w:r>
        <w:rPr>
          <w:rFonts w:ascii="Times New Roman" w:hAnsi="Times New Roman"/>
          <w:sz w:val="28"/>
          <w:szCs w:val="28"/>
        </w:rPr>
        <w:t>nhánh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phòng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</w:rPr>
        <w:t>pending_approve_resp_</w:t>
      </w:r>
      <w:proofErr w:type="gramStart"/>
      <w:r>
        <w:rPr>
          <w:rFonts w:ascii="Times New Roman" w:hAnsi="Times New Roman"/>
          <w:sz w:val="28"/>
          <w:szCs w:val="28"/>
        </w:rPr>
        <w:t>office</w:t>
      </w:r>
      <w:proofErr w:type="spellEnd"/>
      <w:r>
        <w:rPr>
          <w:rFonts w:ascii="Times New Roman" w:hAnsi="Times New Roman"/>
          <w:sz w:val="28"/>
          <w:szCs w:val="28"/>
        </w:rPr>
        <w:t>}{</w:t>
      </w:r>
      <w:proofErr w:type="gramEnd"/>
      <w:r>
        <w:rPr>
          <w:rFonts w:ascii="Times New Roman" w:hAnsi="Times New Roman"/>
          <w:sz w:val="28"/>
          <w:szCs w:val="28"/>
        </w:rPr>
        <w:t>/}</w:t>
      </w:r>
    </w:p>
    <w:p w14:paraId="153C6C7A" w14:textId="77777777" w:rsidR="00FB3404" w:rsidRDefault="00000000" w:rsidP="00743B99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từ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pending_approve_time_range_start</w:t>
      </w:r>
      <w:proofErr w:type="spellEnd"/>
      <w:r>
        <w:rPr>
          <w:rFonts w:ascii="Times New Roman" w:hAnsi="Times New Roman"/>
          <w:sz w:val="28"/>
          <w:szCs w:val="28"/>
        </w:rPr>
        <w:t xml:space="preserve">} </w:t>
      </w:r>
      <w:proofErr w:type="spellStart"/>
      <w:r>
        <w:rPr>
          <w:rFonts w:ascii="Times New Roman" w:hAnsi="Times New Roman"/>
          <w:sz w:val="28"/>
          <w:szCs w:val="28"/>
        </w:rPr>
        <w:t>đến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hAnsi="Times New Roman"/>
          <w:sz w:val="28"/>
          <w:szCs w:val="28"/>
        </w:rPr>
        <w:t>pending_approve_time_range_end</w:t>
      </w:r>
      <w:proofErr w:type="spellEnd"/>
      <w:r>
        <w:rPr>
          <w:rFonts w:ascii="Times New Roman" w:hAnsi="Times New Roman"/>
          <w:sz w:val="28"/>
          <w:szCs w:val="28"/>
        </w:rPr>
        <w:t>}</w:t>
      </w:r>
    </w:p>
    <w:p w14:paraId="6B96365F" w14:textId="4CCA80DB" w:rsidR="00FB3404" w:rsidRPr="00307E1B" w:rsidRDefault="00000000" w:rsidP="00743B99">
      <w:pPr>
        <w:spacing w:before="120" w:after="120" w:line="240" w:lineRule="auto"/>
        <w:ind w:left="0" w:right="0"/>
      </w:pP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ngừng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307E1B">
        <w:br/>
      </w:r>
    </w:p>
    <w:p w14:paraId="27CC0FEA" w14:textId="0D79DAE5" w:rsidR="00FB3404" w:rsidRDefault="00000000" w:rsidP="00743B99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2</w:t>
      </w:r>
      <w:r>
        <w:rPr>
          <w:rFonts w:ascii="Times New Roman" w:eastAsia="Times New Roman" w:hAnsi="Times New Roman"/>
          <w:sz w:val="28"/>
          <w:szCs w:val="28"/>
        </w:rPr>
        <w:t xml:space="preserve">: Giao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bà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pending_approve_org_person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| upper}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tiến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thủ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tục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 w:rsidR="00307E1B">
        <w:rPr>
          <w:rFonts w:ascii="Times New Roman" w:eastAsia="Times New Roman" w:hAnsi="Times New Roman"/>
          <w:sz w:val="28"/>
          <w:szCs w:val="28"/>
        </w:rPr>
        <w:br/>
      </w:r>
    </w:p>
    <w:p w14:paraId="2FCA1D70" w14:textId="262EF2C5" w:rsidR="00FB3404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3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luật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ty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trách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  <w:r w:rsidR="00307E1B">
        <w:rPr>
          <w:rFonts w:ascii="Times New Roman" w:eastAsia="Times New Roman" w:hAnsi="Times New Roman"/>
          <w:sz w:val="28"/>
          <w:szCs w:val="28"/>
        </w:rPr>
        <w:br/>
      </w:r>
    </w:p>
    <w:p w14:paraId="59924E16" w14:textId="77777777" w:rsidR="00E175C8" w:rsidRDefault="00000000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bCs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4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lực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kể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36D79C15" w14:textId="4EA636D4" w:rsidR="00FB3404" w:rsidRDefault="00835CA1" w:rsidP="00743B99">
      <w:pPr>
        <w:tabs>
          <w:tab w:val="left" w:pos="9270"/>
        </w:tabs>
        <w:spacing w:before="120"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W w:w="10170" w:type="dxa"/>
        <w:tblLayout w:type="fixed"/>
        <w:tblLook w:val="04A0" w:firstRow="1" w:lastRow="0" w:firstColumn="1" w:lastColumn="0" w:noHBand="0" w:noVBand="1"/>
      </w:tblPr>
      <w:tblGrid>
        <w:gridCol w:w="4406"/>
        <w:gridCol w:w="5764"/>
      </w:tblGrid>
      <w:tr w:rsidR="00FB3404" w14:paraId="792D9824" w14:textId="77777777">
        <w:tc>
          <w:tcPr>
            <w:tcW w:w="4406" w:type="dxa"/>
          </w:tcPr>
          <w:p w14:paraId="088BB1C4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Nơi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i/>
                <w:sz w:val="26"/>
                <w:szCs w:val="26"/>
              </w:rPr>
              <w:t>:</w:t>
            </w:r>
          </w:p>
          <w:p w14:paraId="722F6166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1EB884E9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ĐKKD –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KH&amp;ĐT (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);</w:t>
            </w:r>
          </w:p>
          <w:p w14:paraId="27CFA60E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5763" w:type="dxa"/>
          </w:tcPr>
          <w:p w14:paraId="64221E88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TM. HỘI ĐỒNG QUẢN TRỊ</w:t>
            </w:r>
          </w:p>
          <w:p w14:paraId="0BFA3122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CHỦ TỊCH HỘI ĐỒNG QUẢN TRỊ</w:t>
            </w:r>
          </w:p>
          <w:p w14:paraId="183BA425" w14:textId="77777777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ghi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)</w:t>
            </w:r>
          </w:p>
          <w:p w14:paraId="4314DB29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122884D2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</w:p>
          <w:p w14:paraId="377C265C" w14:textId="6887268B" w:rsidR="00FB3404" w:rsidRDefault="00000000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{</w:t>
            </w:r>
            <w:proofErr w:type="spellStart"/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pending_approve_list_</w:t>
            </w:r>
            <w:proofErr w:type="gramStart"/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president</w:t>
            </w:r>
            <w:proofErr w:type="spellEnd"/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>[</w:t>
            </w:r>
            <w:proofErr w:type="gramEnd"/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0</w:t>
            </w:r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>].</w:t>
            </w:r>
            <w:r w:rsidR="004A5D87" w:rsidRPr="004A5D87">
              <w:rPr>
                <w:rFonts w:ascii="Times New Roman" w:eastAsia="Times New Roman" w:hAnsi="Times New Roman"/>
                <w:sz w:val="28"/>
                <w:szCs w:val="28"/>
              </w:rPr>
              <w:t>president</w:t>
            </w:r>
            <w:r w:rsidR="004A5D87">
              <w:rPr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| upper}</w:t>
            </w:r>
          </w:p>
          <w:p w14:paraId="30D8687F" w14:textId="77777777" w:rsidR="00FB3404" w:rsidRDefault="00FB3404" w:rsidP="002C4B81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5328C45" w14:textId="77777777" w:rsidR="00FB3404" w:rsidRDefault="00000000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 </w:t>
      </w:r>
    </w:p>
    <w:p w14:paraId="5F3C222F" w14:textId="77777777" w:rsidR="00FB3404" w:rsidRDefault="00FB3404">
      <w:pPr>
        <w:spacing w:after="120" w:line="240" w:lineRule="auto"/>
        <w:ind w:left="0" w:right="0"/>
        <w:rPr>
          <w:rFonts w:ascii="Times New Roman" w:eastAsia="Times New Roman" w:hAnsi="Times New Roman"/>
          <w:sz w:val="28"/>
          <w:szCs w:val="28"/>
        </w:rPr>
      </w:pPr>
    </w:p>
    <w:p w14:paraId="20F84D3A" w14:textId="77777777" w:rsidR="00FB3404" w:rsidRDefault="00FB3404">
      <w:pPr>
        <w:spacing w:after="120" w:line="240" w:lineRule="auto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</w:p>
    <w:p w14:paraId="70B76FFA" w14:textId="77777777" w:rsidR="00FB3404" w:rsidRDefault="00000000">
      <w:pPr>
        <w:spacing w:after="120" w:line="240" w:lineRule="auto"/>
        <w:ind w:left="360" w:right="0"/>
        <w:jc w:val="center"/>
        <w:outlineLvl w:val="0"/>
        <w:rPr>
          <w:rFonts w:ascii="Times New Roman" w:eastAsia="Times New Roman" w:hAnsi="Times New Roman"/>
          <w:color w:val="FF0000"/>
          <w:sz w:val="28"/>
          <w:szCs w:val="28"/>
        </w:rPr>
      </w:pPr>
      <w:r>
        <w:rPr>
          <w:rFonts w:ascii="Times New Roman" w:eastAsia="Times New Roman" w:hAnsi="Times New Roman"/>
          <w:color w:val="FF0000"/>
          <w:sz w:val="28"/>
          <w:szCs w:val="28"/>
        </w:rPr>
        <w:t xml:space="preserve">                                                                  </w:t>
      </w:r>
    </w:p>
    <w:sectPr w:rsidR="00FB3404" w:rsidSect="008C190D">
      <w:pgSz w:w="12240" w:h="15840"/>
      <w:pgMar w:top="851" w:right="964" w:bottom="851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404"/>
    <w:rsid w:val="001E0F0E"/>
    <w:rsid w:val="002C4B81"/>
    <w:rsid w:val="00307E1B"/>
    <w:rsid w:val="003A1F58"/>
    <w:rsid w:val="00466CD3"/>
    <w:rsid w:val="004A5D87"/>
    <w:rsid w:val="0053739B"/>
    <w:rsid w:val="006E3B5A"/>
    <w:rsid w:val="00743B99"/>
    <w:rsid w:val="007C4C6A"/>
    <w:rsid w:val="00835CA1"/>
    <w:rsid w:val="00874011"/>
    <w:rsid w:val="008C190D"/>
    <w:rsid w:val="0090669C"/>
    <w:rsid w:val="0095614D"/>
    <w:rsid w:val="009E0A83"/>
    <w:rsid w:val="00A41C95"/>
    <w:rsid w:val="00AA3AB7"/>
    <w:rsid w:val="00AB5BB6"/>
    <w:rsid w:val="00CF2D18"/>
    <w:rsid w:val="00E038F0"/>
    <w:rsid w:val="00E175C8"/>
    <w:rsid w:val="00EA3963"/>
    <w:rsid w:val="00FB3404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B8BBC"/>
  <w15:docId w15:val="{E997D026-88F8-504D-97E5-ED0A19B3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MapChar">
    <w:name w:val="Document Map Char"/>
    <w:link w:val="DocumentMap"/>
    <w:uiPriority w:val="99"/>
    <w:semiHidden/>
    <w:qFormat/>
    <w:rsid w:val="00BE72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sid w:val="00E46C7C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478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rsid w:val="00DA0B8D"/>
    <w:pPr>
      <w:spacing w:beforeAutospacing="1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72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4788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05E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dc:description/>
  <cp:lastModifiedBy>kimtuyentb97@gmail.com</cp:lastModifiedBy>
  <cp:revision>58</cp:revision>
  <cp:lastPrinted>2021-05-08T08:21:00Z</cp:lastPrinted>
  <dcterms:created xsi:type="dcterms:W3CDTF">2022-06-29T03:23:00Z</dcterms:created>
  <dcterms:modified xsi:type="dcterms:W3CDTF">2022-07-11T17:59:00Z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