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1537257"/>
        <w:docPartObj>
          <w:docPartGallery w:val="Cover Pages"/>
          <w:docPartUnique/>
        </w:docPartObj>
      </w:sdtPr>
      <w:sdtContent>
        <w:p w14:paraId="6DB0BAF1" w14:textId="21A330B4" w:rsidR="00054756" w:rsidRDefault="00054756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00A51D" wp14:editId="23CB23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ersegi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ersegi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Pengarang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029EA3" w14:textId="2D3D80CC" w:rsidR="00C16C2F" w:rsidRDefault="00C16C2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Muhammad Arifin</w:t>
                                      </w:r>
                                    </w:p>
                                  </w:sdtContent>
                                </w:sdt>
                                <w:p w14:paraId="0B8CC14A" w14:textId="77777777" w:rsidR="00C16C2F" w:rsidRDefault="00C16C2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Perusahaan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[Nama perusahaan]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LAMAT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[Alamat perusahaan]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Kotak Teks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Judul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C45136" w14:textId="77777777" w:rsidR="00C16C2F" w:rsidRDefault="00C16C2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[Judul dokumen]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judul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6C8D83" w14:textId="77777777" w:rsidR="00C16C2F" w:rsidRDefault="00C16C2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[Subjudul dokumen]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00A51D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">
                    <v:rect id="Persegi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Persegi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Pengarang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029EA3" w14:textId="2D3D80CC" w:rsidR="00C16C2F" w:rsidRDefault="00C16C2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Muhammad Arifin</w:t>
                                </w:r>
                              </w:p>
                            </w:sdtContent>
                          </w:sdt>
                          <w:p w14:paraId="0B8CC14A" w14:textId="77777777" w:rsidR="00C16C2F" w:rsidRDefault="00C16C2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Perusahaan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[Nama perusahaan]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LAMAT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[Alamat perusahaan]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Judul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C45136" w14:textId="77777777" w:rsidR="00C16C2F" w:rsidRDefault="00C16C2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[Judul dokumen]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judul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6C8D83" w14:textId="77777777" w:rsidR="00C16C2F" w:rsidRDefault="00C16C2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[Subjudul dokumen]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609579" w14:textId="5E4F4C11" w:rsidR="00054756" w:rsidRDefault="00054756">
          <w:r>
            <w:br w:type="page"/>
          </w:r>
        </w:p>
      </w:sdtContent>
    </w:sdt>
    <w:p w14:paraId="3AA2C6CD" w14:textId="059744A6" w:rsidR="00657C3B" w:rsidRDefault="00657C3B" w:rsidP="00657C3B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259"/>
        <w:tblW w:w="15475" w:type="dxa"/>
        <w:tblLook w:val="04A0" w:firstRow="1" w:lastRow="0" w:firstColumn="1" w:lastColumn="0" w:noHBand="0" w:noVBand="1"/>
      </w:tblPr>
      <w:tblGrid>
        <w:gridCol w:w="581"/>
        <w:gridCol w:w="1193"/>
        <w:gridCol w:w="1404"/>
        <w:gridCol w:w="1915"/>
        <w:gridCol w:w="2504"/>
        <w:gridCol w:w="2806"/>
        <w:gridCol w:w="2642"/>
        <w:gridCol w:w="2430"/>
      </w:tblGrid>
      <w:tr w:rsidR="00657C3B" w14:paraId="66957180" w14:textId="77777777" w:rsidTr="00657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 w:val="restart"/>
          </w:tcPr>
          <w:p w14:paraId="4B54D42E" w14:textId="77777777" w:rsidR="00657C3B" w:rsidRDefault="00657C3B" w:rsidP="00C1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93" w:type="dxa"/>
            <w:vMerge w:val="restart"/>
          </w:tcPr>
          <w:p w14:paraId="105CCEEB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3319" w:type="dxa"/>
            <w:gridSpan w:val="2"/>
          </w:tcPr>
          <w:p w14:paraId="537AB78E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2504" w:type="dxa"/>
          </w:tcPr>
          <w:p w14:paraId="25E0A68B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2806" w:type="dxa"/>
          </w:tcPr>
          <w:p w14:paraId="3661E1D0" w14:textId="77777777" w:rsidR="00657C3B" w:rsidRPr="00742A06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2642" w:type="dxa"/>
          </w:tcPr>
          <w:p w14:paraId="6420AEB2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Kegunaan</w:t>
            </w:r>
            <w:proofErr w:type="spellEnd"/>
          </w:p>
        </w:tc>
        <w:tc>
          <w:tcPr>
            <w:tcW w:w="2430" w:type="dxa"/>
          </w:tcPr>
          <w:p w14:paraId="54DABD1A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57C3B" w14:paraId="287BD6CC" w14:textId="77777777" w:rsidTr="00657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</w:tcPr>
          <w:p w14:paraId="0E301A4A" w14:textId="77777777" w:rsidR="00657C3B" w:rsidRDefault="00657C3B" w:rsidP="00C16C2F">
            <w:pPr>
              <w:jc w:val="center"/>
              <w:rPr>
                <w:lang w:val="en-US"/>
              </w:rPr>
            </w:pPr>
          </w:p>
        </w:tc>
        <w:tc>
          <w:tcPr>
            <w:tcW w:w="1193" w:type="dxa"/>
            <w:vMerge/>
          </w:tcPr>
          <w:p w14:paraId="666D33BD" w14:textId="77777777" w:rsidR="00657C3B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4" w:type="dxa"/>
          </w:tcPr>
          <w:p w14:paraId="0666D5F8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Induk</w:t>
            </w:r>
            <w:proofErr w:type="spellEnd"/>
          </w:p>
        </w:tc>
        <w:tc>
          <w:tcPr>
            <w:tcW w:w="1915" w:type="dxa"/>
          </w:tcPr>
          <w:p w14:paraId="322B4BAF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742A06">
              <w:rPr>
                <w:b/>
                <w:i/>
                <w:lang w:val="en-US"/>
              </w:rPr>
              <w:t xml:space="preserve">Sub </w:t>
            </w:r>
            <w:proofErr w:type="spellStart"/>
            <w:r w:rsidRPr="00742A06">
              <w:rPr>
                <w:b/>
                <w:i/>
                <w:lang w:val="en-US"/>
              </w:rPr>
              <w:t>uri</w:t>
            </w:r>
            <w:proofErr w:type="spellEnd"/>
          </w:p>
        </w:tc>
        <w:tc>
          <w:tcPr>
            <w:tcW w:w="2504" w:type="dxa"/>
          </w:tcPr>
          <w:p w14:paraId="42034214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methot</w:t>
            </w:r>
            <w:proofErr w:type="spellEnd"/>
          </w:p>
        </w:tc>
        <w:tc>
          <w:tcPr>
            <w:tcW w:w="2806" w:type="dxa"/>
          </w:tcPr>
          <w:p w14:paraId="120ADA60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lang w:val="en-US"/>
              </w:rPr>
            </w:pPr>
            <w:proofErr w:type="spellStart"/>
            <w:r w:rsidRPr="00742A06">
              <w:rPr>
                <w:b/>
                <w:i/>
                <w:color w:val="000000" w:themeColor="text1"/>
                <w:lang w:val="en-US"/>
              </w:rPr>
              <w:t>Param</w:t>
            </w:r>
            <w:proofErr w:type="spellEnd"/>
          </w:p>
        </w:tc>
        <w:tc>
          <w:tcPr>
            <w:tcW w:w="2642" w:type="dxa"/>
          </w:tcPr>
          <w:p w14:paraId="456857F0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2430" w:type="dxa"/>
          </w:tcPr>
          <w:p w14:paraId="4F025B77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</w:tr>
      <w:tr w:rsidR="00657C3B" w14:paraId="5F006859" w14:textId="77777777" w:rsidTr="00657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1EC1F89" w14:textId="77777777" w:rsidR="00657C3B" w:rsidRDefault="00657C3B" w:rsidP="00C16C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4A8292ED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1404" w:type="dxa"/>
          </w:tcPr>
          <w:p w14:paraId="0E4B64DE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/project</w:t>
            </w:r>
          </w:p>
        </w:tc>
        <w:tc>
          <w:tcPr>
            <w:tcW w:w="1915" w:type="dxa"/>
          </w:tcPr>
          <w:p w14:paraId="7D695929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04" w:type="dxa"/>
          </w:tcPr>
          <w:p w14:paraId="4D8E62CB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06" w:type="dxa"/>
          </w:tcPr>
          <w:p w14:paraId="6A70EAF9" w14:textId="77777777" w:rsidR="00657C3B" w:rsidRPr="00742A06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2642" w:type="dxa"/>
          </w:tcPr>
          <w:p w14:paraId="08F33B83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project</w:t>
            </w:r>
          </w:p>
        </w:tc>
        <w:tc>
          <w:tcPr>
            <w:tcW w:w="2430" w:type="dxa"/>
          </w:tcPr>
          <w:p w14:paraId="763EB706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</w:tr>
    </w:tbl>
    <w:p w14:paraId="3475D6B3" w14:textId="35E9CC18" w:rsidR="00657C3B" w:rsidRDefault="00657C3B" w:rsidP="00657C3B">
      <w:pPr>
        <w:rPr>
          <w:lang w:val="en-US"/>
        </w:rPr>
      </w:pPr>
    </w:p>
    <w:p w14:paraId="65477D3F" w14:textId="029CD380" w:rsidR="00657C3B" w:rsidRDefault="00657C3B" w:rsidP="00657C3B">
      <w:pPr>
        <w:rPr>
          <w:lang w:val="en-US"/>
        </w:rPr>
      </w:pPr>
    </w:p>
    <w:p w14:paraId="556A8168" w14:textId="71F35D8E" w:rsidR="00657C3B" w:rsidRDefault="00657C3B" w:rsidP="00657C3B">
      <w:pPr>
        <w:rPr>
          <w:lang w:val="en-US"/>
        </w:rPr>
      </w:pPr>
    </w:p>
    <w:p w14:paraId="2058FB36" w14:textId="77777777" w:rsidR="00657C3B" w:rsidRDefault="00657C3B" w:rsidP="00657C3B">
      <w:pPr>
        <w:rPr>
          <w:lang w:val="en-US"/>
        </w:rPr>
      </w:pPr>
    </w:p>
    <w:p w14:paraId="56347101" w14:textId="75FD5803" w:rsidR="00657C3B" w:rsidRPr="00657C3B" w:rsidRDefault="00657C3B" w:rsidP="00657C3B">
      <w:pPr>
        <w:pStyle w:val="Heading1"/>
        <w:rPr>
          <w:lang w:val="en-US"/>
        </w:rPr>
      </w:pPr>
      <w:r>
        <w:rPr>
          <w:lang w:val="en-US"/>
        </w:rPr>
        <w:t>Project</w:t>
      </w:r>
    </w:p>
    <w:tbl>
      <w:tblPr>
        <w:tblStyle w:val="PlainTable1"/>
        <w:tblpPr w:leftFromText="180" w:rightFromText="180" w:vertAnchor="text" w:horzAnchor="margin" w:tblpY="259"/>
        <w:tblW w:w="22495" w:type="dxa"/>
        <w:tblLook w:val="04A0" w:firstRow="1" w:lastRow="0" w:firstColumn="1" w:lastColumn="0" w:noHBand="0" w:noVBand="1"/>
      </w:tblPr>
      <w:tblGrid>
        <w:gridCol w:w="501"/>
        <w:gridCol w:w="1951"/>
        <w:gridCol w:w="2370"/>
        <w:gridCol w:w="2808"/>
        <w:gridCol w:w="1131"/>
        <w:gridCol w:w="2924"/>
        <w:gridCol w:w="1233"/>
        <w:gridCol w:w="3796"/>
        <w:gridCol w:w="1535"/>
        <w:gridCol w:w="916"/>
        <w:gridCol w:w="3330"/>
      </w:tblGrid>
      <w:tr w:rsidR="00C16C2F" w14:paraId="6CA4DE22" w14:textId="687CAB4D" w:rsidTr="00C1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6329530E" w14:textId="1C17471E" w:rsidR="00C16C2F" w:rsidRDefault="00C16C2F" w:rsidP="00742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51" w:type="dxa"/>
            <w:vMerge w:val="restart"/>
          </w:tcPr>
          <w:p w14:paraId="436428FC" w14:textId="66B6C08D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5178" w:type="dxa"/>
            <w:gridSpan w:val="2"/>
          </w:tcPr>
          <w:p w14:paraId="38B55966" w14:textId="47FBF037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1131" w:type="dxa"/>
          </w:tcPr>
          <w:p w14:paraId="178148A4" w14:textId="1241E72D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2924" w:type="dxa"/>
          </w:tcPr>
          <w:p w14:paraId="6D16D867" w14:textId="77777777" w:rsidR="00C16C2F" w:rsidRPr="00742A06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09B3514" w14:textId="0DA35A28" w:rsidR="00C16C2F" w:rsidRDefault="00C16C2F" w:rsidP="00657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</w:t>
            </w:r>
            <w:proofErr w:type="spellEnd"/>
          </w:p>
        </w:tc>
        <w:tc>
          <w:tcPr>
            <w:tcW w:w="5331" w:type="dxa"/>
            <w:gridSpan w:val="2"/>
          </w:tcPr>
          <w:p w14:paraId="34AD04FB" w14:textId="75EE435D" w:rsidR="00C16C2F" w:rsidRDefault="00C16C2F" w:rsidP="00657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Kegunaan</w:t>
            </w:r>
            <w:proofErr w:type="spellEnd"/>
          </w:p>
        </w:tc>
        <w:tc>
          <w:tcPr>
            <w:tcW w:w="916" w:type="dxa"/>
            <w:vMerge w:val="restart"/>
            <w:vAlign w:val="center"/>
          </w:tcPr>
          <w:p w14:paraId="778A742B" w14:textId="780EC95A" w:rsidR="00C16C2F" w:rsidRPr="00D03DE5" w:rsidRDefault="00C16C2F" w:rsidP="00D0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lang w:val="en-US"/>
              </w:rPr>
            </w:pPr>
            <w:r w:rsidRPr="00D03DE5">
              <w:rPr>
                <w:color w:val="4472C4" w:themeColor="accent5"/>
                <w:lang w:val="en-US"/>
              </w:rPr>
              <w:t>Status</w:t>
            </w:r>
          </w:p>
        </w:tc>
        <w:tc>
          <w:tcPr>
            <w:tcW w:w="3330" w:type="dxa"/>
          </w:tcPr>
          <w:p w14:paraId="11C49579" w14:textId="77777777" w:rsidR="00C16C2F" w:rsidRPr="00D03DE5" w:rsidRDefault="00C16C2F" w:rsidP="00C16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lang w:val="en-US"/>
              </w:rPr>
            </w:pPr>
          </w:p>
        </w:tc>
      </w:tr>
      <w:tr w:rsidR="00C16C2F" w14:paraId="1B22919A" w14:textId="0E1CB23C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0DC3987E" w14:textId="77777777" w:rsidR="00C16C2F" w:rsidRDefault="00C16C2F" w:rsidP="00742A06">
            <w:pPr>
              <w:jc w:val="center"/>
              <w:rPr>
                <w:lang w:val="en-US"/>
              </w:rPr>
            </w:pPr>
          </w:p>
        </w:tc>
        <w:tc>
          <w:tcPr>
            <w:tcW w:w="1951" w:type="dxa"/>
            <w:vMerge/>
          </w:tcPr>
          <w:p w14:paraId="23BDE1C8" w14:textId="77777777" w:rsidR="00C16C2F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68B7E7D" w14:textId="07F1F4BA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Induk</w:t>
            </w:r>
            <w:proofErr w:type="spellEnd"/>
          </w:p>
        </w:tc>
        <w:tc>
          <w:tcPr>
            <w:tcW w:w="2808" w:type="dxa"/>
          </w:tcPr>
          <w:p w14:paraId="70804A2A" w14:textId="4A3DEF22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742A06">
              <w:rPr>
                <w:b/>
                <w:i/>
                <w:lang w:val="en-US"/>
              </w:rPr>
              <w:t xml:space="preserve">Sub </w:t>
            </w:r>
            <w:proofErr w:type="spellStart"/>
            <w:r w:rsidRPr="00742A06">
              <w:rPr>
                <w:b/>
                <w:i/>
                <w:lang w:val="en-US"/>
              </w:rPr>
              <w:t>uri</w:t>
            </w:r>
            <w:proofErr w:type="spellEnd"/>
          </w:p>
        </w:tc>
        <w:tc>
          <w:tcPr>
            <w:tcW w:w="1131" w:type="dxa"/>
          </w:tcPr>
          <w:p w14:paraId="04AA1569" w14:textId="27DD2491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methot</w:t>
            </w:r>
            <w:proofErr w:type="spellEnd"/>
          </w:p>
        </w:tc>
        <w:tc>
          <w:tcPr>
            <w:tcW w:w="2924" w:type="dxa"/>
          </w:tcPr>
          <w:p w14:paraId="57B40371" w14:textId="45EAF91F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lang w:val="en-US"/>
              </w:rPr>
            </w:pPr>
            <w:proofErr w:type="spellStart"/>
            <w:r w:rsidRPr="00742A06">
              <w:rPr>
                <w:b/>
                <w:i/>
                <w:color w:val="000000" w:themeColor="text1"/>
                <w:lang w:val="en-US"/>
              </w:rPr>
              <w:t>Param</w:t>
            </w:r>
            <w:proofErr w:type="spellEnd"/>
          </w:p>
        </w:tc>
        <w:tc>
          <w:tcPr>
            <w:tcW w:w="1233" w:type="dxa"/>
          </w:tcPr>
          <w:p w14:paraId="372E36A7" w14:textId="77777777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3796" w:type="dxa"/>
          </w:tcPr>
          <w:p w14:paraId="0C042335" w14:textId="6D50287D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1535" w:type="dxa"/>
          </w:tcPr>
          <w:p w14:paraId="15C7555D" w14:textId="77777777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916" w:type="dxa"/>
            <w:vMerge/>
            <w:vAlign w:val="center"/>
          </w:tcPr>
          <w:p w14:paraId="73250ADB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DEE525A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472C4" w:themeColor="accent5"/>
                <w:lang w:val="en-US"/>
              </w:rPr>
            </w:pPr>
          </w:p>
        </w:tc>
      </w:tr>
      <w:tr w:rsidR="00C16C2F" w14:paraId="31EADCDC" w14:textId="7D5F4BB5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CA5A1F0" w14:textId="0085D9D6" w:rsidR="00C16C2F" w:rsidRDefault="00C16C2F" w:rsidP="000547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1" w:type="dxa"/>
          </w:tcPr>
          <w:p w14:paraId="29426D33" w14:textId="5F65267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2370" w:type="dxa"/>
          </w:tcPr>
          <w:p w14:paraId="7463FE7D" w14:textId="1991F9FE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/project</w:t>
            </w:r>
          </w:p>
        </w:tc>
        <w:tc>
          <w:tcPr>
            <w:tcW w:w="2808" w:type="dxa"/>
          </w:tcPr>
          <w:p w14:paraId="6EF07BD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B26EDC2" w14:textId="4D66535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64B8EBE6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EA5BCCD" w14:textId="0FACD0AA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0A2E4759" w14:textId="02F3663C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project</w:t>
            </w:r>
          </w:p>
        </w:tc>
        <w:tc>
          <w:tcPr>
            <w:tcW w:w="1535" w:type="dxa"/>
          </w:tcPr>
          <w:p w14:paraId="5F7BF820" w14:textId="4A11EDE5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  <w:tc>
          <w:tcPr>
            <w:tcW w:w="916" w:type="dxa"/>
            <w:vAlign w:val="center"/>
          </w:tcPr>
          <w:p w14:paraId="7E267357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BE849D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8A74E64" w14:textId="680B8F18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EEB4E6F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42CCEB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6032CE1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2DD8AE1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6825BD1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0AD41604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054D972" w14:textId="47D6E182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055D5832" w14:textId="4748D65F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90D273D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B9E7781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1E7D79DE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9BE9B84" w14:textId="4C9DD658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01AA619" w14:textId="05771624" w:rsidR="00C16C2F" w:rsidRDefault="00C16C2F" w:rsidP="000547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1" w:type="dxa"/>
          </w:tcPr>
          <w:p w14:paraId="6962CCFE" w14:textId="2B0101AC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Lokasi</w:t>
            </w:r>
            <w:proofErr w:type="spellEnd"/>
          </w:p>
        </w:tc>
        <w:tc>
          <w:tcPr>
            <w:tcW w:w="2370" w:type="dxa"/>
          </w:tcPr>
          <w:p w14:paraId="0E5F2A28" w14:textId="735AEFF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/master/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</w:p>
        </w:tc>
        <w:tc>
          <w:tcPr>
            <w:tcW w:w="2808" w:type="dxa"/>
          </w:tcPr>
          <w:p w14:paraId="73E0FA00" w14:textId="1A20774B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131" w:type="dxa"/>
          </w:tcPr>
          <w:p w14:paraId="18E3B80E" w14:textId="286C89D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318B3D8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50FDA1B" w14:textId="19960568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15B85F9B" w14:textId="6226C992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5D3873C8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CBD5795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E34BE7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9D46130" w14:textId="30A8B14C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B4CA244" w14:textId="120A06F0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15F9D2A3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C127914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BBBC124" w14:textId="58A362C3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kabkot</w:t>
            </w:r>
            <w:proofErr w:type="spellEnd"/>
          </w:p>
        </w:tc>
        <w:tc>
          <w:tcPr>
            <w:tcW w:w="1131" w:type="dxa"/>
          </w:tcPr>
          <w:p w14:paraId="4CED69DA" w14:textId="426BB6D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4B02BFFD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1FF1744" w14:textId="2B5A1DB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438C270D" w14:textId="4C2EFF2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72C2E4E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F0DABFC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2A68E9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ADFB2B7" w14:textId="45C60300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D7E7B2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FE050E9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B8CCBCB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37310B8" w14:textId="6BF29C60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provinsi</w:t>
            </w:r>
            <w:proofErr w:type="spellEnd"/>
          </w:p>
        </w:tc>
        <w:tc>
          <w:tcPr>
            <w:tcW w:w="1131" w:type="dxa"/>
          </w:tcPr>
          <w:p w14:paraId="20556B37" w14:textId="68D86869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07FEE6F0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CE9EF8A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8EE4360" w14:textId="722C69F6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479BB0F0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00E7988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86DE0E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575232E" w14:textId="4B312C9C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82C5E2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8EE6ACF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D845CC4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9E7B5AD" w14:textId="2CE56A78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kecematan</w:t>
            </w:r>
            <w:proofErr w:type="spellEnd"/>
          </w:p>
        </w:tc>
        <w:tc>
          <w:tcPr>
            <w:tcW w:w="1131" w:type="dxa"/>
          </w:tcPr>
          <w:p w14:paraId="79318BF4" w14:textId="2751FC4D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CD3153C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88A2B26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8E299E7" w14:textId="25974DA3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38371D8B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9C18E59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8893DA1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A859A73" w14:textId="6EBC676B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5F66576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89F3D4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FFFA038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4CB257B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0DCCDDE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61D2A02D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D5FC65F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857D927" w14:textId="27A62ED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D32A236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7011D9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CD870B4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0455E9F" w14:textId="48E212A1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0966BA7" w14:textId="72359293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1" w:type="dxa"/>
          </w:tcPr>
          <w:p w14:paraId="35ACD949" w14:textId="7478683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2370" w:type="dxa"/>
          </w:tcPr>
          <w:p w14:paraId="43188369" w14:textId="4DB4E0F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/pm/project</w:t>
            </w:r>
          </w:p>
        </w:tc>
        <w:tc>
          <w:tcPr>
            <w:tcW w:w="2808" w:type="dxa"/>
          </w:tcPr>
          <w:p w14:paraId="1E762E5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6DC4EE4" w14:textId="5C24C79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3CCB5CC4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86D842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0B2A02C" w14:textId="0AA7CE9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  <w:tc>
          <w:tcPr>
            <w:tcW w:w="1535" w:type="dxa"/>
          </w:tcPr>
          <w:p w14:paraId="3FB79113" w14:textId="1BD421B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916" w:type="dxa"/>
            <w:vAlign w:val="center"/>
          </w:tcPr>
          <w:p w14:paraId="57071122" w14:textId="43EEA669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D03DE5"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23F17C0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4506535" w14:textId="4C6BAABC" w:rsidTr="00C16C2F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96A47DA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D532CF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AF0F77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952741C" w14:textId="7890C93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/filter</w:t>
            </w:r>
          </w:p>
        </w:tc>
        <w:tc>
          <w:tcPr>
            <w:tcW w:w="1131" w:type="dxa"/>
          </w:tcPr>
          <w:p w14:paraId="4B3D34E2" w14:textId="03CDA4B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5ACD50E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</w:t>
            </w:r>
            <w:proofErr w:type="gramStart"/>
            <w:r>
              <w:rPr>
                <w:color w:val="FF0000"/>
                <w:lang w:val="en-US"/>
              </w:rPr>
              <w:t>kec,id</w:t>
            </w:r>
            <w:proofErr w:type="gramEnd"/>
            <w:r>
              <w:rPr>
                <w:color w:val="FF0000"/>
                <w:lang w:val="en-US"/>
              </w:rPr>
              <w:t>_kel,id_kabkot,id_prov</w:t>
            </w:r>
            <w:proofErr w:type="spellEnd"/>
          </w:p>
          <w:p w14:paraId="61095AF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status, progress,</w:t>
            </w:r>
          </w:p>
          <w:p w14:paraId="06228C5C" w14:textId="1540E076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nama_project</w:t>
            </w:r>
            <w:proofErr w:type="spellEnd"/>
          </w:p>
        </w:tc>
        <w:tc>
          <w:tcPr>
            <w:tcW w:w="1233" w:type="dxa"/>
          </w:tcPr>
          <w:p w14:paraId="51073E8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66F591F" w14:textId="6C749F1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Filter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kriteria</w:t>
            </w:r>
            <w:proofErr w:type="spellEnd"/>
          </w:p>
        </w:tc>
        <w:tc>
          <w:tcPr>
            <w:tcW w:w="1535" w:type="dxa"/>
          </w:tcPr>
          <w:p w14:paraId="28BAE0D7" w14:textId="5547291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916" w:type="dxa"/>
            <w:vAlign w:val="center"/>
          </w:tcPr>
          <w:p w14:paraId="54C9B60B" w14:textId="7B2D7C9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5981D852" w14:textId="77777777" w:rsid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2F7DA63" w14:textId="5B4E2814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9802F9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FB6D56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425030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D6FCC1B" w14:textId="2006725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 }</w:t>
            </w:r>
          </w:p>
        </w:tc>
        <w:tc>
          <w:tcPr>
            <w:tcW w:w="1131" w:type="dxa"/>
          </w:tcPr>
          <w:p w14:paraId="6AF1984D" w14:textId="16D37FF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1BCBBF4" w14:textId="150CCB8C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742A06"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233" w:type="dxa"/>
          </w:tcPr>
          <w:p w14:paraId="0CAE2B6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08D13D4" w14:textId="1DF64B29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 Project</w:t>
            </w:r>
          </w:p>
        </w:tc>
        <w:tc>
          <w:tcPr>
            <w:tcW w:w="1535" w:type="dxa"/>
          </w:tcPr>
          <w:p w14:paraId="516CB8BC" w14:textId="30542692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916" w:type="dxa"/>
            <w:vAlign w:val="center"/>
          </w:tcPr>
          <w:p w14:paraId="5DACF08D" w14:textId="151FDCA8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60647FF9" w14:textId="77777777" w:rsidR="00C16C2F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478BCC0" w14:textId="40124CAB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84B9C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1ED7D73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969381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D4DE79A" w14:textId="6DA44CC9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1131" w:type="dxa"/>
          </w:tcPr>
          <w:p w14:paraId="3499D101" w14:textId="091B2A6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7FD4F2E6" w14:textId="67356975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id</w:t>
            </w:r>
          </w:p>
        </w:tc>
        <w:tc>
          <w:tcPr>
            <w:tcW w:w="1233" w:type="dxa"/>
          </w:tcPr>
          <w:p w14:paraId="20177A4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0C6A482" w14:textId="10C2E6A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535" w:type="dxa"/>
          </w:tcPr>
          <w:p w14:paraId="0BF3D681" w14:textId="6F3EA180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E147A4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E8BF267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>{</w:t>
            </w:r>
          </w:p>
          <w:p w14:paraId="69DF310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"id_project":1,</w:t>
            </w:r>
          </w:p>
          <w:p w14:paraId="32680088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id_kontraktor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5AE91CF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id_supervisi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3C0965C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id_owner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F937883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678309E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tanggal_mulai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"2016-01-15",</w:t>
            </w:r>
          </w:p>
          <w:p w14:paraId="2920250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tanggal_selesai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513A7C20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batas_waktu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4BB8C2F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id_penanggung_jawab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0,</w:t>
            </w:r>
          </w:p>
          <w:p w14:paraId="0A1D95A5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lokasi_project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2C0288B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id_project_jenis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7843FA5E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id_project_paket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0,</w:t>
            </w:r>
          </w:p>
          <w:p w14:paraId="62E8EE31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anggaran_nilai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1D06CC5B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lon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28DA90E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lat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63F4EF10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id_kec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  <w:bookmarkStart w:id="0" w:name="_GoBack"/>
            <w:bookmarkEnd w:id="0"/>
          </w:p>
          <w:p w14:paraId="4684252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id_kel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56926265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lastRenderedPageBreak/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id_kabkot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8D5A7FD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id_prov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79A72F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status_project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progres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",</w:t>
            </w:r>
          </w:p>
          <w:p w14:paraId="0B38862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progres_project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10,</w:t>
            </w:r>
          </w:p>
          <w:p w14:paraId="12806B81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sumber_anggaran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"APBN 2016",</w:t>
            </w:r>
          </w:p>
          <w:p w14:paraId="63A8F0B4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pagu_anggaran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25000000,</w:t>
            </w:r>
          </w:p>
          <w:p w14:paraId="6327161C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created_at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"2011-11-02T02:50:12.208Z"</w:t>
            </w:r>
          </w:p>
          <w:p w14:paraId="19140EC5" w14:textId="6D881F83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C16C2F" w14:paraId="37C73929" w14:textId="69DDC5F0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AB3450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A6B629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4B17D3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014CF8E" w14:textId="48FE21D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/edit/{id}</w:t>
            </w:r>
          </w:p>
        </w:tc>
        <w:tc>
          <w:tcPr>
            <w:tcW w:w="1131" w:type="dxa"/>
          </w:tcPr>
          <w:p w14:paraId="781C87D4" w14:textId="3F99B97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2A1C1F28" w14:textId="30D73F76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id</w:t>
            </w:r>
          </w:p>
        </w:tc>
        <w:tc>
          <w:tcPr>
            <w:tcW w:w="1233" w:type="dxa"/>
          </w:tcPr>
          <w:p w14:paraId="72FD3BC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37C6B92" w14:textId="3FBA8E9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35" w:type="dxa"/>
          </w:tcPr>
          <w:p w14:paraId="7993D7B5" w14:textId="6FA1F68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5E7DF1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BFF731B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36E332D" w14:textId="5681CBB5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28CF2B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448D68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95A2C9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36E78B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01B1EF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B7EB81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768976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28536D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5B95A99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7975395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C70CB5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8E9B20D" w14:textId="6265E942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965C67A" w14:textId="5D4EDFCB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1951" w:type="dxa"/>
          </w:tcPr>
          <w:p w14:paraId="707BF0D6" w14:textId="48F36732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</w:p>
        </w:tc>
        <w:tc>
          <w:tcPr>
            <w:tcW w:w="2370" w:type="dxa"/>
          </w:tcPr>
          <w:p w14:paraId="5DD33CA0" w14:textId="3B42CB2B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/pm/project/master</w:t>
            </w:r>
          </w:p>
        </w:tc>
        <w:tc>
          <w:tcPr>
            <w:tcW w:w="2808" w:type="dxa"/>
          </w:tcPr>
          <w:p w14:paraId="0BC99BC6" w14:textId="3C1097A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jenis_project</w:t>
            </w:r>
            <w:proofErr w:type="spellEnd"/>
          </w:p>
        </w:tc>
        <w:tc>
          <w:tcPr>
            <w:tcW w:w="1131" w:type="dxa"/>
          </w:tcPr>
          <w:p w14:paraId="50699FA5" w14:textId="78F0F5E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F1E56E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9F9C81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E7D2BB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301CDE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7454EB8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AB27D30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E50B4BA" w14:textId="601378CC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67CAB4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7C38A8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3A523D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15C088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2C009B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2C40C5A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BEBAF9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BBD4EB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8808D4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6B9BB3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60E07FE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3C89CD" w14:textId="1EEB124C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156B3A" w14:textId="186D6CBE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1951" w:type="dxa"/>
          </w:tcPr>
          <w:p w14:paraId="1DBF5BD4" w14:textId="05485E2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Project</w:t>
            </w:r>
          </w:p>
        </w:tc>
        <w:tc>
          <w:tcPr>
            <w:tcW w:w="2370" w:type="dxa"/>
          </w:tcPr>
          <w:p w14:paraId="513290A2" w14:textId="5D5BAE9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/pm/project/</w:t>
            </w:r>
            <w:proofErr w:type="spellStart"/>
            <w:r>
              <w:rPr>
                <w:lang w:val="en-US"/>
              </w:rPr>
              <w:t>paket</w:t>
            </w:r>
            <w:proofErr w:type="spellEnd"/>
          </w:p>
        </w:tc>
        <w:tc>
          <w:tcPr>
            <w:tcW w:w="2808" w:type="dxa"/>
          </w:tcPr>
          <w:p w14:paraId="5E771D2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1BE36EAC" w14:textId="6967BA79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DD32187" w14:textId="134196D9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status</w:t>
            </w:r>
          </w:p>
        </w:tc>
        <w:tc>
          <w:tcPr>
            <w:tcW w:w="1233" w:type="dxa"/>
          </w:tcPr>
          <w:p w14:paraId="12CFE9D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91D352C" w14:textId="77EB23F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F196B76" w14:textId="47378CB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509A36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B29BB0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C82509C" w14:textId="461CF730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54B462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3CED66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104FD6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779F7CF" w14:textId="3AC1A39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1131" w:type="dxa"/>
          </w:tcPr>
          <w:p w14:paraId="1D24C486" w14:textId="04AC1EA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26941A21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ABB287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90C848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045B97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DE9C6F3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043C154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5955136" w14:textId="113FE59C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56598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BB51D2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E2C593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666F947" w14:textId="0C3096F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/edit/{id}</w:t>
            </w:r>
          </w:p>
        </w:tc>
        <w:tc>
          <w:tcPr>
            <w:tcW w:w="1131" w:type="dxa"/>
          </w:tcPr>
          <w:p w14:paraId="17760D62" w14:textId="51F0566E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26EC345B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EA1530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DFB612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FCAE9B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673DA9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B58394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C0B4B78" w14:textId="5224C54E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6A2686F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F8D302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67D537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0F7A30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736BA4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9953B77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D172B5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CE6335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64BA9B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FBB35C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7B2209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D3C59B" w14:textId="71707A13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C8C8C8F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6F92EB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0827B2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8BC2C8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6047C2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651BA07C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6FE8975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9033D8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C5C11D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324A4D2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3082C0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D9BDB46" w14:textId="281E6E88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0C3A84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D1B341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7AAF63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4B50A0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404E8B2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203D447E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37394F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97949C5" w14:textId="4D4AA39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D100D0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BD0355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2831D8A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7A14C61" w14:textId="78BD04A6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29F293C" w14:textId="484AC1CD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1" w:type="dxa"/>
          </w:tcPr>
          <w:p w14:paraId="1EFDAC61" w14:textId="085B431E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Perusahaan</w:t>
            </w:r>
          </w:p>
        </w:tc>
        <w:tc>
          <w:tcPr>
            <w:tcW w:w="2370" w:type="dxa"/>
          </w:tcPr>
          <w:p w14:paraId="04CAC6F4" w14:textId="09D8DBD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2808" w:type="dxa"/>
          </w:tcPr>
          <w:p w14:paraId="723F3D9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F2A46C8" w14:textId="4F7FB5D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3EA55C7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61D0A0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FE97528" w14:textId="4426231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5A404C6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FC0198E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66859D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A5ABD5" w14:textId="7E198477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E9C9F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99345F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1F096B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5D28680" w14:textId="345C4E6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/filter</w:t>
            </w:r>
          </w:p>
        </w:tc>
        <w:tc>
          <w:tcPr>
            <w:tcW w:w="1131" w:type="dxa"/>
          </w:tcPr>
          <w:p w14:paraId="587EDA27" w14:textId="5D84ACA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583FB76" w14:textId="0AC82980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jenis_perusahaan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nama_perusahaan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skala_perusahaan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kategori_perusahaan</w:t>
            </w:r>
            <w:proofErr w:type="spellEnd"/>
            <w:r>
              <w:rPr>
                <w:color w:val="FF0000"/>
                <w:lang w:val="en-US"/>
              </w:rPr>
              <w:br/>
              <w:t>paging</w:t>
            </w:r>
            <w:r>
              <w:rPr>
                <w:color w:val="FF0000"/>
                <w:lang w:val="en-US"/>
              </w:rPr>
              <w:br/>
            </w:r>
          </w:p>
        </w:tc>
        <w:tc>
          <w:tcPr>
            <w:tcW w:w="1233" w:type="dxa"/>
          </w:tcPr>
          <w:p w14:paraId="1D4D9D2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352A9EC" w14:textId="2315FB1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535" w:type="dxa"/>
          </w:tcPr>
          <w:p w14:paraId="154D843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9D64F1B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3FBB62D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C9FE9E6" w14:textId="56E43270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F58C20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B18527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F1FB96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F188407" w14:textId="5322AC3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/detail/{id}</w:t>
            </w:r>
          </w:p>
        </w:tc>
        <w:tc>
          <w:tcPr>
            <w:tcW w:w="1131" w:type="dxa"/>
          </w:tcPr>
          <w:p w14:paraId="2A8DD1B1" w14:textId="4B6674E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DB2424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AA5628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5C0B7FF" w14:textId="704C77FC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1535" w:type="dxa"/>
          </w:tcPr>
          <w:p w14:paraId="1D5F6FE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154C89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B6FD5E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263569C" w14:textId="6AADDB95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9E6A19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FD1339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7B5ABC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F8BF5D8" w14:textId="62310A2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1131" w:type="dxa"/>
          </w:tcPr>
          <w:p w14:paraId="57631F4E" w14:textId="777A3B45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10B4EA40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4B9971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78B56D8" w14:textId="4593DE0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78F5BC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1C0F428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ACDC31D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449A490" w14:textId="56AD5D12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73C0D3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5D3509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6C8973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85ED0D5" w14:textId="076CE01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</w:t>
            </w:r>
            <w:proofErr w:type="spellStart"/>
            <w:r>
              <w:rPr>
                <w:lang w:val="en-US"/>
              </w:rPr>
              <w:t>id_perusahaan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587E54C4" w14:textId="2740B53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0186D7CC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89B463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D115280" w14:textId="6EE66AC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C96C47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EFC68B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3D8599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75B0DA" w14:textId="1FBF39DA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7FF991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3A0355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429F58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48BC65F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EA0006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5B3D5E0A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463A67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C4D9CFE" w14:textId="17E05683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88CA3A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66FF0CD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61B268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726E731" w14:textId="21F5F10F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C3C9299" w14:textId="4E8ED483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1951" w:type="dxa"/>
          </w:tcPr>
          <w:p w14:paraId="6AD0E400" w14:textId="6DA3EA8A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Jenis_perusahaan</w:t>
            </w:r>
            <w:proofErr w:type="spellEnd"/>
          </w:p>
        </w:tc>
        <w:tc>
          <w:tcPr>
            <w:tcW w:w="2370" w:type="dxa"/>
          </w:tcPr>
          <w:p w14:paraId="6AC7CDE8" w14:textId="031F793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  <w:r>
              <w:rPr>
                <w:lang w:val="en-US"/>
              </w:rPr>
              <w:t>/master</w:t>
            </w:r>
          </w:p>
        </w:tc>
        <w:tc>
          <w:tcPr>
            <w:tcW w:w="2808" w:type="dxa"/>
          </w:tcPr>
          <w:p w14:paraId="0E332B81" w14:textId="019CD9AA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jenis_perusahaan</w:t>
            </w:r>
            <w:proofErr w:type="spellEnd"/>
          </w:p>
        </w:tc>
        <w:tc>
          <w:tcPr>
            <w:tcW w:w="1131" w:type="dxa"/>
          </w:tcPr>
          <w:p w14:paraId="5C18AED5" w14:textId="1CF52C8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39F7F958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B82B3E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925883F" w14:textId="4DF6435A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FE8CC9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0FD0EA1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32D931B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957F9E3" w14:textId="7AAED6E0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5FC703" w14:textId="06E8D585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3.b</w:t>
            </w:r>
          </w:p>
        </w:tc>
        <w:tc>
          <w:tcPr>
            <w:tcW w:w="1951" w:type="dxa"/>
          </w:tcPr>
          <w:p w14:paraId="5C627CF4" w14:textId="3D02FA60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2370" w:type="dxa"/>
          </w:tcPr>
          <w:p w14:paraId="496085B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6F5A41B" w14:textId="264FCC9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kategori_perusahaan</w:t>
            </w:r>
            <w:proofErr w:type="spellEnd"/>
          </w:p>
        </w:tc>
        <w:tc>
          <w:tcPr>
            <w:tcW w:w="1131" w:type="dxa"/>
          </w:tcPr>
          <w:p w14:paraId="68A55A40" w14:textId="427B74BE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A843D2A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D251B3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E2B4E06" w14:textId="603C877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E5D06E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1DDE99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0764C6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863124D" w14:textId="5165AADD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37175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386593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41A58B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1C96ED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7AE279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2F30AA03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92406C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8F701BD" w14:textId="6392286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370AA8E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EFE2F23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458CD3B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EA8616F" w14:textId="2EB5C1EF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BC3A82" w14:textId="45A180D2" w:rsidR="00C16C2F" w:rsidRDefault="00C16C2F" w:rsidP="00246871">
            <w:pPr>
              <w:rPr>
                <w:lang w:val="en-US"/>
              </w:rPr>
            </w:pPr>
            <w:r>
              <w:rPr>
                <w:lang w:val="en-US"/>
              </w:rPr>
              <w:t>3.c</w:t>
            </w:r>
          </w:p>
        </w:tc>
        <w:tc>
          <w:tcPr>
            <w:tcW w:w="1951" w:type="dxa"/>
          </w:tcPr>
          <w:p w14:paraId="33AAB1C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Perusahaan </w:t>
            </w:r>
          </w:p>
          <w:p w14:paraId="391D88B6" w14:textId="064582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2370" w:type="dxa"/>
          </w:tcPr>
          <w:p w14:paraId="3D126EC8" w14:textId="17B5ABE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808" w:type="dxa"/>
          </w:tcPr>
          <w:p w14:paraId="0730BF22" w14:textId="7C0045A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1131" w:type="dxa"/>
          </w:tcPr>
          <w:p w14:paraId="742131F9" w14:textId="7894DA6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38870742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F2E34B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AA9EE4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4262B4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756F957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DDDA9EC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564B77F" w14:textId="4B44916C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B2AECA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8C50E4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7AC22E6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67C345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65F0A32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5BB0F0AE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E0E1C4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E608EA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94ED22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FE1D2E7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08BB8F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1ED9EE1" w14:textId="156FD9E2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18D4335" w14:textId="64AB8D17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3.d</w:t>
            </w:r>
          </w:p>
        </w:tc>
        <w:tc>
          <w:tcPr>
            <w:tcW w:w="1951" w:type="dxa"/>
          </w:tcPr>
          <w:p w14:paraId="03582817" w14:textId="5B816C4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Perusaan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2370" w:type="dxa"/>
          </w:tcPr>
          <w:p w14:paraId="6806BA0B" w14:textId="25962C5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perusahaan_pegawai</w:t>
            </w:r>
            <w:proofErr w:type="spellEnd"/>
          </w:p>
        </w:tc>
        <w:tc>
          <w:tcPr>
            <w:tcW w:w="2808" w:type="dxa"/>
          </w:tcPr>
          <w:p w14:paraId="651C20F8" w14:textId="0B558AE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</w:t>
            </w:r>
          </w:p>
        </w:tc>
        <w:tc>
          <w:tcPr>
            <w:tcW w:w="1131" w:type="dxa"/>
          </w:tcPr>
          <w:p w14:paraId="0329B64B" w14:textId="07E4CFB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24319CF" w14:textId="0A338DFF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Id_perusaan</w:t>
            </w:r>
            <w:proofErr w:type="spellEnd"/>
          </w:p>
        </w:tc>
        <w:tc>
          <w:tcPr>
            <w:tcW w:w="1233" w:type="dxa"/>
          </w:tcPr>
          <w:p w14:paraId="13420DB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8160006" w14:textId="78FE92A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1535" w:type="dxa"/>
          </w:tcPr>
          <w:p w14:paraId="2F0BC36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153ABA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F066899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6B1E27B" w14:textId="267C31D7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A6444B5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73ACDEB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9EA1D21" w14:textId="5534E44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56C4970" w14:textId="2C8AEEB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/{id}/add</w:t>
            </w:r>
          </w:p>
        </w:tc>
        <w:tc>
          <w:tcPr>
            <w:tcW w:w="1131" w:type="dxa"/>
          </w:tcPr>
          <w:p w14:paraId="164A2E59" w14:textId="7F9ADD05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36E0CBF2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68FCE4E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8E6FBB0" w14:textId="1381154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535" w:type="dxa"/>
          </w:tcPr>
          <w:p w14:paraId="6052737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6257978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590BA6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4C8A0EB3" w14:textId="702BC360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8D52EC4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56FDA3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F132EA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DF05DE7" w14:textId="0E24776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/{id}/edit</w:t>
            </w:r>
          </w:p>
        </w:tc>
        <w:tc>
          <w:tcPr>
            <w:tcW w:w="1131" w:type="dxa"/>
          </w:tcPr>
          <w:p w14:paraId="394F6672" w14:textId="297F2CFC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361A0340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EFB6DF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EB5792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2F6061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3548549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9F3243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E0911A4" w14:textId="1703ECAD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F881EC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410F8A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A20FCE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E92437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C34070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2FD56C1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BF5F61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5EEB13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11245A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507F9DC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C9B6D8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EA4D8F0" w14:textId="684FEFDB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5336120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F21E01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19DC50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C9CFAC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D4E996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B61270B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6923A43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760B0C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36B468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57D2FEF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DB19254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5C43BB5" w14:textId="7732B5F6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F5D81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1315E5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DFCCBB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61F96A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04E34B7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1ED353C0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C40AAB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7E210A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6A5151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627891F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F7B8EC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FB01593" w14:textId="69EC299D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CAA7B7C" w14:textId="764609FD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1" w:type="dxa"/>
          </w:tcPr>
          <w:p w14:paraId="6350479E" w14:textId="2FEFB68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370" w:type="dxa"/>
          </w:tcPr>
          <w:p w14:paraId="19D8771B" w14:textId="5EEDD03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</w:t>
            </w:r>
          </w:p>
        </w:tc>
        <w:tc>
          <w:tcPr>
            <w:tcW w:w="2808" w:type="dxa"/>
          </w:tcPr>
          <w:p w14:paraId="205E0035" w14:textId="7B135ED5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</w:t>
            </w:r>
          </w:p>
        </w:tc>
        <w:tc>
          <w:tcPr>
            <w:tcW w:w="1131" w:type="dxa"/>
          </w:tcPr>
          <w:p w14:paraId="513AA9F9" w14:textId="4429093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5297A28D" w14:textId="066E990B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233" w:type="dxa"/>
          </w:tcPr>
          <w:p w14:paraId="2146EF2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E43E70C" w14:textId="7625C015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E03797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656EC32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40548CC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69A24C1" w14:textId="411ED0E2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3057794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13C941A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AE7A7A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417E6FF" w14:textId="13F3E99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/{id}/add</w:t>
            </w:r>
          </w:p>
        </w:tc>
        <w:tc>
          <w:tcPr>
            <w:tcW w:w="1131" w:type="dxa"/>
          </w:tcPr>
          <w:p w14:paraId="74058DFD" w14:textId="0ADDFFCC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14251C72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B366C6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EC10CDD" w14:textId="39505E1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F17771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241850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64049F6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AF975FF" w14:textId="2E5260C9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A8326B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2A3325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9CE72F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01C6AC2" w14:textId="0F54F07E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/{id}/detail/{id}</w:t>
            </w:r>
          </w:p>
        </w:tc>
        <w:tc>
          <w:tcPr>
            <w:tcW w:w="1131" w:type="dxa"/>
          </w:tcPr>
          <w:p w14:paraId="4D385AD5" w14:textId="0489672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06018CBA" w14:textId="53DD4062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Id_perusahaan,id_task</w:t>
            </w:r>
            <w:proofErr w:type="spellEnd"/>
          </w:p>
        </w:tc>
        <w:tc>
          <w:tcPr>
            <w:tcW w:w="1233" w:type="dxa"/>
          </w:tcPr>
          <w:p w14:paraId="04806BE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DB8367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F0E39E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FCF9E51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957B86B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200A273" w14:textId="3F90B019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C2B622E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76275C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74CF87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EE47DF1" w14:textId="489AD2D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/{id}/edit/{id}</w:t>
            </w:r>
          </w:p>
        </w:tc>
        <w:tc>
          <w:tcPr>
            <w:tcW w:w="1131" w:type="dxa"/>
          </w:tcPr>
          <w:p w14:paraId="6EC04D6E" w14:textId="4B58C5E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62676EB8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50F692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B40DA2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1FCCDD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A72D276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CC09789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C4B624" w14:textId="0E8D5FC1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C2C82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28A8E6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884E22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CE4AD82" w14:textId="76964283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/{id}/filter</w:t>
            </w:r>
          </w:p>
        </w:tc>
        <w:tc>
          <w:tcPr>
            <w:tcW w:w="1131" w:type="dxa"/>
          </w:tcPr>
          <w:p w14:paraId="6BE14F08" w14:textId="6BD711CF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CC86375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Interval_time</w:t>
            </w:r>
            <w:proofErr w:type="spellEnd"/>
            <w:r>
              <w:rPr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lang w:val="en-US"/>
              </w:rPr>
              <w:t>mulai</w:t>
            </w:r>
            <w:proofErr w:type="spellEnd"/>
            <w:r>
              <w:rPr>
                <w:color w:val="FF0000"/>
                <w:lang w:val="en-US"/>
              </w:rPr>
              <w:t xml:space="preserve"> – </w:t>
            </w:r>
            <w:proofErr w:type="spellStart"/>
            <w:r>
              <w:rPr>
                <w:color w:val="FF0000"/>
                <w:lang w:val="en-US"/>
              </w:rPr>
              <w:t>selesai</w:t>
            </w:r>
            <w:proofErr w:type="spellEnd"/>
            <w:r>
              <w:rPr>
                <w:color w:val="FF0000"/>
                <w:lang w:val="en-US"/>
              </w:rPr>
              <w:t>)</w:t>
            </w:r>
            <w:r>
              <w:rPr>
                <w:color w:val="FF0000"/>
                <w:lang w:val="en-US"/>
              </w:rPr>
              <w:br/>
              <w:t>progress</w:t>
            </w:r>
          </w:p>
          <w:p w14:paraId="3DA1DB05" w14:textId="10ABE04B" w:rsidR="00C16C2F" w:rsidRPr="00742A06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Status_task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id_modul</w:t>
            </w:r>
            <w:proofErr w:type="spellEnd"/>
            <w:r>
              <w:rPr>
                <w:color w:val="FF0000"/>
                <w:lang w:val="en-US"/>
              </w:rPr>
              <w:br/>
            </w:r>
          </w:p>
        </w:tc>
        <w:tc>
          <w:tcPr>
            <w:tcW w:w="1233" w:type="dxa"/>
          </w:tcPr>
          <w:p w14:paraId="055C251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B068CE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558A60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4E63D26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09F185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0A9733A" w14:textId="5EECF4C5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ACB977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7F7E5E6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DF7D19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73118D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192379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716C3728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F8CF16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D16615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EA0839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EE635C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3770B7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A35B92B" w14:textId="35136288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3ACD84F" w14:textId="3E8F107C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1951" w:type="dxa"/>
          </w:tcPr>
          <w:p w14:paraId="78F34ADA" w14:textId="6816BEE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Team</w:t>
            </w:r>
          </w:p>
        </w:tc>
        <w:tc>
          <w:tcPr>
            <w:tcW w:w="2370" w:type="dxa"/>
          </w:tcPr>
          <w:p w14:paraId="288B8C93" w14:textId="650AD0D3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task_team</w:t>
            </w:r>
            <w:proofErr w:type="spellEnd"/>
          </w:p>
        </w:tc>
        <w:tc>
          <w:tcPr>
            <w:tcW w:w="2808" w:type="dxa"/>
          </w:tcPr>
          <w:p w14:paraId="0C9CB527" w14:textId="45A4748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72DE5329" w14:textId="5EBEADB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56293C5C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6FD87F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756C45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6B6DF6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0A522D3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3B7CA75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C8C7BD4" w14:textId="235D80B6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E5EEA6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A53201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2033F2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19A1CAD" w14:textId="2DFB756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1131" w:type="dxa"/>
          </w:tcPr>
          <w:p w14:paraId="304ACF19" w14:textId="00DF726A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40F7B90A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A828EF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DB4A8B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6B9A43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ADC9D53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51F7ADE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A7ED70" w14:textId="2722AF05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53C56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6C2C94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9B164F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57C2BD4" w14:textId="0CC5048B" w:rsidR="00C16C2F" w:rsidRDefault="00C16C2F" w:rsidP="001A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1131" w:type="dxa"/>
          </w:tcPr>
          <w:p w14:paraId="37AA4FC3" w14:textId="3958D7A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1BC2CD79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B51686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D203D1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8D59D1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5F83221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8A1092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99300B5" w14:textId="2F61DAC5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F293CD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C10B92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89D242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F81C5F5" w14:textId="77777777" w:rsidR="00C16C2F" w:rsidRDefault="00C16C2F" w:rsidP="001A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094529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5327919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C5C9E0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8276C9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B7E25A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177BCCE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8129719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BBB52F8" w14:textId="4383220B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940465" w14:textId="21B1D967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4.b</w:t>
            </w:r>
          </w:p>
        </w:tc>
        <w:tc>
          <w:tcPr>
            <w:tcW w:w="1951" w:type="dxa"/>
          </w:tcPr>
          <w:p w14:paraId="32799FD0" w14:textId="28F7EDA1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job</w:t>
            </w:r>
          </w:p>
        </w:tc>
        <w:tc>
          <w:tcPr>
            <w:tcW w:w="2370" w:type="dxa"/>
          </w:tcPr>
          <w:p w14:paraId="7EF4B19F" w14:textId="2A6F31F5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/pm/task/job</w:t>
            </w:r>
          </w:p>
        </w:tc>
        <w:tc>
          <w:tcPr>
            <w:tcW w:w="2808" w:type="dxa"/>
          </w:tcPr>
          <w:p w14:paraId="0C4F1069" w14:textId="107254D5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50353222" w14:textId="33BED386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3D11FB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8BA6F6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3504D36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AAECA1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E8B940B" w14:textId="58326DF9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18BDCCA7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59703DB" w14:textId="72FC8917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5CB2004" w14:textId="2BEA57AE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C9804D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7EFE2EE0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8593CDC" w14:textId="0D2D2C26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1131" w:type="dxa"/>
          </w:tcPr>
          <w:p w14:paraId="1280BCEF" w14:textId="3AC578D2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6FDCDDC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735545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3F266C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55E995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92D9AC3" w14:textId="546B1AA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D242F77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6DA22CF" w14:textId="7C3B9D62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73E75B0" w14:textId="1F211D3B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235C54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3DDA3DC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8E406D1" w14:textId="19036D32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1131" w:type="dxa"/>
          </w:tcPr>
          <w:p w14:paraId="4EE635E0" w14:textId="44B8F285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70ADA3D2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0729A2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7900B7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C1439B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EF6A30E" w14:textId="6B044D94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1611A7D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B1F4286" w14:textId="1B9863B1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04EFD32" w14:textId="77777777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154414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85A148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2D1FB3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C9F94EE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7121611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896F8D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2D5143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375601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8F43197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0353FB0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88BF1B0" w14:textId="3DA9FFD6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0A2E599" w14:textId="72148729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4.c</w:t>
            </w:r>
          </w:p>
        </w:tc>
        <w:tc>
          <w:tcPr>
            <w:tcW w:w="1951" w:type="dxa"/>
          </w:tcPr>
          <w:p w14:paraId="644EF918" w14:textId="4CA66E43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Report</w:t>
            </w:r>
          </w:p>
        </w:tc>
        <w:tc>
          <w:tcPr>
            <w:tcW w:w="2370" w:type="dxa"/>
          </w:tcPr>
          <w:p w14:paraId="44B6F7BE" w14:textId="3E6B052B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/pm/task/report</w:t>
            </w:r>
          </w:p>
        </w:tc>
        <w:tc>
          <w:tcPr>
            <w:tcW w:w="2808" w:type="dxa"/>
          </w:tcPr>
          <w:p w14:paraId="3A4B0EB0" w14:textId="6458516C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6C7F4788" w14:textId="001F7239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69E82530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9E79B2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537CC2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8A0F69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2203486" w14:textId="17F02051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DC89C98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88CF4DD" w14:textId="240A026E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62577C" w14:textId="2C1AB720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CC3039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06DA600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9862849" w14:textId="2B389120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1131" w:type="dxa"/>
          </w:tcPr>
          <w:p w14:paraId="2AC47401" w14:textId="516DADE0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4DA30B0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2EADC0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7076271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1584C7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37B3429" w14:textId="24FD7FC0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F0BFB59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BDB40A1" w14:textId="4B572B40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C0BAE01" w14:textId="141C83EB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71F2B90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1D70CE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217C33B" w14:textId="342439E3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1131" w:type="dxa"/>
          </w:tcPr>
          <w:p w14:paraId="34A96DD3" w14:textId="77B45AEA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62E704C0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3AE366E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D6AFD6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C87C09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EF443D6" w14:textId="25C866CD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A23045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09CEE87" w14:textId="1E965438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4317FC3" w14:textId="3E282962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9FF1A41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A9F153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3FDC48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9688DC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1B143AB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21CC75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517EDB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2070CE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386ACB8" w14:textId="1D1EB590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8299D8C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568D7DF" w14:textId="12AA8B5E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8344B65" w14:textId="639D1AEC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1" w:type="dxa"/>
          </w:tcPr>
          <w:p w14:paraId="593D1B4F" w14:textId="5FA3C79F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</w:p>
        </w:tc>
        <w:tc>
          <w:tcPr>
            <w:tcW w:w="2370" w:type="dxa"/>
          </w:tcPr>
          <w:p w14:paraId="184D99B1" w14:textId="54FD9C9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modul</w:t>
            </w:r>
            <w:proofErr w:type="spellEnd"/>
          </w:p>
        </w:tc>
        <w:tc>
          <w:tcPr>
            <w:tcW w:w="2808" w:type="dxa"/>
          </w:tcPr>
          <w:p w14:paraId="740DD5AB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1CAEE11" w14:textId="41FF5D51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11BE035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5754FE2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0866A0B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F9EF2C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FD47A68" w14:textId="6FC49536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3B15CA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31B5FC3" w14:textId="25D84CDE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5275FE" w14:textId="2A754429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E85473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A0A272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28CEE05" w14:textId="7D828A55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/{id}/add</w:t>
            </w:r>
          </w:p>
        </w:tc>
        <w:tc>
          <w:tcPr>
            <w:tcW w:w="1131" w:type="dxa"/>
          </w:tcPr>
          <w:p w14:paraId="7393EA0A" w14:textId="6A9219CF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0C8672A1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CE851B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794DC4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4D2C1F1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4671EF4" w14:textId="4517506D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60998D7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2F02CD6" w14:textId="0640BCE0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341CD4" w14:textId="4066DC1E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742C14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6FD15C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6398FD2" w14:textId="020624AB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/{id}/detail/{id}</w:t>
            </w:r>
          </w:p>
        </w:tc>
        <w:tc>
          <w:tcPr>
            <w:tcW w:w="1131" w:type="dxa"/>
          </w:tcPr>
          <w:p w14:paraId="694F2FEC" w14:textId="14245DAE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DEE5943" w14:textId="0914B198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  <w:r>
              <w:rPr>
                <w:color w:val="FF0000"/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lang w:val="en-US"/>
              </w:rPr>
              <w:t>id_modul</w:t>
            </w:r>
            <w:proofErr w:type="spellEnd"/>
          </w:p>
        </w:tc>
        <w:tc>
          <w:tcPr>
            <w:tcW w:w="1233" w:type="dxa"/>
          </w:tcPr>
          <w:p w14:paraId="5BE321BA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391B3D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7ADF036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6E53A08" w14:textId="5EECE054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C9A86F5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59A814F" w14:textId="6EB6C4D5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02925CF" w14:textId="1F7176F2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59C5E81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AE2285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1329BA0" w14:textId="23CA1D8E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/{id}/edit/{id}</w:t>
            </w:r>
          </w:p>
        </w:tc>
        <w:tc>
          <w:tcPr>
            <w:tcW w:w="1131" w:type="dxa"/>
          </w:tcPr>
          <w:p w14:paraId="7D8912ED" w14:textId="3511B0EF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0EA80B15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FBDD73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0F5D70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247326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064C9B2" w14:textId="7560D8FE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4AA0DB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C09C1FC" w14:textId="6751FB03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070C7DA" w14:textId="04561499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71AFD44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170939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6DA1CC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088F0F36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73472E6E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CCD2B6C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60792A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5B91978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B703E0F" w14:textId="0CE9E72B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F178A9D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B89D27E" w14:textId="0E0BFEFF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23D4122" w14:textId="7F878442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51" w:type="dxa"/>
          </w:tcPr>
          <w:p w14:paraId="62F899E7" w14:textId="36E6B71B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task </w:t>
            </w:r>
          </w:p>
        </w:tc>
        <w:tc>
          <w:tcPr>
            <w:tcW w:w="2370" w:type="dxa"/>
          </w:tcPr>
          <w:p w14:paraId="763529FA" w14:textId="3CDD81B0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modul_task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808" w:type="dxa"/>
          </w:tcPr>
          <w:p w14:paraId="70984DB5" w14:textId="79EA6AEE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</w:t>
            </w:r>
          </w:p>
        </w:tc>
        <w:tc>
          <w:tcPr>
            <w:tcW w:w="1131" w:type="dxa"/>
          </w:tcPr>
          <w:p w14:paraId="1DEA1C8E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9563A8B" w14:textId="01BFA653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233" w:type="dxa"/>
          </w:tcPr>
          <w:p w14:paraId="3C10C0DC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9C39402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F11F3A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EBC5EB3" w14:textId="4D1025D0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D42225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FEC0188" w14:textId="2321EEAD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37A0DD8" w14:textId="18C15CC1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C71E1F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77F5EFE1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1008B51" w14:textId="1D642BFA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CED709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C04A28D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8DCCB7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976A90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83FB46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EF9CAF6" w14:textId="48C06A78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7CE292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5D77BE1" w14:textId="64E0261D" w:rsidTr="00C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92F7961" w14:textId="4AB2CF1D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D50679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0A2CE2B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0CC17F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00BF6DF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AEA6868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DB4492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8674DA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E1A325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E0A226C" w14:textId="7316BF38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623171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1033973" w14:textId="039A2AEB" w:rsidTr="00C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B27591A" w14:textId="0607C4D4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F91F9FC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E301396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56C2F92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2269B1DB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BD8F2C7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CE69C6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60BDD2A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0304662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7090B4C" w14:textId="0A4B4E4E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C6D25E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</w:tbl>
    <w:p w14:paraId="23B9D488" w14:textId="24CC5CCB" w:rsidR="00054756" w:rsidRPr="00054756" w:rsidRDefault="00054756" w:rsidP="00054756">
      <w:pPr>
        <w:rPr>
          <w:lang w:val="en-US"/>
        </w:rPr>
      </w:pPr>
    </w:p>
    <w:p w14:paraId="2FD1E126" w14:textId="77777777" w:rsidR="00054756" w:rsidRPr="00054756" w:rsidRDefault="00054756" w:rsidP="00054756">
      <w:pPr>
        <w:rPr>
          <w:lang w:val="en-US"/>
        </w:rPr>
      </w:pPr>
    </w:p>
    <w:sectPr w:rsidR="00054756" w:rsidRPr="00054756" w:rsidSect="00C16C2F">
      <w:pgSz w:w="23818" w:h="16834" w:orient="landscape" w:code="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35F5"/>
    <w:multiLevelType w:val="hybridMultilevel"/>
    <w:tmpl w:val="7A64BC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0986"/>
    <w:multiLevelType w:val="hybridMultilevel"/>
    <w:tmpl w:val="6D76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8B"/>
    <w:rsid w:val="00054756"/>
    <w:rsid w:val="000A732D"/>
    <w:rsid w:val="0014575A"/>
    <w:rsid w:val="001A18BE"/>
    <w:rsid w:val="00246871"/>
    <w:rsid w:val="003B31AD"/>
    <w:rsid w:val="00412981"/>
    <w:rsid w:val="00501E20"/>
    <w:rsid w:val="00657C3B"/>
    <w:rsid w:val="006C5794"/>
    <w:rsid w:val="00742A06"/>
    <w:rsid w:val="00802F8B"/>
    <w:rsid w:val="00B64B61"/>
    <w:rsid w:val="00C16C2F"/>
    <w:rsid w:val="00C66DB6"/>
    <w:rsid w:val="00C71CFE"/>
    <w:rsid w:val="00D03DE5"/>
    <w:rsid w:val="00D443DF"/>
    <w:rsid w:val="00E53B9B"/>
    <w:rsid w:val="00E6214F"/>
    <w:rsid w:val="00EA0365"/>
    <w:rsid w:val="00F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994F"/>
  <w15:chartTrackingRefBased/>
  <w15:docId w15:val="{4EC3356A-8AE0-475B-BEDF-82B4B0BF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d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756"/>
  </w:style>
  <w:style w:type="paragraph" w:styleId="Heading1">
    <w:name w:val="heading 1"/>
    <w:basedOn w:val="Normal"/>
    <w:next w:val="Normal"/>
    <w:link w:val="Heading1Char"/>
    <w:uiPriority w:val="9"/>
    <w:qFormat/>
    <w:rsid w:val="0005475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75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75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75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75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75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75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7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7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47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4756"/>
  </w:style>
  <w:style w:type="character" w:customStyle="1" w:styleId="Heading1Char">
    <w:name w:val="Heading 1 Char"/>
    <w:basedOn w:val="DefaultParagraphFont"/>
    <w:link w:val="Heading1"/>
    <w:uiPriority w:val="9"/>
    <w:rsid w:val="0005475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75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75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7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75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75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75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75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7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475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54756"/>
    <w:rPr>
      <w:b/>
      <w:bCs/>
    </w:rPr>
  </w:style>
  <w:style w:type="character" w:styleId="Emphasis">
    <w:name w:val="Emphasis"/>
    <w:uiPriority w:val="20"/>
    <w:qFormat/>
    <w:rsid w:val="00054756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5475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475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75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75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475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475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475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475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475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756"/>
    <w:pPr>
      <w:outlineLvl w:val="9"/>
    </w:pPr>
  </w:style>
  <w:style w:type="paragraph" w:styleId="ListParagraph">
    <w:name w:val="List Paragraph"/>
    <w:basedOn w:val="Normal"/>
    <w:uiPriority w:val="34"/>
    <w:qFormat/>
    <w:rsid w:val="00054756"/>
    <w:pPr>
      <w:ind w:left="720"/>
      <w:contextualSpacing/>
    </w:pPr>
  </w:style>
  <w:style w:type="table" w:styleId="TableGrid">
    <w:name w:val="Table Grid"/>
    <w:basedOn w:val="TableNormal"/>
    <w:uiPriority w:val="39"/>
    <w:rsid w:val="000547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4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54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547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5475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42A0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42A0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2A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4D04E-051E-4571-BA02-90995BD70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Arifin</dc:creator>
  <cp:keywords/>
  <dc:description/>
  <cp:lastModifiedBy>Muhammad Arifin</cp:lastModifiedBy>
  <cp:revision>2</cp:revision>
  <dcterms:created xsi:type="dcterms:W3CDTF">2016-11-13T05:03:00Z</dcterms:created>
  <dcterms:modified xsi:type="dcterms:W3CDTF">2016-11-13T05:03:00Z</dcterms:modified>
</cp:coreProperties>
</file>