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CD7D2" w14:textId="1899346D" w:rsidR="00695C94" w:rsidRDefault="00695C94"/>
    <w:p w14:paraId="759F8EBF" w14:textId="519B8A1E" w:rsidR="0023158C" w:rsidRPr="0023158C" w:rsidRDefault="0023158C" w:rsidP="0023158C">
      <w:pPr>
        <w:jc w:val="center"/>
        <w:rPr>
          <w:b/>
          <w:bCs/>
        </w:rPr>
      </w:pPr>
      <w:r w:rsidRPr="0023158C">
        <w:rPr>
          <w:b/>
          <w:bCs/>
        </w:rPr>
        <w:t>DIAGRAMAS E-R</w:t>
      </w:r>
      <w:r w:rsidR="00616276">
        <w:rPr>
          <w:b/>
          <w:bCs/>
        </w:rPr>
        <w:t>. TALLER PROPUESTO</w:t>
      </w:r>
    </w:p>
    <w:p w14:paraId="40407BCA" w14:textId="77777777" w:rsidR="0023158C" w:rsidRDefault="0023158C"/>
    <w:p w14:paraId="2F95BEE2" w14:textId="290A74FE" w:rsidR="0023158C" w:rsidRDefault="0023158C">
      <w:r>
        <w:rPr>
          <w:noProof/>
        </w:rPr>
        <w:drawing>
          <wp:inline distT="0" distB="0" distL="0" distR="0" wp14:anchorId="1136F65D" wp14:editId="29E9CF67">
            <wp:extent cx="5400040" cy="2639695"/>
            <wp:effectExtent l="0" t="0" r="0" b="8255"/>
            <wp:docPr id="20533692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369281" name="Imagen 205336928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85D15" w14:textId="77777777" w:rsidR="0023158C" w:rsidRDefault="0023158C"/>
    <w:p w14:paraId="722AEF84" w14:textId="77777777" w:rsidR="0023158C" w:rsidRDefault="0023158C"/>
    <w:p w14:paraId="79A64CEE" w14:textId="77777777" w:rsidR="0023158C" w:rsidRDefault="0023158C"/>
    <w:p w14:paraId="30A151D2" w14:textId="77777777" w:rsidR="0023158C" w:rsidRDefault="0023158C"/>
    <w:p w14:paraId="4129D090" w14:textId="77777777" w:rsidR="0023158C" w:rsidRDefault="0023158C"/>
    <w:p w14:paraId="7647BED4" w14:textId="77777777" w:rsidR="00E83DB2" w:rsidRDefault="00E83DB2"/>
    <w:p w14:paraId="3359E152" w14:textId="618F9405" w:rsidR="00E83DB2" w:rsidRDefault="00B21FDB">
      <w:r>
        <w:rPr>
          <w:noProof/>
          <w:sz w:val="28"/>
          <w:szCs w:val="28"/>
        </w:rPr>
        <w:lastRenderedPageBreak/>
        <w:drawing>
          <wp:inline distT="0" distB="0" distL="0" distR="0" wp14:anchorId="5C2E63F3" wp14:editId="7ABD3CD6">
            <wp:extent cx="5353797" cy="3686689"/>
            <wp:effectExtent l="0" t="0" r="0" b="9525"/>
            <wp:docPr id="135231285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312853" name="Imagen 135231285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3D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F71"/>
    <w:rsid w:val="001346D5"/>
    <w:rsid w:val="0023158C"/>
    <w:rsid w:val="00505B1A"/>
    <w:rsid w:val="005E1F71"/>
    <w:rsid w:val="00616276"/>
    <w:rsid w:val="00695C94"/>
    <w:rsid w:val="00984C50"/>
    <w:rsid w:val="00B21FDB"/>
    <w:rsid w:val="00E83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E02CE"/>
  <w15:chartTrackingRefBased/>
  <w15:docId w15:val="{3A70FE1B-F284-4390-AED3-E6E29484E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Ruiz</dc:creator>
  <cp:keywords/>
  <dc:description/>
  <cp:lastModifiedBy>Hugo Ruiz</cp:lastModifiedBy>
  <cp:revision>4</cp:revision>
  <cp:lastPrinted>2024-03-12T16:01:00Z</cp:lastPrinted>
  <dcterms:created xsi:type="dcterms:W3CDTF">2024-03-12T21:37:00Z</dcterms:created>
  <dcterms:modified xsi:type="dcterms:W3CDTF">2024-03-13T13:17:00Z</dcterms:modified>
</cp:coreProperties>
</file>