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79" w:rsidRDefault="00B45C5E">
      <w:r>
        <w:t>Djk;ahfdjsaewuiaehvubavrejalvnuiadfkjhveruilbvjdablfjbda</w:t>
      </w:r>
      <w:bookmarkStart w:id="0" w:name="_GoBack"/>
      <w:bookmarkEnd w:id="0"/>
    </w:p>
    <w:sectPr w:rsidR="00EC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DB"/>
    <w:rsid w:val="00B45C5E"/>
    <w:rsid w:val="00D52BDB"/>
    <w:rsid w:val="00E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AD86"/>
  <w15:chartTrackingRefBased/>
  <w15:docId w15:val="{05D63F1D-D85E-417F-B57E-1306C1D1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 Terestian</dc:creator>
  <cp:keywords/>
  <dc:description/>
  <cp:lastModifiedBy>Handy Terestian</cp:lastModifiedBy>
  <cp:revision>2</cp:revision>
  <dcterms:created xsi:type="dcterms:W3CDTF">2017-10-11T07:39:00Z</dcterms:created>
  <dcterms:modified xsi:type="dcterms:W3CDTF">2017-10-11T07:39:00Z</dcterms:modified>
</cp:coreProperties>
</file>