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学ぶことにお金をかけないと一生なんも変わらんよ！を解いていく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こういう環境でこういうのを学んだから今みたいになれた、、というアピールをする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詐欺を100%防ぐのは無理だけど、だからこそ稼ぐチャンスはある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シロ学長も詐欺を100%避けることは絶対に無理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じゃあ詐欺にあった時に誰か相談できる人いますか？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相談できる人をそばに置いておくため、詐欺被害に遭うのを防ぐために環境への投資は必要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