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BA0F19F" w:rsidP="6BA0F19F" w:rsidRDefault="6BA0F19F" w14:paraId="6A927CC8" w14:textId="4C1BA4C4">
      <w:pPr>
        <w:pStyle w:val="Normal"/>
        <w:ind w:left="720"/>
        <w:jc w:val="center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en-US"/>
        </w:rPr>
        <w:t>Clothes House</w:t>
      </w:r>
    </w:p>
    <w:p w:rsidR="6BA0F19F" w:rsidP="6BA0F19F" w:rsidRDefault="6BA0F19F" w14:paraId="0AE6E30B" w14:textId="154C7192">
      <w:pPr>
        <w:pStyle w:val="Normal"/>
        <w:jc w:val="center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Name: Haneen AL-Edinat</w:t>
      </w:r>
    </w:p>
    <w:p w:rsidR="6BA0F19F" w:rsidP="6BA0F19F" w:rsidRDefault="6BA0F19F" w14:paraId="733AA4B1" w14:textId="3E5288EC">
      <w:pPr>
        <w:pStyle w:val="Normal"/>
        <w:jc w:val="center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6BA0F19F" w:rsidP="6BA0F19F" w:rsidRDefault="6BA0F19F" w14:paraId="4AA59F7C" w14:textId="09345D08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project </w:t>
      </w: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Brief:</w:t>
      </w:r>
    </w:p>
    <w:p w:rsidR="6BA0F19F" w:rsidP="6BA0F19F" w:rsidRDefault="6BA0F19F" w14:paraId="111EA63D" w14:textId="75D9D54F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191005E4" w14:textId="13200320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Each donation...New joy!</w:t>
      </w:r>
    </w:p>
    <w:p w:rsidR="6BA0F19F" w:rsidP="6BA0F19F" w:rsidRDefault="6BA0F19F" w14:paraId="467C211C" w14:textId="5A760D69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A project specialized in collecting and recycling surplus clothes and distributing them to the needy.</w:t>
      </w:r>
    </w:p>
    <w:p w:rsidR="6BA0F19F" w:rsidP="6BA0F19F" w:rsidRDefault="6BA0F19F" w14:paraId="181C3E28" w14:textId="2A37005A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The idea here, where people can enter the site and make a donation request,</w:t>
      </w:r>
    </w:p>
    <w:p w:rsidR="6BA0F19F" w:rsidP="6BA0F19F" w:rsidRDefault="6BA0F19F" w14:paraId="43B9B4F5" w14:textId="7CF31517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And the person who wants to take these donations can enter and choose among these donations and then</w:t>
      </w:r>
    </w:p>
    <w:p w:rsidR="6BA0F19F" w:rsidP="6BA0F19F" w:rsidRDefault="6BA0F19F" w14:paraId="1204F46E" w14:textId="2806BEF0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Communicate with him to deliver him to his home,</w:t>
      </w:r>
    </w:p>
    <w:p w:rsidR="6BA0F19F" w:rsidP="6BA0F19F" w:rsidRDefault="6BA0F19F" w14:paraId="444D7165" w14:textId="0DD2A42B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I wanted to start this project because there is no such website in Jordan</w:t>
      </w:r>
    </w:p>
    <w:p w:rsidR="6BA0F19F" w:rsidP="6BA0F19F" w:rsidRDefault="6BA0F19F" w14:paraId="71C5F03A" w14:textId="4EFF8F66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The idea was to make it easier for people to get their needs from these donations and prevent them</w:t>
      </w:r>
    </w:p>
    <w:p w:rsidR="6BA0F19F" w:rsidP="6BA0F19F" w:rsidRDefault="6BA0F19F" w14:paraId="1AD6645C" w14:textId="7EDAD672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Embarrassment from going to associations and taking their needs.</w:t>
      </w:r>
    </w:p>
    <w:p w:rsidR="6BA0F19F" w:rsidP="6BA0F19F" w:rsidRDefault="6BA0F19F" w14:paraId="723FBF14" w14:textId="371E3803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78B702A9" w14:textId="0183575B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</w:p>
    <w:p w:rsidR="6BA0F19F" w:rsidP="6BA0F19F" w:rsidRDefault="6BA0F19F" w14:paraId="4D53A14C" w14:textId="7663E458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In addition, I wanted to give this category an online shopping experience through their selection of items</w:t>
      </w:r>
    </w:p>
    <w:p w:rsidR="6BA0F19F" w:rsidP="6BA0F19F" w:rsidRDefault="6BA0F19F" w14:paraId="5048C854" w14:textId="1C9AC529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The project is dedicated to collecting clothes for all age groups, children, men, and women,</w:t>
      </w:r>
    </w:p>
    <w:p w:rsidR="6BA0F19F" w:rsidP="6BA0F19F" w:rsidRDefault="6BA0F19F" w14:paraId="0B265D7E" w14:textId="4C3AD1DC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When the user enters the site, he can browse the entire site without the need to log in or create an account, but when submitting </w:t>
      </w:r>
    </w:p>
    <w:p w:rsidR="6BA0F19F" w:rsidP="6BA0F19F" w:rsidRDefault="6BA0F19F" w14:paraId="2F61CE0E" w14:textId="5BAFB374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a donation request, the user must create an account and log in, and the same applies when the person who wants </w:t>
      </w:r>
    </w:p>
    <w:p w:rsidR="6BA0F19F" w:rsidP="6BA0F19F" w:rsidRDefault="6BA0F19F" w14:paraId="0F2FA284" w14:textId="0534A010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to reserve some pieces enters the site must create an account and login</w:t>
      </w:r>
    </w:p>
    <w:p w:rsidR="6BA0F19F" w:rsidP="6BA0F19F" w:rsidRDefault="6BA0F19F" w14:paraId="4E3C01D3" w14:textId="2B543D4F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Where the site is entered and the donation request is submitted, and the donor is given time to receive the goods,</w:t>
      </w:r>
    </w:p>
    <w:p w:rsidR="6BA0F19F" w:rsidP="6BA0F19F" w:rsidRDefault="6BA0F19F" w14:paraId="1BB6F6DB" w14:textId="42384B6B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And upon entering the person who will take these goods,</w:t>
      </w:r>
    </w:p>
    <w:p w:rsidR="6BA0F19F" w:rsidP="6BA0F19F" w:rsidRDefault="6BA0F19F" w14:paraId="6B1FDFB3" w14:textId="0955A6AD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A date will be set for receiving the pieces in a week.</w:t>
      </w:r>
    </w:p>
    <w:p w:rsidR="6BA0F19F" w:rsidP="6BA0F19F" w:rsidRDefault="6BA0F19F" w14:paraId="43D028C5" w14:textId="3264049A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31E4F2A4" w14:textId="6CA41840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46E5F14C" w14:textId="0808C651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19A14DA1" w14:textId="558ACDAF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4EAE086B" w14:textId="66F518B5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3A296D92" w14:textId="0C700CBF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List of technologies that are covered by the project:</w:t>
      </w:r>
    </w:p>
    <w:p w:rsidR="6BA0F19F" w:rsidP="6BA0F19F" w:rsidRDefault="6BA0F19F" w14:paraId="087DDFB9" w14:textId="599B8F24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- HTML </w:t>
      </w:r>
    </w:p>
    <w:p w:rsidR="6BA0F19F" w:rsidP="6BA0F19F" w:rsidRDefault="6BA0F19F" w14:paraId="5F3C60A2" w14:textId="3775BFB6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- CSS </w:t>
      </w:r>
    </w:p>
    <w:p w:rsidR="6BA0F19F" w:rsidP="6BA0F19F" w:rsidRDefault="6BA0F19F" w14:paraId="36D33363" w14:textId="56A268F3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- JavaScript </w:t>
      </w:r>
    </w:p>
    <w:p w:rsidR="6BA0F19F" w:rsidP="6BA0F19F" w:rsidRDefault="6BA0F19F" w14:paraId="3E4B6561" w14:textId="15CC74C3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- Laravel </w:t>
      </w:r>
    </w:p>
    <w:p w:rsidR="6BA0F19F" w:rsidP="6BA0F19F" w:rsidRDefault="6BA0F19F" w14:paraId="638A2484" w14:textId="1729B49C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- MYSQL</w:t>
      </w:r>
    </w:p>
    <w:p w:rsidR="6BA0F19F" w:rsidP="6BA0F19F" w:rsidRDefault="6BA0F19F" w14:paraId="1D6B1204" w14:textId="08082D90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7A88B93C" w14:textId="63AABD4D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Project </w:t>
      </w: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information</w:t>
      </w:r>
    </w:p>
    <w:p w:rsidR="6BA0F19F" w:rsidP="6BA0F19F" w:rsidRDefault="6BA0F19F" w14:paraId="1E7C9FF1" w14:textId="6B0E21C2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Problem </w:t>
      </w: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Statement:</w:t>
      </w:r>
    </w:p>
    <w:p w:rsidR="6BA0F19F" w:rsidP="6BA0F19F" w:rsidRDefault="6BA0F19F" w14:paraId="4E06D163" w14:textId="4EB1995D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In society, many people need some assistance and are working on registering through charities</w:t>
      </w:r>
    </w:p>
    <w:p w:rsidR="6BA0F19F" w:rsidP="6BA0F19F" w:rsidRDefault="6BA0F19F" w14:paraId="67317230" w14:textId="1B4825B1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And when going to receive this aid, it takes a lot of time and effort, in addition to embarrassment.</w:t>
      </w:r>
    </w:p>
    <w:p w:rsidR="6BA0F19F" w:rsidP="6BA0F19F" w:rsidRDefault="6BA0F19F" w14:paraId="55F488B2" w14:textId="01C559C9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345A46EF" w14:textId="47CF1D8A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Solution </w:t>
      </w: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Statement:</w:t>
      </w:r>
    </w:p>
    <w:p w:rsidR="6BA0F19F" w:rsidP="6BA0F19F" w:rsidRDefault="6BA0F19F" w14:paraId="34C95055" w14:textId="2CCB5344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The solution was through the site, now you can enter and choose from clothes and you will reach your </w:t>
      </w: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door.</w:t>
      </w:r>
    </w:p>
    <w:p w:rsidR="6BA0F19F" w:rsidP="6BA0F19F" w:rsidRDefault="6BA0F19F" w14:paraId="3CF74A62" w14:textId="55597D28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1A5D3937" w14:textId="39EFCBE8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12395AF1" w14:textId="1653E9E0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7E642DEA" w14:textId="28DC5922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System </w:t>
      </w:r>
      <w:proofErr w:type="gramStart"/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scope</w:t>
      </w:r>
      <w:proofErr w:type="gramEnd"/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</w:p>
    <w:p w:rsidR="6BA0F19F" w:rsidP="6BA0F19F" w:rsidRDefault="6BA0F19F" w14:paraId="582F763A" w14:textId="471D2B1D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The system scope is listed by the functionalities below: </w:t>
      </w:r>
    </w:p>
    <w:p w:rsidR="6BA0F19F" w:rsidP="6BA0F19F" w:rsidRDefault="6BA0F19F" w14:paraId="5837C94B" w14:textId="70380076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1. User account registration</w:t>
      </w:r>
    </w:p>
    <w:p w:rsidR="6BA0F19F" w:rsidP="6BA0F19F" w:rsidRDefault="6BA0F19F" w14:paraId="7482F42A" w14:textId="27233F64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2. User account login</w:t>
      </w:r>
    </w:p>
    <w:p w:rsidR="6BA0F19F" w:rsidP="6BA0F19F" w:rsidRDefault="6BA0F19F" w14:paraId="2A728C25" w14:textId="6FAAD52D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3. User fill </w:t>
      </w:r>
      <w:proofErr w:type="gramStart"/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Donors</w:t>
      </w:r>
      <w:proofErr w:type="gramEnd"/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form</w:t>
      </w:r>
    </w:p>
    <w:p w:rsidR="6BA0F19F" w:rsidP="6BA0F19F" w:rsidRDefault="6BA0F19F" w14:paraId="4B8D8DCE" w14:textId="70B2B03B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4. User book from pieces</w:t>
      </w:r>
    </w:p>
    <w:p w:rsidR="6BA0F19F" w:rsidP="6BA0F19F" w:rsidRDefault="6BA0F19F" w14:paraId="1353972A" w14:textId="26496D5C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5. User fill out contact us form</w:t>
      </w:r>
    </w:p>
    <w:p w:rsidR="6BA0F19F" w:rsidP="6BA0F19F" w:rsidRDefault="6BA0F19F" w14:paraId="40C89316" w14:textId="2D806AC7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03660F6B" w14:textId="3B204FF4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Security </w:t>
      </w: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Requirements:</w:t>
      </w:r>
    </w:p>
    <w:p w:rsidR="6BA0F19F" w:rsidP="6BA0F19F" w:rsidRDefault="6BA0F19F" w14:paraId="6155A131" w14:textId="05914833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using a test case in validation, authorization, and authentication access.</w:t>
      </w:r>
    </w:p>
    <w:p w:rsidR="6BA0F19F" w:rsidP="6BA0F19F" w:rsidRDefault="6BA0F19F" w14:paraId="5E51EB44" w14:textId="48F4A242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4897DB81" w14:textId="0979B35F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452B6589" w14:textId="5BF2A645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69EBC2A9" w14:textId="02ED3BAA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18D810B4" w14:textId="7DB9A189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062E4CF9" w14:textId="3C0A10F8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674CF552" w14:textId="07C62C66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67303DCC" w14:textId="40073FD8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1F444B13" w14:textId="6AC9E045">
      <w:pPr>
        <w:pStyle w:val="Normal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BA0F19F" w:rsidP="6BA0F19F" w:rsidRDefault="6BA0F19F" w14:paraId="632F4537" w14:textId="7E1E7DD7">
      <w:pPr>
        <w:pStyle w:val="Normal"/>
        <w:jc w:val="center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4"/>
          <w:szCs w:val="54"/>
          <w:lang w:val="en-US"/>
        </w:rPr>
      </w:pPr>
      <w:r w:rsidRPr="6BA0F19F" w:rsidR="6BA0F19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4"/>
          <w:szCs w:val="54"/>
          <w:lang w:val="en-US"/>
        </w:rPr>
        <w:t>Database Design</w:t>
      </w:r>
      <w:r>
        <w:drawing>
          <wp:inline wp14:editId="20A562DC" wp14:anchorId="60C29C24">
            <wp:extent cx="5543550" cy="5404714"/>
            <wp:effectExtent l="0" t="0" r="0" b="0"/>
            <wp:docPr id="968821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99156dc5f447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40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0F19F" w:rsidP="6BA0F19F" w:rsidRDefault="6BA0F19F" w14:paraId="44E32E12" w14:textId="35DB7A43">
      <w:pPr>
        <w:pStyle w:val="Normal"/>
        <w:jc w:val="center"/>
        <w:rPr>
          <w:rFonts w:ascii="Calibri" w:hAnsi="Calibri" w:eastAsia="Calibri" w:cs="Calibri"/>
          <w:noProof w:val="0"/>
          <w:sz w:val="54"/>
          <w:szCs w:val="54"/>
          <w:lang w:val="en-US"/>
        </w:rPr>
      </w:pPr>
    </w:p>
    <w:p w:rsidR="6BA0F19F" w:rsidP="6BA0F19F" w:rsidRDefault="6BA0F19F" w14:paraId="3C73A6EE" w14:textId="34BCDE25">
      <w:pPr>
        <w:pStyle w:val="Normal"/>
        <w:jc w:val="center"/>
        <w:rPr>
          <w:rFonts w:ascii="Calibri" w:hAnsi="Calibri" w:eastAsia="Calibri" w:cs="Calibri"/>
          <w:noProof w:val="0"/>
          <w:sz w:val="54"/>
          <w:szCs w:val="54"/>
          <w:lang w:val="en-US"/>
        </w:rPr>
      </w:pPr>
    </w:p>
    <w:p w:rsidR="6BA0F19F" w:rsidP="6BA0F19F" w:rsidRDefault="6BA0F19F" w14:paraId="4A03BA43" w14:textId="3F9F9289">
      <w:pPr>
        <w:pStyle w:val="Normal"/>
        <w:jc w:val="center"/>
        <w:rPr>
          <w:rFonts w:ascii="Calibri" w:hAnsi="Calibri" w:eastAsia="Calibri" w:cs="Calibri"/>
          <w:noProof w:val="0"/>
          <w:sz w:val="54"/>
          <w:szCs w:val="54"/>
          <w:lang w:val="en-US"/>
        </w:rPr>
      </w:pPr>
    </w:p>
    <w:p w:rsidR="6BA0F19F" w:rsidP="6BA0F19F" w:rsidRDefault="6BA0F19F" w14:paraId="06D10263" w14:textId="789775FA">
      <w:pPr>
        <w:pStyle w:val="Normal"/>
        <w:jc w:val="center"/>
        <w:rPr>
          <w:rFonts w:ascii="Calibri" w:hAnsi="Calibri" w:eastAsia="Calibri" w:cs="Calibri"/>
          <w:noProof w:val="0"/>
          <w:sz w:val="54"/>
          <w:szCs w:val="54"/>
          <w:lang w:val="en-US"/>
        </w:rPr>
      </w:pPr>
      <w:r w:rsidRPr="6BA0F19F" w:rsidR="6BA0F19F">
        <w:rPr>
          <w:rFonts w:ascii="Calibri" w:hAnsi="Calibri" w:eastAsia="Calibri" w:cs="Calibri"/>
          <w:noProof w:val="0"/>
          <w:sz w:val="54"/>
          <w:szCs w:val="54"/>
          <w:lang w:val="en-US"/>
        </w:rPr>
        <w:t>System wireframe</w:t>
      </w:r>
    </w:p>
    <w:p w:rsidR="6BA0F19F" w:rsidP="6BA0F19F" w:rsidRDefault="6BA0F19F" w14:paraId="7961C046" w14:textId="7C813FDA">
      <w:pPr>
        <w:pStyle w:val="Normal"/>
        <w:jc w:val="left"/>
        <w:rPr>
          <w:rFonts w:ascii="Calibri" w:hAnsi="Calibri" w:eastAsia="Calibri" w:cs="Calibri"/>
          <w:noProof w:val="0"/>
          <w:sz w:val="54"/>
          <w:szCs w:val="54"/>
          <w:lang w:val="en-US"/>
        </w:rPr>
      </w:pPr>
      <w:r w:rsidRPr="6BA0F19F" w:rsidR="6BA0F19F">
        <w:rPr>
          <w:rFonts w:ascii="Calibri" w:hAnsi="Calibri" w:eastAsia="Calibri" w:cs="Calibri"/>
          <w:noProof w:val="0"/>
          <w:sz w:val="32"/>
          <w:szCs w:val="32"/>
          <w:lang w:val="en-US"/>
        </w:rPr>
        <w:t>Landing page:</w:t>
      </w:r>
    </w:p>
    <w:p w:rsidR="6BA0F19F" w:rsidP="6BA0F19F" w:rsidRDefault="6BA0F19F" w14:paraId="647A3D7A" w14:textId="69564D6D">
      <w:pPr>
        <w:pStyle w:val="Normal"/>
        <w:jc w:val="left"/>
      </w:pPr>
      <w:r>
        <w:drawing>
          <wp:inline wp14:editId="51D1A63E" wp14:anchorId="2A870E16">
            <wp:extent cx="5121798" cy="5821900"/>
            <wp:effectExtent l="0" t="0" r="0" b="0"/>
            <wp:docPr id="882950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8f14314a8441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798" cy="582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0F19F" w:rsidP="6BA0F19F" w:rsidRDefault="6BA0F19F" w14:paraId="03E2C2B9" w14:textId="5731CB1B">
      <w:pPr>
        <w:pStyle w:val="Normal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6BA0F19F" w:rsidP="6BA0F19F" w:rsidRDefault="6BA0F19F" w14:paraId="76AE6CB2" w14:textId="239D897F">
      <w:pPr>
        <w:pStyle w:val="Normal"/>
        <w:jc w:val="center"/>
      </w:pPr>
    </w:p>
    <w:p w:rsidR="6BA0F19F" w:rsidP="6BA0F19F" w:rsidRDefault="6BA0F19F" w14:paraId="029D87D4" w14:textId="68C46812">
      <w:pPr>
        <w:pStyle w:val="Heading2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US"/>
        </w:rPr>
      </w:pPr>
    </w:p>
    <w:p w:rsidR="6BA0F19F" w:rsidP="6BA0F19F" w:rsidRDefault="6BA0F19F" w14:paraId="2A876566" w14:textId="467114CF">
      <w:pPr>
        <w:pStyle w:val="Heading2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US"/>
        </w:rPr>
      </w:pPr>
      <w:r w:rsidRPr="6BA0F19F" w:rsidR="6BA0F19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US"/>
        </w:rPr>
        <w:t>Donors Form</w:t>
      </w:r>
    </w:p>
    <w:p w:rsidR="6BA0F19F" w:rsidP="6BA0F19F" w:rsidRDefault="6BA0F19F" w14:paraId="1BA7CC86" w14:textId="0D01D52E">
      <w:pPr>
        <w:pStyle w:val="Normal"/>
        <w:rPr>
          <w:noProof w:val="0"/>
          <w:lang w:val="en-US"/>
        </w:rPr>
      </w:pPr>
    </w:p>
    <w:p w:rsidR="6BA0F19F" w:rsidP="6BA0F19F" w:rsidRDefault="6BA0F19F" w14:paraId="3BACEF67" w14:textId="2519A940">
      <w:pPr>
        <w:pStyle w:val="Normal"/>
      </w:pPr>
      <w:r>
        <w:drawing>
          <wp:inline wp14:editId="54AB6A66" wp14:anchorId="5F4C05FA">
            <wp:extent cx="4410552" cy="6534150"/>
            <wp:effectExtent l="0" t="0" r="0" b="0"/>
            <wp:docPr id="1733405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aa251c48943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552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0F19F" w:rsidP="6BA0F19F" w:rsidRDefault="6BA0F19F" w14:paraId="0BF0DA0F" w14:textId="11E8EEE7">
      <w:pPr>
        <w:pStyle w:val="Normal"/>
      </w:pPr>
    </w:p>
    <w:p w:rsidR="6BA0F19F" w:rsidP="6BA0F19F" w:rsidRDefault="6BA0F19F" w14:paraId="3E56D381" w14:textId="42465C03">
      <w:pPr>
        <w:pStyle w:val="Normal"/>
      </w:pPr>
    </w:p>
    <w:p w:rsidR="6BA0F19F" w:rsidP="6BA0F19F" w:rsidRDefault="6BA0F19F" w14:paraId="3C202DB5" w14:textId="3BB74970">
      <w:pPr>
        <w:pStyle w:val="Normal"/>
      </w:pPr>
    </w:p>
    <w:p w:rsidR="6BA0F19F" w:rsidP="6BA0F19F" w:rsidRDefault="6BA0F19F" w14:paraId="4D86451E" w14:textId="1DBB470B">
      <w:pPr>
        <w:pStyle w:val="Normal"/>
      </w:pPr>
    </w:p>
    <w:p w:rsidR="6BA0F19F" w:rsidP="6BA0F19F" w:rsidRDefault="6BA0F19F" w14:paraId="067D4B9D" w14:textId="2658F5A8">
      <w:pPr>
        <w:pStyle w:val="Normal"/>
      </w:pPr>
      <w:r w:rsidRPr="6BA0F19F" w:rsidR="6BA0F19F">
        <w:rPr>
          <w:sz w:val="32"/>
          <w:szCs w:val="32"/>
        </w:rPr>
        <w:t>Clothes page:</w:t>
      </w:r>
    </w:p>
    <w:p w:rsidR="6BA0F19F" w:rsidP="6BA0F19F" w:rsidRDefault="6BA0F19F" w14:paraId="386F5C4C" w14:textId="67834ED2">
      <w:pPr>
        <w:pStyle w:val="Normal"/>
        <w:jc w:val="center"/>
      </w:pPr>
      <w:r>
        <w:drawing>
          <wp:inline wp14:editId="5ACB6124" wp14:anchorId="77CECAF6">
            <wp:extent cx="4313832" cy="6255709"/>
            <wp:effectExtent l="0" t="0" r="0" b="0"/>
            <wp:docPr id="2048610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4517a1b14841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832" cy="625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0F19F" w:rsidP="6BA0F19F" w:rsidRDefault="6BA0F19F" w14:paraId="70BA5FDB" w14:textId="7FF9FEFD">
      <w:pPr>
        <w:pStyle w:val="Normal"/>
        <w:jc w:val="center"/>
      </w:pPr>
    </w:p>
    <w:p w:rsidR="6BA0F19F" w:rsidP="6BA0F19F" w:rsidRDefault="6BA0F19F" w14:paraId="32F0B259" w14:textId="740FDDD7">
      <w:pPr>
        <w:pStyle w:val="Normal"/>
        <w:jc w:val="center"/>
      </w:pPr>
    </w:p>
    <w:p w:rsidR="6BA0F19F" w:rsidP="6BA0F19F" w:rsidRDefault="6BA0F19F" w14:paraId="2B3916E6" w14:textId="00146034">
      <w:pPr>
        <w:pStyle w:val="Normal"/>
        <w:jc w:val="center"/>
      </w:pPr>
    </w:p>
    <w:p w:rsidR="6BA0F19F" w:rsidP="6BA0F19F" w:rsidRDefault="6BA0F19F" w14:paraId="46761FD3" w14:textId="2FCB222C">
      <w:pPr>
        <w:pStyle w:val="Normal"/>
        <w:jc w:val="center"/>
      </w:pPr>
    </w:p>
    <w:p w:rsidR="6BA0F19F" w:rsidP="6BA0F19F" w:rsidRDefault="6BA0F19F" w14:paraId="52937501" w14:textId="55C06ABF">
      <w:pPr>
        <w:pStyle w:val="Normal"/>
        <w:jc w:val="center"/>
      </w:pPr>
    </w:p>
    <w:p w:rsidR="6BA0F19F" w:rsidP="6BA0F19F" w:rsidRDefault="6BA0F19F" w14:paraId="47FE5DED" w14:textId="3F06C843">
      <w:pPr>
        <w:pStyle w:val="Normal"/>
        <w:jc w:val="left"/>
      </w:pPr>
      <w:r w:rsidRPr="6BA0F19F" w:rsidR="6BA0F19F">
        <w:rPr>
          <w:rFonts w:ascii="Calibri" w:hAnsi="Calibri" w:eastAsia="Calibri" w:cs="Calibri"/>
          <w:noProof w:val="0"/>
          <w:sz w:val="32"/>
          <w:szCs w:val="32"/>
          <w:lang w:val="en-US"/>
        </w:rPr>
        <w:t>Contact Us page:</w:t>
      </w:r>
    </w:p>
    <w:p w:rsidR="6BA0F19F" w:rsidP="6BA0F19F" w:rsidRDefault="6BA0F19F" w14:paraId="15F82A06" w14:textId="7B156FBC">
      <w:pPr>
        <w:pStyle w:val="Normal"/>
        <w:jc w:val="left"/>
      </w:pPr>
      <w:r>
        <w:drawing>
          <wp:inline wp14:editId="46F90E67" wp14:anchorId="71372496">
            <wp:extent cx="4587656" cy="6734175"/>
            <wp:effectExtent l="0" t="0" r="0" b="0"/>
            <wp:docPr id="988119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ec12085cf748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56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0F19F" w:rsidP="6BA0F19F" w:rsidRDefault="6BA0F19F" w14:paraId="0D8A29BA" w14:textId="3C0615BE">
      <w:pPr>
        <w:pStyle w:val="Normal"/>
        <w:jc w:val="left"/>
      </w:pPr>
    </w:p>
    <w:p w:rsidR="6BA0F19F" w:rsidP="6BA0F19F" w:rsidRDefault="6BA0F19F" w14:paraId="6227FE5E" w14:textId="2632F8F5">
      <w:pPr>
        <w:pStyle w:val="Normal"/>
        <w:jc w:val="left"/>
      </w:pPr>
    </w:p>
    <w:p w:rsidR="6BA0F19F" w:rsidP="6BA0F19F" w:rsidRDefault="6BA0F19F" w14:paraId="78AD9DAB" w14:textId="13C80989">
      <w:pPr>
        <w:pStyle w:val="Normal"/>
        <w:jc w:val="left"/>
      </w:pPr>
    </w:p>
    <w:p w:rsidR="6BA0F19F" w:rsidP="6BA0F19F" w:rsidRDefault="6BA0F19F" w14:paraId="04D75BF2" w14:textId="74160C7E">
      <w:pPr>
        <w:pStyle w:val="Normal"/>
        <w:jc w:val="left"/>
      </w:pPr>
    </w:p>
    <w:p w:rsidR="6BA0F19F" w:rsidP="6BA0F19F" w:rsidRDefault="6BA0F19F" w14:paraId="696A50F2" w14:textId="50EA210C">
      <w:pPr>
        <w:pStyle w:val="Normal"/>
        <w:jc w:val="left"/>
      </w:pPr>
      <w:r w:rsidRPr="6BA0F19F" w:rsidR="6BA0F19F">
        <w:rPr>
          <w:sz w:val="32"/>
          <w:szCs w:val="32"/>
        </w:rPr>
        <w:t>Login page:</w:t>
      </w:r>
    </w:p>
    <w:p w:rsidR="6BA0F19F" w:rsidP="6BA0F19F" w:rsidRDefault="6BA0F19F" w14:paraId="46336699" w14:textId="51123FA6">
      <w:pPr>
        <w:pStyle w:val="Normal"/>
        <w:jc w:val="left"/>
      </w:pPr>
      <w:r>
        <w:drawing>
          <wp:inline wp14:editId="0D84261F" wp14:anchorId="619D3551">
            <wp:extent cx="4895850" cy="5788198"/>
            <wp:effectExtent l="0" t="0" r="0" b="0"/>
            <wp:docPr id="2003771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0ef9596f3248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78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0F19F" w:rsidP="6BA0F19F" w:rsidRDefault="6BA0F19F" w14:paraId="351233C5" w14:textId="78EAE25A">
      <w:pPr>
        <w:pStyle w:val="Normal"/>
        <w:jc w:val="left"/>
      </w:pPr>
    </w:p>
    <w:p w:rsidR="6BA0F19F" w:rsidP="6BA0F19F" w:rsidRDefault="6BA0F19F" w14:paraId="61689923" w14:textId="782FF34A">
      <w:pPr>
        <w:pStyle w:val="Normal"/>
        <w:jc w:val="left"/>
      </w:pPr>
    </w:p>
    <w:p w:rsidR="6BA0F19F" w:rsidP="6BA0F19F" w:rsidRDefault="6BA0F19F" w14:paraId="6CEDE09D" w14:textId="53366D81">
      <w:pPr>
        <w:pStyle w:val="Normal"/>
        <w:jc w:val="left"/>
      </w:pPr>
    </w:p>
    <w:p w:rsidR="6BA0F19F" w:rsidP="6BA0F19F" w:rsidRDefault="6BA0F19F" w14:paraId="2B560A78" w14:textId="7A6AE1E8">
      <w:pPr>
        <w:pStyle w:val="Normal"/>
        <w:jc w:val="left"/>
      </w:pPr>
    </w:p>
    <w:p w:rsidR="6BA0F19F" w:rsidP="6BA0F19F" w:rsidRDefault="6BA0F19F" w14:paraId="43A7C437" w14:textId="39E5281B">
      <w:pPr>
        <w:pStyle w:val="Normal"/>
        <w:jc w:val="left"/>
      </w:pPr>
    </w:p>
    <w:p w:rsidR="6BA0F19F" w:rsidP="6BA0F19F" w:rsidRDefault="6BA0F19F" w14:paraId="5FD77D50" w14:textId="2A4AC5C1">
      <w:pPr>
        <w:pStyle w:val="Normal"/>
        <w:jc w:val="left"/>
      </w:pPr>
    </w:p>
    <w:p w:rsidR="6BA0F19F" w:rsidP="6BA0F19F" w:rsidRDefault="6BA0F19F" w14:paraId="6357E1C5" w14:textId="6135D69E">
      <w:pPr>
        <w:pStyle w:val="Normal"/>
        <w:jc w:val="left"/>
      </w:pPr>
      <w:r w:rsidRPr="6BA0F19F" w:rsidR="6BA0F19F">
        <w:rPr>
          <w:rFonts w:ascii="Calibri" w:hAnsi="Calibri" w:eastAsia="Calibri" w:cs="Calibri"/>
          <w:noProof w:val="0"/>
          <w:sz w:val="32"/>
          <w:szCs w:val="32"/>
          <w:lang w:val="en-US"/>
        </w:rPr>
        <w:t>Register page:</w:t>
      </w:r>
    </w:p>
    <w:p w:rsidR="6BA0F19F" w:rsidP="6BA0F19F" w:rsidRDefault="6BA0F19F" w14:paraId="27A003E2" w14:textId="4C8D8989">
      <w:pPr>
        <w:pStyle w:val="Normal"/>
        <w:jc w:val="left"/>
      </w:pPr>
      <w:r>
        <w:drawing>
          <wp:inline wp14:editId="57176B63" wp14:anchorId="6A57A97E">
            <wp:extent cx="5448776" cy="6410325"/>
            <wp:effectExtent l="0" t="0" r="0" b="0"/>
            <wp:docPr id="1722204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a962f348c649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6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0F19F" w:rsidP="6BA0F19F" w:rsidRDefault="6BA0F19F" w14:paraId="29CDAED1" w14:textId="734A981B">
      <w:pPr>
        <w:pStyle w:val="Normal"/>
        <w:jc w:val="left"/>
      </w:pPr>
    </w:p>
    <w:p w:rsidR="6BA0F19F" w:rsidP="6BA0F19F" w:rsidRDefault="6BA0F19F" w14:paraId="28008212" w14:textId="0BC4B299">
      <w:pPr>
        <w:pStyle w:val="Normal"/>
        <w:jc w:val="left"/>
      </w:pPr>
    </w:p>
    <w:p w:rsidR="6BA0F19F" w:rsidP="6BA0F19F" w:rsidRDefault="6BA0F19F" w14:paraId="2984538B" w14:textId="66AE8C86">
      <w:pPr>
        <w:pStyle w:val="Normal"/>
        <w:jc w:val="left"/>
      </w:pPr>
    </w:p>
    <w:p w:rsidR="6BA0F19F" w:rsidP="6BA0F19F" w:rsidRDefault="6BA0F19F" w14:paraId="4341D955" w14:textId="7F433694">
      <w:pPr>
        <w:pStyle w:val="Normal"/>
        <w:jc w:val="left"/>
      </w:pPr>
    </w:p>
    <w:p w:rsidR="6BA0F19F" w:rsidP="6BA0F19F" w:rsidRDefault="6BA0F19F" w14:paraId="52D0BB8C" w14:textId="5400C227">
      <w:pPr>
        <w:pStyle w:val="Normal"/>
        <w:jc w:val="left"/>
      </w:pPr>
    </w:p>
    <w:p w:rsidR="6BA0F19F" w:rsidP="6BA0F19F" w:rsidRDefault="6BA0F19F" w14:paraId="5AEE6603" w14:textId="607709A1">
      <w:pPr>
        <w:pStyle w:val="Normal"/>
        <w:jc w:val="left"/>
      </w:pPr>
      <w:r w:rsidRPr="6BA0F19F" w:rsidR="6BA0F19F">
        <w:rPr>
          <w:sz w:val="32"/>
          <w:szCs w:val="32"/>
        </w:rPr>
        <w:t>Profile page:</w:t>
      </w:r>
    </w:p>
    <w:p w:rsidR="6BA0F19F" w:rsidP="6BA0F19F" w:rsidRDefault="6BA0F19F" w14:paraId="62E275B4" w14:textId="6A1C1DC9">
      <w:pPr>
        <w:pStyle w:val="Normal"/>
        <w:jc w:val="left"/>
      </w:pPr>
      <w:r>
        <w:drawing>
          <wp:inline wp14:editId="5A340E45" wp14:anchorId="758280A7">
            <wp:extent cx="4466828" cy="6125936"/>
            <wp:effectExtent l="0" t="0" r="0" b="0"/>
            <wp:docPr id="1011169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d4688c354f4c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828" cy="612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0F19F" w:rsidP="6BA0F19F" w:rsidRDefault="6BA0F19F" w14:paraId="1998F74E" w14:textId="54E726F1">
      <w:pPr>
        <w:pStyle w:val="Normal"/>
        <w:jc w:val="left"/>
      </w:pPr>
    </w:p>
    <w:p w:rsidR="6BA0F19F" w:rsidP="6BA0F19F" w:rsidRDefault="6BA0F19F" w14:paraId="4058BCB4" w14:textId="1F7FB10E">
      <w:pPr>
        <w:pStyle w:val="Normal"/>
        <w:jc w:val="left"/>
      </w:pPr>
    </w:p>
    <w:p w:rsidR="6BA0F19F" w:rsidP="6BA0F19F" w:rsidRDefault="6BA0F19F" w14:paraId="54DB6573" w14:textId="38D6D907">
      <w:pPr>
        <w:pStyle w:val="Normal"/>
        <w:jc w:val="left"/>
      </w:pPr>
    </w:p>
    <w:p w:rsidR="6BA0F19F" w:rsidP="6BA0F19F" w:rsidRDefault="6BA0F19F" w14:paraId="7153AAB8" w14:textId="634EF409">
      <w:pPr>
        <w:pStyle w:val="Normal"/>
        <w:jc w:val="left"/>
      </w:pPr>
    </w:p>
    <w:p w:rsidR="6BA0F19F" w:rsidP="6BA0F19F" w:rsidRDefault="6BA0F19F" w14:paraId="3D61549F" w14:textId="27CE3E57">
      <w:pPr>
        <w:pStyle w:val="Normal"/>
        <w:jc w:val="left"/>
      </w:pPr>
    </w:p>
    <w:p w:rsidR="6BA0F19F" w:rsidP="6BA0F19F" w:rsidRDefault="6BA0F19F" w14:paraId="0DBB88A6" w14:textId="5F5F8411">
      <w:pPr>
        <w:pStyle w:val="Normal"/>
        <w:jc w:val="left"/>
      </w:pPr>
    </w:p>
    <w:p w:rsidR="6BA0F19F" w:rsidP="6BA0F19F" w:rsidRDefault="6BA0F19F" w14:paraId="3B5B31D9" w14:textId="4D6992EE">
      <w:pPr>
        <w:pStyle w:val="Normal"/>
        <w:jc w:val="center"/>
        <w:rPr>
          <w:rFonts w:ascii="Calibri" w:hAnsi="Calibri" w:eastAsia="Calibri" w:cs="Calibri"/>
          <w:noProof w:val="0"/>
          <w:sz w:val="54"/>
          <w:szCs w:val="54"/>
          <w:lang w:val="en-US"/>
        </w:rPr>
      </w:pPr>
      <w:r w:rsidRPr="6BA0F19F" w:rsidR="6BA0F19F">
        <w:rPr>
          <w:rFonts w:ascii="Calibri" w:hAnsi="Calibri" w:eastAsia="Calibri" w:cs="Calibri"/>
          <w:noProof w:val="0"/>
          <w:sz w:val="54"/>
          <w:szCs w:val="54"/>
          <w:lang w:val="en-US"/>
        </w:rPr>
        <w:t>System mockups</w:t>
      </w:r>
    </w:p>
    <w:p w:rsidR="6BA0F19F" w:rsidP="6BA0F19F" w:rsidRDefault="6BA0F19F" w14:paraId="10933B14" w14:textId="15CF9F30">
      <w:pPr>
        <w:pStyle w:val="Normal"/>
        <w:jc w:val="left"/>
        <w:rPr>
          <w:rFonts w:ascii="Calibri" w:hAnsi="Calibri" w:eastAsia="Calibri" w:cs="Calibri"/>
          <w:noProof w:val="0"/>
          <w:sz w:val="54"/>
          <w:szCs w:val="54"/>
          <w:lang w:val="en-US"/>
        </w:rPr>
      </w:pPr>
      <w:r w:rsidRPr="6BA0F19F" w:rsidR="6BA0F19F">
        <w:rPr>
          <w:rFonts w:ascii="Calibri" w:hAnsi="Calibri" w:eastAsia="Calibri" w:cs="Calibri"/>
          <w:noProof w:val="0"/>
          <w:sz w:val="32"/>
          <w:szCs w:val="32"/>
          <w:lang w:val="en-US"/>
        </w:rPr>
        <w:t>Landing page:</w:t>
      </w:r>
    </w:p>
    <w:p w:rsidR="6BA0F19F" w:rsidP="6BA0F19F" w:rsidRDefault="6BA0F19F" w14:paraId="45FDE11F" w14:textId="2A235102">
      <w:pPr>
        <w:pStyle w:val="Normal"/>
        <w:jc w:val="center"/>
      </w:pPr>
      <w:r>
        <w:drawing>
          <wp:inline wp14:editId="445FB625" wp14:anchorId="1AADE00E">
            <wp:extent cx="5600700" cy="5647765"/>
            <wp:effectExtent l="0" t="0" r="0" b="0"/>
            <wp:docPr id="732482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cf3c7980974c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6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0F19F" w:rsidP="6BA0F19F" w:rsidRDefault="6BA0F19F" w14:paraId="2D6CC68D" w14:textId="0D855BC3">
      <w:pPr>
        <w:pStyle w:val="Normal"/>
        <w:jc w:val="center"/>
      </w:pPr>
    </w:p>
    <w:p w:rsidR="6BA0F19F" w:rsidP="6BA0F19F" w:rsidRDefault="6BA0F19F" w14:paraId="13B23289" w14:textId="45EC174C">
      <w:pPr>
        <w:pStyle w:val="Normal"/>
        <w:jc w:val="center"/>
      </w:pPr>
    </w:p>
    <w:p w:rsidR="6BA0F19F" w:rsidP="6BA0F19F" w:rsidRDefault="6BA0F19F" w14:paraId="53FE7586" w14:textId="6402DA04">
      <w:pPr>
        <w:pStyle w:val="Normal"/>
        <w:jc w:val="center"/>
      </w:pPr>
    </w:p>
    <w:p w:rsidR="6BA0F19F" w:rsidP="6BA0F19F" w:rsidRDefault="6BA0F19F" w14:paraId="000E6983" w14:textId="0C7CB178">
      <w:pPr>
        <w:pStyle w:val="Normal"/>
        <w:jc w:val="center"/>
      </w:pPr>
    </w:p>
    <w:p w:rsidR="6BA0F19F" w:rsidP="6BA0F19F" w:rsidRDefault="6BA0F19F" w14:paraId="3A1CCFC9" w14:textId="69350D25">
      <w:pPr>
        <w:pStyle w:val="Normal"/>
        <w:jc w:val="center"/>
      </w:pPr>
    </w:p>
    <w:p w:rsidR="6BA0F19F" w:rsidP="6BA0F19F" w:rsidRDefault="6BA0F19F" w14:paraId="6FFB352A" w14:textId="4F2CEB5C">
      <w:pPr>
        <w:pStyle w:val="Normal"/>
        <w:jc w:val="center"/>
      </w:pPr>
    </w:p>
    <w:p w:rsidR="6BA0F19F" w:rsidP="6BA0F19F" w:rsidRDefault="6BA0F19F" w14:paraId="74EC2CC4" w14:textId="164376C0">
      <w:pPr>
        <w:pStyle w:val="Normal"/>
      </w:pPr>
      <w:r w:rsidRPr="6BA0F19F" w:rsidR="6BA0F19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US"/>
        </w:rPr>
        <w:t>Donors Form:</w:t>
      </w:r>
    </w:p>
    <w:p w:rsidR="6BA0F19F" w:rsidP="6BA0F19F" w:rsidRDefault="6BA0F19F" w14:paraId="71406CD0" w14:textId="3D732F68">
      <w:pPr>
        <w:pStyle w:val="Normal"/>
      </w:pPr>
      <w:r>
        <w:drawing>
          <wp:inline wp14:editId="4EE49CB3" wp14:anchorId="23174F93">
            <wp:extent cx="6195196" cy="5734050"/>
            <wp:effectExtent l="0" t="0" r="0" b="0"/>
            <wp:docPr id="1530669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6b7c5f83d84a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196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0F19F" w:rsidP="6BA0F19F" w:rsidRDefault="6BA0F19F" w14:paraId="1BDAE13A" w14:textId="3DFF52FB">
      <w:pPr>
        <w:pStyle w:val="Normal"/>
        <w:jc w:val="center"/>
      </w:pPr>
    </w:p>
    <w:p w:rsidR="6BA0F19F" w:rsidP="6BA0F19F" w:rsidRDefault="6BA0F19F" w14:paraId="29022ED9" w14:textId="76F6260C">
      <w:pPr>
        <w:pStyle w:val="Normal"/>
        <w:jc w:val="center"/>
      </w:pPr>
    </w:p>
    <w:p w:rsidR="6BA0F19F" w:rsidP="6BA0F19F" w:rsidRDefault="6BA0F19F" w14:paraId="5A843DAA" w14:textId="40A1FFCC">
      <w:pPr>
        <w:pStyle w:val="Normal"/>
        <w:jc w:val="center"/>
      </w:pPr>
    </w:p>
    <w:p w:rsidR="6BA0F19F" w:rsidP="6BA0F19F" w:rsidRDefault="6BA0F19F" w14:paraId="334D0E41" w14:textId="07928974">
      <w:pPr>
        <w:pStyle w:val="Normal"/>
        <w:jc w:val="center"/>
      </w:pPr>
    </w:p>
    <w:p w:rsidR="6BA0F19F" w:rsidP="6BA0F19F" w:rsidRDefault="6BA0F19F" w14:paraId="556DFD8C" w14:textId="43F3B8BE">
      <w:pPr>
        <w:pStyle w:val="Normal"/>
        <w:jc w:val="center"/>
      </w:pPr>
    </w:p>
    <w:p w:rsidR="6BA0F19F" w:rsidP="6BA0F19F" w:rsidRDefault="6BA0F19F" w14:paraId="7A73E48A" w14:textId="6340FA5C">
      <w:pPr>
        <w:pStyle w:val="Normal"/>
        <w:jc w:val="center"/>
      </w:pPr>
    </w:p>
    <w:p w:rsidR="6BA0F19F" w:rsidP="6BA0F19F" w:rsidRDefault="6BA0F19F" w14:paraId="54275948" w14:textId="2658F5A8">
      <w:pPr>
        <w:pStyle w:val="Normal"/>
      </w:pPr>
      <w:r w:rsidRPr="6BA0F19F" w:rsidR="6BA0F19F">
        <w:rPr>
          <w:sz w:val="32"/>
          <w:szCs w:val="32"/>
        </w:rPr>
        <w:t>Clothes page:</w:t>
      </w:r>
    </w:p>
    <w:p w:rsidR="6BA0F19F" w:rsidP="6BA0F19F" w:rsidRDefault="6BA0F19F" w14:paraId="6D77D4B0" w14:textId="49F7C994">
      <w:pPr>
        <w:pStyle w:val="Normal"/>
        <w:jc w:val="center"/>
      </w:pPr>
      <w:r>
        <w:drawing>
          <wp:inline wp14:editId="0A80D9BB" wp14:anchorId="41920FB3">
            <wp:extent cx="5829300" cy="5314950"/>
            <wp:effectExtent l="0" t="0" r="0" b="0"/>
            <wp:docPr id="503114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0bdf9b9acb4a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0F19F" w:rsidP="6BA0F19F" w:rsidRDefault="6BA0F19F" w14:paraId="43C37263" w14:textId="0DA9B492">
      <w:pPr>
        <w:pStyle w:val="Normal"/>
        <w:jc w:val="center"/>
      </w:pPr>
    </w:p>
    <w:p w:rsidR="6BA0F19F" w:rsidP="6BA0F19F" w:rsidRDefault="6BA0F19F" w14:paraId="0889E8A4" w14:textId="13F70B07">
      <w:pPr>
        <w:pStyle w:val="Normal"/>
        <w:jc w:val="center"/>
      </w:pPr>
    </w:p>
    <w:p w:rsidR="6BA0F19F" w:rsidP="6BA0F19F" w:rsidRDefault="6BA0F19F" w14:paraId="66FCCDFC" w14:textId="78BD5A02">
      <w:pPr>
        <w:pStyle w:val="Normal"/>
        <w:jc w:val="center"/>
      </w:pPr>
    </w:p>
    <w:p w:rsidR="6BA0F19F" w:rsidP="6BA0F19F" w:rsidRDefault="6BA0F19F" w14:paraId="5B760E1A" w14:textId="334C0A1F">
      <w:pPr>
        <w:pStyle w:val="Normal"/>
        <w:jc w:val="center"/>
      </w:pPr>
    </w:p>
    <w:p w:rsidR="6BA0F19F" w:rsidP="6BA0F19F" w:rsidRDefault="6BA0F19F" w14:paraId="5044CFE4" w14:textId="22533F46">
      <w:pPr>
        <w:pStyle w:val="Normal"/>
        <w:jc w:val="center"/>
      </w:pPr>
    </w:p>
    <w:p w:rsidR="6BA0F19F" w:rsidP="6BA0F19F" w:rsidRDefault="6BA0F19F" w14:paraId="651F26BD" w14:textId="2C960152">
      <w:pPr>
        <w:pStyle w:val="Normal"/>
        <w:jc w:val="center"/>
      </w:pPr>
    </w:p>
    <w:p w:rsidR="6BA0F19F" w:rsidP="6BA0F19F" w:rsidRDefault="6BA0F19F" w14:paraId="1ACA87DE" w14:textId="63B50556">
      <w:pPr>
        <w:pStyle w:val="Normal"/>
        <w:jc w:val="center"/>
      </w:pPr>
    </w:p>
    <w:p w:rsidR="6BA0F19F" w:rsidP="6BA0F19F" w:rsidRDefault="6BA0F19F" w14:paraId="40B07F6D" w14:textId="5B1D9B15">
      <w:pPr>
        <w:pStyle w:val="Normal"/>
        <w:jc w:val="center"/>
      </w:pPr>
    </w:p>
    <w:p w:rsidR="6BA0F19F" w:rsidP="6BA0F19F" w:rsidRDefault="6BA0F19F" w14:paraId="322F5782" w14:textId="3F06C843">
      <w:pPr>
        <w:pStyle w:val="Normal"/>
        <w:jc w:val="left"/>
      </w:pPr>
      <w:r w:rsidRPr="6BA0F19F" w:rsidR="6BA0F19F">
        <w:rPr>
          <w:rFonts w:ascii="Calibri" w:hAnsi="Calibri" w:eastAsia="Calibri" w:cs="Calibri"/>
          <w:noProof w:val="0"/>
          <w:sz w:val="32"/>
          <w:szCs w:val="32"/>
          <w:lang w:val="en-US"/>
        </w:rPr>
        <w:t>Contact Us page:</w:t>
      </w:r>
    </w:p>
    <w:p w:rsidR="6BA0F19F" w:rsidP="6BA0F19F" w:rsidRDefault="6BA0F19F" w14:paraId="3BEC8FDF" w14:textId="23F22B88">
      <w:pPr>
        <w:pStyle w:val="Normal"/>
        <w:jc w:val="center"/>
      </w:pPr>
      <w:r>
        <w:drawing>
          <wp:inline wp14:editId="4BE42404" wp14:anchorId="4686DCA2">
            <wp:extent cx="5876925" cy="5695950"/>
            <wp:effectExtent l="0" t="0" r="0" b="0"/>
            <wp:docPr id="954986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2ea6ff833546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0F19F" w:rsidP="6BA0F19F" w:rsidRDefault="6BA0F19F" w14:paraId="5ACEA736" w14:textId="6B9A41CE">
      <w:pPr>
        <w:pStyle w:val="Normal"/>
        <w:jc w:val="center"/>
      </w:pPr>
    </w:p>
    <w:p w:rsidR="6BA0F19F" w:rsidP="6BA0F19F" w:rsidRDefault="6BA0F19F" w14:paraId="47B5294F" w14:textId="71918C15">
      <w:pPr>
        <w:pStyle w:val="Normal"/>
        <w:jc w:val="center"/>
      </w:pPr>
    </w:p>
    <w:p w:rsidR="6BA0F19F" w:rsidP="6BA0F19F" w:rsidRDefault="6BA0F19F" w14:paraId="33AC1FE8" w14:textId="3645EF96">
      <w:pPr>
        <w:pStyle w:val="Normal"/>
        <w:jc w:val="center"/>
      </w:pPr>
    </w:p>
    <w:p w:rsidR="6BA0F19F" w:rsidP="6BA0F19F" w:rsidRDefault="6BA0F19F" w14:paraId="3CC58EFE" w14:textId="7939024E">
      <w:pPr>
        <w:pStyle w:val="Normal"/>
        <w:jc w:val="center"/>
      </w:pPr>
    </w:p>
    <w:p w:rsidR="6BA0F19F" w:rsidP="6BA0F19F" w:rsidRDefault="6BA0F19F" w14:paraId="6F02639B" w14:textId="56682471">
      <w:pPr>
        <w:pStyle w:val="Normal"/>
        <w:jc w:val="center"/>
      </w:pPr>
    </w:p>
    <w:p w:rsidR="6BA0F19F" w:rsidP="6BA0F19F" w:rsidRDefault="6BA0F19F" w14:paraId="3550FC55" w14:textId="08B08ECF">
      <w:pPr>
        <w:pStyle w:val="Normal"/>
        <w:jc w:val="center"/>
      </w:pPr>
    </w:p>
    <w:p w:rsidR="6BA0F19F" w:rsidP="6BA0F19F" w:rsidRDefault="6BA0F19F" w14:paraId="382F7566" w14:textId="7DCF1ED9">
      <w:pPr>
        <w:pStyle w:val="Normal"/>
        <w:jc w:val="center"/>
      </w:pPr>
    </w:p>
    <w:p w:rsidR="6BA0F19F" w:rsidP="6BA0F19F" w:rsidRDefault="6BA0F19F" w14:paraId="12A384F4" w14:textId="50EA210C">
      <w:pPr>
        <w:pStyle w:val="Normal"/>
        <w:jc w:val="left"/>
      </w:pPr>
      <w:r w:rsidRPr="6BA0F19F" w:rsidR="6BA0F19F">
        <w:rPr>
          <w:sz w:val="32"/>
          <w:szCs w:val="32"/>
        </w:rPr>
        <w:t>Login page:</w:t>
      </w:r>
    </w:p>
    <w:p w:rsidR="6BA0F19F" w:rsidP="6BA0F19F" w:rsidRDefault="6BA0F19F" w14:paraId="467916AA" w14:textId="79E5FA33">
      <w:pPr>
        <w:pStyle w:val="Normal"/>
        <w:jc w:val="center"/>
      </w:pPr>
      <w:r>
        <w:drawing>
          <wp:inline wp14:editId="5ACE04C8" wp14:anchorId="5687C513">
            <wp:extent cx="5619750" cy="2476500"/>
            <wp:effectExtent l="0" t="0" r="0" b="0"/>
            <wp:docPr id="1451614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6f67401c0541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0F19F" w:rsidP="6BA0F19F" w:rsidRDefault="6BA0F19F" w14:paraId="7E72DF76" w14:textId="1118D836">
      <w:pPr>
        <w:pStyle w:val="Normal"/>
        <w:jc w:val="center"/>
      </w:pPr>
    </w:p>
    <w:p w:rsidR="6BA0F19F" w:rsidP="6BA0F19F" w:rsidRDefault="6BA0F19F" w14:paraId="3C41FC80" w14:textId="0A77CB0D">
      <w:pPr>
        <w:pStyle w:val="Normal"/>
        <w:jc w:val="center"/>
      </w:pPr>
    </w:p>
    <w:p w:rsidR="6BA0F19F" w:rsidP="6BA0F19F" w:rsidRDefault="6BA0F19F" w14:paraId="2BF6CC9E" w14:textId="25C8E644">
      <w:pPr>
        <w:pStyle w:val="Normal"/>
        <w:jc w:val="center"/>
      </w:pPr>
    </w:p>
    <w:p w:rsidR="6BA0F19F" w:rsidP="6BA0F19F" w:rsidRDefault="6BA0F19F" w14:paraId="5721D80D" w14:textId="6135D69E">
      <w:pPr>
        <w:pStyle w:val="Normal"/>
        <w:jc w:val="left"/>
      </w:pPr>
      <w:r w:rsidRPr="6BA0F19F" w:rsidR="6BA0F19F">
        <w:rPr>
          <w:rFonts w:ascii="Calibri" w:hAnsi="Calibri" w:eastAsia="Calibri" w:cs="Calibri"/>
          <w:noProof w:val="0"/>
          <w:sz w:val="32"/>
          <w:szCs w:val="32"/>
          <w:lang w:val="en-US"/>
        </w:rPr>
        <w:t>Register page:</w:t>
      </w:r>
    </w:p>
    <w:p w:rsidR="6BA0F19F" w:rsidP="6BA0F19F" w:rsidRDefault="6BA0F19F" w14:paraId="4DE5E330" w14:textId="67220A12">
      <w:pPr>
        <w:pStyle w:val="Normal"/>
        <w:jc w:val="center"/>
      </w:pPr>
      <w:r>
        <w:drawing>
          <wp:inline wp14:editId="3512F5A4" wp14:anchorId="35BAECCD">
            <wp:extent cx="5867400" cy="2343150"/>
            <wp:effectExtent l="0" t="0" r="0" b="0"/>
            <wp:docPr id="394955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e67727f0d34f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0F19F" w:rsidP="6BA0F19F" w:rsidRDefault="6BA0F19F" w14:paraId="7BB07C2A" w14:textId="0A0330DE">
      <w:pPr>
        <w:pStyle w:val="Normal"/>
        <w:jc w:val="center"/>
      </w:pPr>
    </w:p>
    <w:p w:rsidR="6BA0F19F" w:rsidP="6BA0F19F" w:rsidRDefault="6BA0F19F" w14:paraId="5A709F7A" w14:textId="74A2CC21">
      <w:pPr>
        <w:pStyle w:val="Normal"/>
        <w:jc w:val="center"/>
      </w:pPr>
    </w:p>
    <w:p w:rsidR="6BA0F19F" w:rsidP="6BA0F19F" w:rsidRDefault="6BA0F19F" w14:paraId="39B1A7C0" w14:textId="6DBE0503">
      <w:pPr>
        <w:pStyle w:val="Normal"/>
        <w:jc w:val="center"/>
      </w:pPr>
    </w:p>
    <w:p w:rsidR="6BA0F19F" w:rsidP="6BA0F19F" w:rsidRDefault="6BA0F19F" w14:paraId="61B6BE8D" w14:textId="5D643568">
      <w:pPr>
        <w:pStyle w:val="Normal"/>
        <w:jc w:val="center"/>
      </w:pPr>
    </w:p>
    <w:p w:rsidR="6BA0F19F" w:rsidP="6BA0F19F" w:rsidRDefault="6BA0F19F" w14:paraId="791337F1" w14:textId="1E8558AD">
      <w:pPr>
        <w:pStyle w:val="Normal"/>
        <w:jc w:val="center"/>
      </w:pPr>
    </w:p>
    <w:p w:rsidR="6BA0F19F" w:rsidP="6BA0F19F" w:rsidRDefault="6BA0F19F" w14:paraId="79359408" w14:textId="7C3DD927">
      <w:pPr>
        <w:pStyle w:val="Normal"/>
        <w:jc w:val="center"/>
      </w:pPr>
    </w:p>
    <w:p w:rsidR="6BA0F19F" w:rsidP="6BA0F19F" w:rsidRDefault="6BA0F19F" w14:paraId="1E6537AB" w14:textId="683F9491">
      <w:pPr>
        <w:pStyle w:val="Normal"/>
        <w:jc w:val="center"/>
      </w:pPr>
    </w:p>
    <w:p w:rsidR="6BA0F19F" w:rsidP="6BA0F19F" w:rsidRDefault="6BA0F19F" w14:paraId="5292F881" w14:textId="28FF7772">
      <w:pPr>
        <w:pStyle w:val="Normal"/>
        <w:jc w:val="center"/>
      </w:pPr>
    </w:p>
    <w:p w:rsidR="6BA0F19F" w:rsidP="6BA0F19F" w:rsidRDefault="6BA0F19F" w14:paraId="55C8434C" w14:textId="591B9694">
      <w:pPr>
        <w:pStyle w:val="Normal"/>
        <w:jc w:val="center"/>
      </w:pPr>
    </w:p>
    <w:p w:rsidR="6BA0F19F" w:rsidP="6BA0F19F" w:rsidRDefault="6BA0F19F" w14:paraId="59D4EBC5" w14:textId="607709A1">
      <w:pPr>
        <w:pStyle w:val="Normal"/>
        <w:jc w:val="left"/>
      </w:pPr>
      <w:r w:rsidRPr="6BA0F19F" w:rsidR="6BA0F19F">
        <w:rPr>
          <w:sz w:val="32"/>
          <w:szCs w:val="32"/>
        </w:rPr>
        <w:t>Profile page:</w:t>
      </w:r>
    </w:p>
    <w:p w:rsidR="6BA0F19F" w:rsidP="6BA0F19F" w:rsidRDefault="6BA0F19F" w14:paraId="3988A70A" w14:textId="2FE5748F">
      <w:pPr>
        <w:pStyle w:val="Normal"/>
        <w:jc w:val="center"/>
      </w:pPr>
    </w:p>
    <w:p w:rsidR="6BA0F19F" w:rsidP="6BA0F19F" w:rsidRDefault="6BA0F19F" w14:paraId="3934B226" w14:textId="78B2597E">
      <w:pPr>
        <w:pStyle w:val="Normal"/>
        <w:jc w:val="center"/>
      </w:pPr>
    </w:p>
    <w:p w:rsidR="6BA0F19F" w:rsidP="6BA0F19F" w:rsidRDefault="6BA0F19F" w14:paraId="2FDEF835" w14:textId="4FBE7999">
      <w:pPr>
        <w:pStyle w:val="Normal"/>
        <w:jc w:val="center"/>
      </w:pPr>
      <w:r>
        <w:drawing>
          <wp:inline wp14:editId="6B1A2FF3" wp14:anchorId="4C163046">
            <wp:extent cx="4105275" cy="4572000"/>
            <wp:effectExtent l="0" t="0" r="0" b="0"/>
            <wp:docPr id="1697921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76053c3b884d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0F19F" w:rsidP="6BA0F19F" w:rsidRDefault="6BA0F19F" w14:paraId="39F7F6A5" w14:textId="49048926">
      <w:pPr>
        <w:pStyle w:val="Normal"/>
        <w:jc w:val="center"/>
      </w:pPr>
    </w:p>
    <w:p w:rsidR="6BA0F19F" w:rsidP="6BA0F19F" w:rsidRDefault="6BA0F19F" w14:paraId="3097562E" w14:textId="6C089B81">
      <w:pPr>
        <w:pStyle w:val="Normal"/>
        <w:jc w:val="center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cbc95adcffd04929"/>
      <w:footerReference w:type="default" r:id="Rd645f4f117a94f0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BA0F19F" w:rsidTr="6BA0F19F" w14:paraId="19475190">
      <w:tc>
        <w:tcPr>
          <w:tcW w:w="3120" w:type="dxa"/>
          <w:tcMar/>
        </w:tcPr>
        <w:p w:rsidR="6BA0F19F" w:rsidP="6BA0F19F" w:rsidRDefault="6BA0F19F" w14:paraId="650FF44A" w14:textId="273A1FB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BA0F19F" w:rsidP="6BA0F19F" w:rsidRDefault="6BA0F19F" w14:paraId="012178F3" w14:textId="673AF87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BA0F19F" w:rsidP="6BA0F19F" w:rsidRDefault="6BA0F19F" w14:paraId="537A91E5" w14:textId="71A282C8">
          <w:pPr>
            <w:pStyle w:val="Header"/>
            <w:bidi w:val="0"/>
            <w:ind w:right="-115"/>
            <w:jc w:val="right"/>
          </w:pPr>
        </w:p>
      </w:tc>
    </w:tr>
  </w:tbl>
  <w:p w:rsidR="6BA0F19F" w:rsidP="6BA0F19F" w:rsidRDefault="6BA0F19F" w14:paraId="4FAFA7F4" w14:textId="0ECC950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BA0F19F" w:rsidTr="6BA0F19F" w14:paraId="5416C57F">
      <w:tc>
        <w:tcPr>
          <w:tcW w:w="3120" w:type="dxa"/>
          <w:tcMar/>
        </w:tcPr>
        <w:p w:rsidR="6BA0F19F" w:rsidP="6BA0F19F" w:rsidRDefault="6BA0F19F" w14:paraId="61003DB6" w14:textId="7BD2B09D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BA0F19F" w:rsidP="6BA0F19F" w:rsidRDefault="6BA0F19F" w14:paraId="29CCF3E7" w14:textId="5E705AA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BA0F19F" w:rsidP="6BA0F19F" w:rsidRDefault="6BA0F19F" w14:paraId="693550CE" w14:textId="5DD86BC9">
          <w:pPr>
            <w:pStyle w:val="Header"/>
            <w:bidi w:val="0"/>
            <w:ind w:right="-115"/>
            <w:jc w:val="right"/>
          </w:pPr>
        </w:p>
      </w:tc>
    </w:tr>
  </w:tbl>
  <w:p w:rsidR="6BA0F19F" w:rsidP="6BA0F19F" w:rsidRDefault="6BA0F19F" w14:paraId="7247F94D" w14:textId="06253FFB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4BFF5E"/>
    <w:rsid w:val="354BFF5E"/>
    <w:rsid w:val="6BA0F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BFF5E"/>
  <w15:chartTrackingRefBased/>
  <w15:docId w15:val="{8FBC23EF-36EE-4B34-860E-F497E47F2B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999156dc5f44750" /><Relationship Type="http://schemas.openxmlformats.org/officeDocument/2006/relationships/image" Target="/media/image2.png" Id="R398f14314a8441bd" /><Relationship Type="http://schemas.openxmlformats.org/officeDocument/2006/relationships/image" Target="/media/image3.png" Id="R29faa251c489438e" /><Relationship Type="http://schemas.openxmlformats.org/officeDocument/2006/relationships/image" Target="/media/image4.png" Id="R7a4517a1b14841d4" /><Relationship Type="http://schemas.openxmlformats.org/officeDocument/2006/relationships/image" Target="/media/image5.png" Id="R14ec12085cf7480c" /><Relationship Type="http://schemas.openxmlformats.org/officeDocument/2006/relationships/image" Target="/media/image6.png" Id="R900ef9596f3248ef" /><Relationship Type="http://schemas.openxmlformats.org/officeDocument/2006/relationships/image" Target="/media/image7.png" Id="R6aa962f348c64940" /><Relationship Type="http://schemas.openxmlformats.org/officeDocument/2006/relationships/image" Target="/media/image8.png" Id="Rebd4688c354f4c7a" /><Relationship Type="http://schemas.openxmlformats.org/officeDocument/2006/relationships/image" Target="/media/image9.png" Id="Ra7cf3c7980974c80" /><Relationship Type="http://schemas.openxmlformats.org/officeDocument/2006/relationships/image" Target="/media/imagea.png" Id="R9f6b7c5f83d84af3" /><Relationship Type="http://schemas.openxmlformats.org/officeDocument/2006/relationships/image" Target="/media/imageb.png" Id="R4a0bdf9b9acb4a5a" /><Relationship Type="http://schemas.openxmlformats.org/officeDocument/2006/relationships/image" Target="/media/imagec.png" Id="R052ea6ff83354650" /><Relationship Type="http://schemas.openxmlformats.org/officeDocument/2006/relationships/image" Target="/media/imaged.png" Id="R8b6f67401c054154" /><Relationship Type="http://schemas.openxmlformats.org/officeDocument/2006/relationships/image" Target="/media/imagee.png" Id="Rc2e67727f0d34f2c" /><Relationship Type="http://schemas.openxmlformats.org/officeDocument/2006/relationships/image" Target="/media/imagef.png" Id="R2176053c3b884dc4" /><Relationship Type="http://schemas.openxmlformats.org/officeDocument/2006/relationships/header" Target="header.xml" Id="Rcbc95adcffd04929" /><Relationship Type="http://schemas.openxmlformats.org/officeDocument/2006/relationships/footer" Target="footer.xml" Id="Rd645f4f117a94f0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2022-03-10T13:46:54.8593862Z</dcterms:created>
  <dcterms:modified xsi:type="dcterms:W3CDTF">2022-03-10T18:54:28.3545228Z</dcterms:modified>
  <dc:creator>Guest User</dc:creator>
  <lastModifiedBy>Guest User</lastModifiedBy>
</coreProperties>
</file>