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012890C" w:rsidP="2012890C" w:rsidRDefault="2012890C" w14:paraId="70AC0FD4" w14:textId="117990C9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72"/>
          <w:szCs w:val="72"/>
          <w:lang w:val="en-US"/>
        </w:rPr>
        <w:t>Clothes House</w:t>
      </w:r>
    </w:p>
    <w:p w:rsidR="2012890C" w:rsidP="2012890C" w:rsidRDefault="2012890C" w14:paraId="34FEB9E8" w14:textId="7DEE13CB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>Name: Haneen AL-Edinat</w:t>
      </w:r>
    </w:p>
    <w:p w:rsidR="2012890C" w:rsidP="2012890C" w:rsidRDefault="2012890C" w14:paraId="42FCC1DC" w14:textId="10C6DA9A">
      <w:pPr>
        <w:spacing w:line="257" w:lineRule="auto"/>
        <w:jc w:val="center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012890C" w:rsidP="2012890C" w:rsidRDefault="2012890C" w14:paraId="01BC44A8" w14:textId="01883CB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Brief:</w:t>
      </w:r>
    </w:p>
    <w:p w:rsidR="2012890C" w:rsidP="2012890C" w:rsidRDefault="2012890C" w14:paraId="21D3D9CF" w14:textId="550A90F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74BC63BD" w14:textId="21AF972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Each donation...New joy!</w:t>
      </w:r>
    </w:p>
    <w:p w:rsidR="2012890C" w:rsidP="2012890C" w:rsidRDefault="2012890C" w14:paraId="113B0BD7" w14:textId="4814B2AC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project specialized in collecting and recycling surplus clothes and distributing them to the needy.</w:t>
      </w:r>
    </w:p>
    <w:p w:rsidR="2012890C" w:rsidP="2012890C" w:rsidRDefault="2012890C" w14:paraId="3C1D4109" w14:textId="513206C7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here, where people can enter the site and make a donation request,</w:t>
      </w:r>
    </w:p>
    <w:p w:rsidR="2012890C" w:rsidP="2012890C" w:rsidRDefault="2012890C" w14:paraId="679C9A29" w14:textId="50B6099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the person who wants to take these donations can enter and choose among these donations and then</w:t>
      </w:r>
    </w:p>
    <w:p w:rsidR="2012890C" w:rsidP="2012890C" w:rsidRDefault="2012890C" w14:paraId="6A8816C8" w14:textId="0A4F49B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Communicate with him to deliver him to his home,</w:t>
      </w:r>
    </w:p>
    <w:p w:rsidR="2012890C" w:rsidP="2012890C" w:rsidRDefault="2012890C" w14:paraId="6DCC58CE" w14:textId="171C147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 wanted to start this project because there is no such website in Jordan</w:t>
      </w:r>
    </w:p>
    <w:p w:rsidR="2012890C" w:rsidP="2012890C" w:rsidRDefault="2012890C" w14:paraId="390CC51E" w14:textId="082818DD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was to make it easier for people to get their needs from these donations and prevent them</w:t>
      </w:r>
    </w:p>
    <w:p w:rsidR="2012890C" w:rsidP="2012890C" w:rsidRDefault="2012890C" w14:paraId="0B073E1E" w14:textId="6E569FDD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Embarrassment from going to associations and taking their needs.</w:t>
      </w:r>
    </w:p>
    <w:p w:rsidR="2012890C" w:rsidP="2012890C" w:rsidRDefault="2012890C" w14:paraId="1ECF4150" w14:textId="0BD7C69A">
      <w:pPr>
        <w:pStyle w:val="Normal"/>
      </w:pPr>
    </w:p>
    <w:p w:rsidR="2012890C" w:rsidP="2012890C" w:rsidRDefault="2012890C" w14:paraId="2403C841" w14:textId="0335A39B">
      <w:pPr>
        <w:pStyle w:val="Normal"/>
      </w:pPr>
    </w:p>
    <w:p w:rsidR="2012890C" w:rsidP="2012890C" w:rsidRDefault="2012890C" w14:paraId="388FD11C" w14:textId="052A13EF">
      <w:pPr>
        <w:pStyle w:val="Normal"/>
      </w:pPr>
    </w:p>
    <w:p w:rsidR="2012890C" w:rsidP="2012890C" w:rsidRDefault="2012890C" w14:paraId="53DCC1C6" w14:textId="17BEA9B1">
      <w:pPr>
        <w:spacing w:line="257" w:lineRule="auto"/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2012890C" w:rsidP="2012890C" w:rsidRDefault="2012890C" w14:paraId="5BA057E3" w14:textId="50875B4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addition, I wanted to give this category an online shopping experience through their selection of items</w:t>
      </w:r>
    </w:p>
    <w:p w:rsidR="2012890C" w:rsidP="2012890C" w:rsidRDefault="2012890C" w14:paraId="062A07AD" w14:textId="12544B2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project is dedicated to collecting clothes for all age groups, children, men, and women,</w:t>
      </w:r>
    </w:p>
    <w:p w:rsidR="2012890C" w:rsidP="2012890C" w:rsidRDefault="2012890C" w14:paraId="0A4F26E6" w14:textId="5C9EF3B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When the user enters the site, he can browse the entire site without the need to log in or create an account, but when submitting </w:t>
      </w:r>
    </w:p>
    <w:p w:rsidR="2012890C" w:rsidP="2012890C" w:rsidRDefault="2012890C" w14:paraId="78D6382F" w14:textId="66A916D3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a donation request, the user must create an account and log in, and the same applies when the person who wants </w:t>
      </w:r>
    </w:p>
    <w:p w:rsidR="2012890C" w:rsidP="2012890C" w:rsidRDefault="2012890C" w14:paraId="2DCE9AB8" w14:textId="54185DF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to reserve some pieces enters the site must create an account and login</w:t>
      </w:r>
    </w:p>
    <w:p w:rsidR="2012890C" w:rsidP="2012890C" w:rsidRDefault="2012890C" w14:paraId="4339032C" w14:textId="29FB5B77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Where the site is entered and the donation request is submitted, and the donor is given time to receive the goods,</w:t>
      </w:r>
    </w:p>
    <w:p w:rsidR="2012890C" w:rsidP="2012890C" w:rsidRDefault="2012890C" w14:paraId="4406F095" w14:textId="05C53CFC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upon entering the person who will take these goods,</w:t>
      </w:r>
    </w:p>
    <w:p w:rsidR="2012890C" w:rsidP="2012890C" w:rsidRDefault="2012890C" w14:paraId="5668894E" w14:textId="6127C49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date will be set for receiving the pieces in a week.</w:t>
      </w:r>
    </w:p>
    <w:p w:rsidR="2012890C" w:rsidP="2012890C" w:rsidRDefault="2012890C" w14:paraId="61F3BA5A" w14:textId="110EB1C3">
      <w:pPr>
        <w:pStyle w:val="Normal"/>
      </w:pPr>
    </w:p>
    <w:p w:rsidR="2012890C" w:rsidP="2012890C" w:rsidRDefault="2012890C" w14:paraId="46EBD70B" w14:textId="1A026A78">
      <w:pPr>
        <w:pStyle w:val="Normal"/>
      </w:pPr>
    </w:p>
    <w:p w:rsidR="2012890C" w:rsidP="2012890C" w:rsidRDefault="2012890C" w14:paraId="77309953" w14:textId="70A8A489">
      <w:pPr>
        <w:pStyle w:val="Normal"/>
      </w:pPr>
    </w:p>
    <w:p w:rsidR="2012890C" w:rsidP="2012890C" w:rsidRDefault="2012890C" w14:paraId="1B438C89" w14:textId="3B3FE169">
      <w:pPr>
        <w:pStyle w:val="Normal"/>
      </w:pPr>
    </w:p>
    <w:p w:rsidR="2012890C" w:rsidP="2012890C" w:rsidRDefault="2012890C" w14:paraId="20173767" w14:textId="4AC9C9D5">
      <w:pPr>
        <w:pStyle w:val="Normal"/>
      </w:pPr>
    </w:p>
    <w:p w:rsidR="2012890C" w:rsidP="2012890C" w:rsidRDefault="2012890C" w14:paraId="5A0FAB05" w14:textId="1EC679D7">
      <w:pPr>
        <w:pStyle w:val="Normal"/>
      </w:pPr>
    </w:p>
    <w:p w:rsidR="2012890C" w:rsidP="2012890C" w:rsidRDefault="2012890C" w14:paraId="427DA4D0" w14:textId="261213D9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List of technologies that are covered by the project:</w:t>
      </w:r>
    </w:p>
    <w:p w:rsidR="2012890C" w:rsidP="2012890C" w:rsidRDefault="2012890C" w14:paraId="51A4E380" w14:textId="48B99593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HTML </w:t>
      </w:r>
    </w:p>
    <w:p w:rsidR="2012890C" w:rsidP="2012890C" w:rsidRDefault="2012890C" w14:paraId="0986FF11" w14:textId="1A74DB71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CSS </w:t>
      </w:r>
    </w:p>
    <w:p w:rsidR="2012890C" w:rsidP="2012890C" w:rsidRDefault="2012890C" w14:paraId="79339108" w14:textId="3255765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JavaScript </w:t>
      </w:r>
    </w:p>
    <w:p w:rsidR="2012890C" w:rsidP="2012890C" w:rsidRDefault="2012890C" w14:paraId="242DD8BB" w14:textId="0D882A40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Laravel </w:t>
      </w:r>
    </w:p>
    <w:p w:rsidR="2012890C" w:rsidP="2012890C" w:rsidRDefault="2012890C" w14:paraId="15FFE94A" w14:textId="3D3AF1C6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MYSQL</w:t>
      </w:r>
    </w:p>
    <w:p w:rsidR="2012890C" w:rsidP="2012890C" w:rsidRDefault="2012890C" w14:paraId="4C201438" w14:textId="0DF933DF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275466A4" w14:textId="36D1AD4A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information</w:t>
      </w:r>
    </w:p>
    <w:p w:rsidR="2012890C" w:rsidP="2012890C" w:rsidRDefault="2012890C" w14:paraId="5E29DBB1" w14:textId="21F95CEF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Problem Statement:</w:t>
      </w:r>
    </w:p>
    <w:p w:rsidR="2012890C" w:rsidP="2012890C" w:rsidRDefault="2012890C" w14:paraId="288AB0BD" w14:textId="40879835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society, many people need some assistance and are working on registering through charities</w:t>
      </w:r>
    </w:p>
    <w:p w:rsidR="2012890C" w:rsidP="2012890C" w:rsidRDefault="2012890C" w14:paraId="23310FA8" w14:textId="28DB4715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when going to receive this aid, it takes a lot of time and effort, in addition to embarrassment.</w:t>
      </w:r>
    </w:p>
    <w:p w:rsidR="2012890C" w:rsidP="2012890C" w:rsidRDefault="2012890C" w14:paraId="6B731FFF" w14:textId="4365AFDB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2012890C" w:rsidP="2012890C" w:rsidRDefault="2012890C" w14:paraId="1E363CD7" w14:textId="5FB07741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Solution Statement:</w:t>
      </w:r>
    </w:p>
    <w:p w:rsidR="2012890C" w:rsidP="2012890C" w:rsidRDefault="2012890C" w14:paraId="7660286E" w14:textId="5D62A25E">
      <w:pPr>
        <w:spacing w:line="257" w:lineRule="auto"/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solution was through the site, now you can enter and choose from clothes and you will reach your door.</w:t>
      </w:r>
    </w:p>
    <w:p w:rsidR="2012890C" w:rsidP="2012890C" w:rsidRDefault="2012890C" w14:paraId="496948CD" w14:textId="4B9E1B77">
      <w:pPr>
        <w:pStyle w:val="Normal"/>
      </w:pPr>
    </w:p>
    <w:p w:rsidR="2012890C" w:rsidP="2012890C" w:rsidRDefault="2012890C" w14:paraId="70D7618D" w14:textId="3908BD44">
      <w:pPr>
        <w:pStyle w:val="Normal"/>
      </w:pPr>
    </w:p>
    <w:p w:rsidR="2012890C" w:rsidP="2012890C" w:rsidRDefault="2012890C" w14:paraId="6495CC1B" w14:textId="3BCEA1CF">
      <w:pPr>
        <w:pStyle w:val="Normal"/>
      </w:pPr>
    </w:p>
    <w:p w:rsidR="2012890C" w:rsidP="2012890C" w:rsidRDefault="2012890C" w14:paraId="46367069" w14:textId="5F1D906B">
      <w:pPr>
        <w:pStyle w:val="Normal"/>
      </w:pPr>
    </w:p>
    <w:p w:rsidR="2012890C" w:rsidP="2012890C" w:rsidRDefault="2012890C" w14:paraId="6D37ADA7" w14:textId="65D1A34D">
      <w:pPr>
        <w:pStyle w:val="Normal"/>
      </w:pPr>
    </w:p>
    <w:p w:rsidR="2012890C" w:rsidP="2012890C" w:rsidRDefault="2012890C" w14:paraId="70BC6006" w14:textId="477595C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REQUIREMENTS</w:t>
      </w:r>
    </w:p>
    <w:p w:rsidR="2012890C" w:rsidP="2012890C" w:rsidRDefault="2012890C" w14:paraId="07BED437" w14:textId="4809429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Stakeholders: The stakeholders of my app are divided into two types:</w:t>
      </w:r>
    </w:p>
    <w:p w:rsidR="2012890C" w:rsidP="2012890C" w:rsidRDefault="2012890C" w14:paraId="29F66916" w14:textId="47954F92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1. User: Who can access the website and his functions are as follows:</w:t>
      </w:r>
    </w:p>
    <w:p w:rsidR="2012890C" w:rsidP="2012890C" w:rsidRDefault="2012890C" w14:paraId="79CD6B56" w14:textId="2150462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send a donation request</w:t>
      </w:r>
    </w:p>
    <w:p w:rsidR="2012890C" w:rsidP="2012890C" w:rsidRDefault="2012890C" w14:paraId="4374CD44" w14:textId="17E11E8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reserve a piece of clothing</w:t>
      </w:r>
    </w:p>
    <w:p w:rsidR="2012890C" w:rsidP="2012890C" w:rsidRDefault="2012890C" w14:paraId="167975D2" w14:textId="253DF96E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update his data</w:t>
      </w:r>
    </w:p>
    <w:p w:rsidR="2012890C" w:rsidP="2012890C" w:rsidRDefault="2012890C" w14:paraId="49C5710E" w14:textId="67A95DF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view his data</w:t>
      </w:r>
    </w:p>
    <w:p w:rsidR="2012890C" w:rsidP="2012890C" w:rsidRDefault="2012890C" w14:paraId="33DC6E79" w14:textId="577C1F4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send contact us a request</w:t>
      </w:r>
    </w:p>
    <w:p w:rsidR="2012890C" w:rsidP="2012890C" w:rsidRDefault="2012890C" w14:paraId="6BEF9BA2" w14:textId="413EC87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user can search for clothes</w:t>
      </w:r>
    </w:p>
    <w:p w:rsidR="2012890C" w:rsidP="2012890C" w:rsidRDefault="2012890C" w14:paraId="39FFE80F" w14:textId="6A7F51C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64CC403E" w14:textId="770028C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2. The Admin: Who manage the clothes, users, categories, Contact us his functions are as follow:</w:t>
      </w:r>
    </w:p>
    <w:p w:rsidR="2012890C" w:rsidP="2012890C" w:rsidRDefault="2012890C" w14:paraId="764B1493" w14:textId="591E05DC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new cloth to the website.</w:t>
      </w:r>
    </w:p>
    <w:p w:rsidR="2012890C" w:rsidP="2012890C" w:rsidRDefault="2012890C" w14:paraId="305C6ACD" w14:textId="75983719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edit the information of cloth.</w:t>
      </w:r>
    </w:p>
    <w:p w:rsidR="2012890C" w:rsidP="2012890C" w:rsidRDefault="2012890C" w14:paraId="372C0E3A" w14:textId="7F936257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cloth.</w:t>
      </w:r>
    </w:p>
    <w:p w:rsidR="2012890C" w:rsidP="2012890C" w:rsidRDefault="2012890C" w14:paraId="4EAA63F8" w14:textId="784D89D2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409AAB44" w14:textId="2850B0EE">
      <w:pPr>
        <w:pStyle w:val="Normal"/>
        <w:rPr>
          <w:sz w:val="40"/>
          <w:szCs w:val="40"/>
        </w:rPr>
      </w:pPr>
    </w:p>
    <w:p w:rsidR="2012890C" w:rsidP="2012890C" w:rsidRDefault="2012890C" w14:paraId="42B9786A" w14:textId="42E33110">
      <w:pPr>
        <w:pStyle w:val="Normal"/>
        <w:rPr>
          <w:sz w:val="40"/>
          <w:szCs w:val="40"/>
        </w:rPr>
      </w:pPr>
    </w:p>
    <w:p w:rsidR="2012890C" w:rsidP="2012890C" w:rsidRDefault="2012890C" w14:paraId="4F5FA7E4" w14:textId="2167FB2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a new category to the website.</w:t>
      </w:r>
    </w:p>
    <w:p w:rsidR="2012890C" w:rsidP="2012890C" w:rsidRDefault="2012890C" w14:paraId="0CB0193A" w14:textId="101B1D4F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-The admin can edit the information of the category.</w:t>
      </w:r>
    </w:p>
    <w:p w:rsidR="2012890C" w:rsidP="2012890C" w:rsidRDefault="2012890C" w14:paraId="7078B16B" w14:textId="32E54C9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category.</w:t>
      </w:r>
    </w:p>
    <w:p w:rsidR="2012890C" w:rsidP="2012890C" w:rsidRDefault="2012890C" w14:paraId="34A84B7E" w14:textId="0B7FB32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add a new user to the website.</w:t>
      </w:r>
    </w:p>
    <w:p w:rsidR="2012890C" w:rsidP="2012890C" w:rsidRDefault="2012890C" w14:paraId="58DA6192" w14:textId="70652D4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edit the information of the user.</w:t>
      </w:r>
    </w:p>
    <w:p w:rsidR="2012890C" w:rsidP="2012890C" w:rsidRDefault="2012890C" w14:paraId="5FC5ECD8" w14:textId="1C7AA75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user.</w:t>
      </w:r>
    </w:p>
    <w:p w:rsidR="2012890C" w:rsidP="2012890C" w:rsidRDefault="2012890C" w14:paraId="1A9CC076" w14:textId="50716DA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-The </w:t>
      </w:r>
      <w:proofErr w:type="gramStart"/>
      <w:r w:rsidRPr="2012890C" w:rsidR="2012890C">
        <w:rPr>
          <w:sz w:val="40"/>
          <w:szCs w:val="40"/>
        </w:rPr>
        <w:t>Admin</w:t>
      </w:r>
      <w:proofErr w:type="gramEnd"/>
      <w:r w:rsidRPr="2012890C" w:rsidR="2012890C">
        <w:rPr>
          <w:sz w:val="40"/>
          <w:szCs w:val="40"/>
        </w:rPr>
        <w:t xml:space="preserve"> can delete a contact information</w:t>
      </w:r>
    </w:p>
    <w:p w:rsidR="2012890C" w:rsidP="2012890C" w:rsidRDefault="2012890C" w14:paraId="20E271B1" w14:textId="1A56BEC0">
      <w:pPr>
        <w:pStyle w:val="Normal"/>
        <w:rPr>
          <w:sz w:val="40"/>
          <w:szCs w:val="40"/>
        </w:rPr>
      </w:pPr>
    </w:p>
    <w:p w:rsidR="2012890C" w:rsidP="2012890C" w:rsidRDefault="2012890C" w14:paraId="2DF7D190" w14:textId="0C5923A1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Non-Functional Requirements:</w:t>
      </w:r>
    </w:p>
    <w:p w:rsidR="2012890C" w:rsidP="2012890C" w:rsidRDefault="2012890C" w14:paraId="5D3B5317" w14:textId="1F4353E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 Availability: our application is available to users 24 hours a day,</w:t>
      </w:r>
    </w:p>
    <w:p w:rsidR="2012890C" w:rsidP="2012890C" w:rsidRDefault="2012890C" w14:paraId="26E61C01" w14:textId="00194D7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there are.</w:t>
      </w:r>
    </w:p>
    <w:p w:rsidR="2012890C" w:rsidP="2012890C" w:rsidRDefault="2012890C" w14:paraId="2C27A948" w14:textId="5EFA7DD3">
      <w:pPr>
        <w:pStyle w:val="Normal"/>
        <w:rPr>
          <w:sz w:val="40"/>
          <w:szCs w:val="40"/>
        </w:rPr>
      </w:pPr>
    </w:p>
    <w:p w:rsidR="2012890C" w:rsidP="2012890C" w:rsidRDefault="2012890C" w14:paraId="10F57BBD" w14:textId="779311E2">
      <w:pPr>
        <w:pStyle w:val="Normal"/>
        <w:rPr>
          <w:sz w:val="40"/>
          <w:szCs w:val="40"/>
        </w:rPr>
      </w:pPr>
    </w:p>
    <w:p w:rsidR="2012890C" w:rsidP="2012890C" w:rsidRDefault="2012890C" w14:paraId="4A9162E1" w14:textId="7A1B33F8">
      <w:pPr>
        <w:pStyle w:val="Normal"/>
        <w:rPr>
          <w:sz w:val="40"/>
          <w:szCs w:val="40"/>
        </w:rPr>
      </w:pPr>
    </w:p>
    <w:p w:rsidR="2012890C" w:rsidP="2012890C" w:rsidRDefault="2012890C" w14:paraId="69861177" w14:textId="75D85CCD">
      <w:pPr>
        <w:pStyle w:val="Normal"/>
        <w:rPr>
          <w:sz w:val="40"/>
          <w:szCs w:val="40"/>
        </w:rPr>
      </w:pPr>
    </w:p>
    <w:p w:rsidR="2012890C" w:rsidP="2012890C" w:rsidRDefault="2012890C" w14:paraId="1C899EF3" w14:textId="1C1CB639">
      <w:pPr>
        <w:pStyle w:val="Normal"/>
        <w:rPr>
          <w:sz w:val="40"/>
          <w:szCs w:val="40"/>
        </w:rPr>
      </w:pPr>
    </w:p>
    <w:p w:rsidR="2012890C" w:rsidP="2012890C" w:rsidRDefault="2012890C" w14:paraId="189CF8A1" w14:textId="1DB9E45C">
      <w:pPr>
        <w:pStyle w:val="Normal"/>
        <w:rPr>
          <w:sz w:val="40"/>
          <w:szCs w:val="40"/>
        </w:rPr>
      </w:pPr>
    </w:p>
    <w:p w:rsidR="2012890C" w:rsidP="2012890C" w:rsidRDefault="2012890C" w14:paraId="6147A309" w14:textId="392DE51C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4E403D01" w14:textId="7BE4885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-Usability: my web application is easy to use.</w:t>
      </w:r>
    </w:p>
    <w:p w:rsidR="2012890C" w:rsidP="2012890C" w:rsidRDefault="2012890C" w14:paraId="5E8DD7D1" w14:textId="090B32C3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Performance: the system is well-programmed so that it doesn't use a lot </w:t>
      </w:r>
    </w:p>
    <w:p w:rsidR="2012890C" w:rsidP="2012890C" w:rsidRDefault="2012890C" w14:paraId="5DEF59C4" w14:textId="11AF0F67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of system resource and it is fast.</w:t>
      </w:r>
    </w:p>
    <w:p w:rsidR="2012890C" w:rsidP="2012890C" w:rsidRDefault="2012890C" w14:paraId="2706AC32" w14:textId="50D6DE8B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- Security: in a web application, there is a login page for both the user and the </w:t>
      </w:r>
    </w:p>
    <w:p w:rsidR="2012890C" w:rsidP="2012890C" w:rsidRDefault="2012890C" w14:paraId="4C0567C6" w14:textId="33CFFF86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admin, I used middleware in Laravel to restrict who can access the admin pages </w:t>
      </w:r>
    </w:p>
    <w:p w:rsidR="2012890C" w:rsidP="2012890C" w:rsidRDefault="2012890C" w14:paraId="7921921D" w14:textId="5DEA338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and make edits addition and deletion on it as well as I used Cross-site request forgeries (CSRF)</w:t>
      </w:r>
    </w:p>
    <w:p w:rsidR="2012890C" w:rsidP="2012890C" w:rsidRDefault="2012890C" w14:paraId="0F1AF2DA" w14:textId="2B543B0B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to protect your application from cross-site request forgeries  (CSRF)</w:t>
      </w:r>
    </w:p>
    <w:p w:rsidR="2012890C" w:rsidP="2012890C" w:rsidRDefault="2012890C" w14:paraId="74D38DAB" w14:textId="37678415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Attacks.</w:t>
      </w:r>
    </w:p>
    <w:p w:rsidR="2012890C" w:rsidP="2012890C" w:rsidRDefault="2012890C" w14:paraId="4B77E3ED" w14:textId="39E3E610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7FE0B728" w14:textId="3CDE7FEA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Project Expected output :</w:t>
      </w:r>
    </w:p>
    <w:p w:rsidR="2012890C" w:rsidP="2012890C" w:rsidRDefault="2012890C" w14:paraId="5D0396A7" w14:textId="7D6BF094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The web application is designed to be easy to use and </w:t>
      </w:r>
    </w:p>
    <w:p w:rsidR="2012890C" w:rsidP="2012890C" w:rsidRDefault="2012890C" w14:paraId="4FB5E3E6" w14:textId="6ECE3CBD">
      <w:pPr>
        <w:pStyle w:val="Normal"/>
        <w:rPr>
          <w:sz w:val="40"/>
          <w:szCs w:val="40"/>
        </w:rPr>
      </w:pPr>
      <w:r w:rsidRPr="2012890C" w:rsidR="2012890C">
        <w:rPr>
          <w:sz w:val="40"/>
          <w:szCs w:val="40"/>
        </w:rPr>
        <w:t>Donation and reservation of clothes by the beneficiary.</w:t>
      </w:r>
    </w:p>
    <w:p w:rsidR="2012890C" w:rsidP="2012890C" w:rsidRDefault="2012890C" w14:paraId="309DD632" w14:textId="7EF11EDC">
      <w:pPr>
        <w:pStyle w:val="Normal"/>
        <w:rPr>
          <w:sz w:val="40"/>
          <w:szCs w:val="40"/>
        </w:rPr>
      </w:pPr>
    </w:p>
    <w:p w:rsidR="2012890C" w:rsidP="2012890C" w:rsidRDefault="2012890C" w14:paraId="04877B52" w14:textId="1D967A85">
      <w:pPr>
        <w:pStyle w:val="Normal"/>
        <w:rPr>
          <w:sz w:val="40"/>
          <w:szCs w:val="40"/>
        </w:rPr>
      </w:pPr>
    </w:p>
    <w:p w:rsidR="2012890C" w:rsidP="2012890C" w:rsidRDefault="2012890C" w14:paraId="6FD8CC0E" w14:textId="0D5DFD25">
      <w:pPr>
        <w:pStyle w:val="Normal"/>
        <w:rPr>
          <w:sz w:val="40"/>
          <w:szCs w:val="40"/>
        </w:rPr>
      </w:pPr>
    </w:p>
    <w:p w:rsidR="2012890C" w:rsidP="2012890C" w:rsidRDefault="2012890C" w14:paraId="1687454C" w14:textId="79D45757">
      <w:pPr>
        <w:pStyle w:val="Normal"/>
        <w:jc w:val="center"/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</w:pPr>
      <w:r w:rsidRPr="2012890C" w:rsidR="2012890C"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  <w:t>Database Design</w:t>
      </w:r>
    </w:p>
    <w:p w:rsidR="2012890C" w:rsidP="2012890C" w:rsidRDefault="2012890C" w14:paraId="45C8F178" w14:textId="4E6CE1E9">
      <w:pPr>
        <w:pStyle w:val="Normal"/>
      </w:pPr>
    </w:p>
    <w:p w:rsidR="2012890C" w:rsidP="2012890C" w:rsidRDefault="2012890C" w14:paraId="2F84BBF4" w14:textId="563E8FB8">
      <w:pPr>
        <w:pStyle w:val="Normal"/>
      </w:pPr>
    </w:p>
    <w:p w:rsidR="2012890C" w:rsidP="2012890C" w:rsidRDefault="2012890C" w14:paraId="5CA34FF4" w14:textId="1286ACEE">
      <w:pPr>
        <w:pStyle w:val="Normal"/>
      </w:pPr>
      <w:r>
        <w:drawing>
          <wp:inline wp14:editId="43014CAD" wp14:anchorId="73655691">
            <wp:extent cx="5772150" cy="5627846"/>
            <wp:effectExtent l="0" t="0" r="0" b="0"/>
            <wp:docPr id="1358095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d13a3c6f0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10DBA0B" w14:textId="016E6686">
      <w:pPr>
        <w:pStyle w:val="Normal"/>
      </w:pPr>
    </w:p>
    <w:p w:rsidR="2012890C" w:rsidP="2012890C" w:rsidRDefault="2012890C" w14:paraId="6DAC4090" w14:textId="1C679321">
      <w:pPr>
        <w:pStyle w:val="Normal"/>
      </w:pPr>
    </w:p>
    <w:p w:rsidR="2012890C" w:rsidP="2012890C" w:rsidRDefault="2012890C" w14:paraId="2ACE2A37" w14:textId="20D77C64">
      <w:pPr>
        <w:pStyle w:val="Normal"/>
      </w:pPr>
    </w:p>
    <w:p w:rsidR="2012890C" w:rsidP="2012890C" w:rsidRDefault="2012890C" w14:paraId="6415D50A" w14:textId="5030FB20">
      <w:pPr>
        <w:pStyle w:val="Normal"/>
        <w:jc w:val="center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Use Case </w:t>
      </w:r>
      <w:r w:rsidRPr="2012890C" w:rsidR="2012890C">
        <w:rPr>
          <w:sz w:val="40"/>
          <w:szCs w:val="40"/>
        </w:rPr>
        <w:t>Diagram</w:t>
      </w:r>
    </w:p>
    <w:p w:rsidR="2012890C" w:rsidP="2012890C" w:rsidRDefault="2012890C" w14:paraId="42EAD9AE" w14:textId="7ED7D1E6">
      <w:pPr>
        <w:pStyle w:val="Normal"/>
        <w:jc w:val="center"/>
      </w:pPr>
      <w:r>
        <w:drawing>
          <wp:inline wp14:editId="70701FB4" wp14:anchorId="6494EB87">
            <wp:extent cx="4278908" cy="5834002"/>
            <wp:effectExtent l="0" t="0" r="0" b="0"/>
            <wp:docPr id="49841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2abc9df01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908" cy="58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E88CE3B" w14:textId="4F57D35C">
      <w:pPr>
        <w:pStyle w:val="Normal"/>
        <w:jc w:val="center"/>
        <w:rPr>
          <w:sz w:val="40"/>
          <w:szCs w:val="40"/>
        </w:rPr>
      </w:pPr>
      <w:r w:rsidRPr="2012890C" w:rsidR="2012890C">
        <w:rPr>
          <w:sz w:val="40"/>
          <w:szCs w:val="40"/>
        </w:rPr>
        <w:t xml:space="preserve"> </w:t>
      </w:r>
    </w:p>
    <w:p w:rsidR="2012890C" w:rsidP="2012890C" w:rsidRDefault="2012890C" w14:paraId="60816AD9" w14:textId="6CF3EEDC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4EF9B5DD" w14:textId="72B02823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68193536" w14:textId="52BE2405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29579236" w14:textId="6E8B9A63">
      <w:pPr>
        <w:pStyle w:val="Normal"/>
        <w:jc w:val="center"/>
        <w:rPr>
          <w:sz w:val="40"/>
          <w:szCs w:val="40"/>
        </w:rPr>
      </w:pPr>
    </w:p>
    <w:p w:rsidR="2012890C" w:rsidP="2012890C" w:rsidRDefault="2012890C" w14:paraId="006CD9BA" w14:textId="2ED92213">
      <w:pPr>
        <w:spacing w:line="257" w:lineRule="auto"/>
        <w:jc w:val="center"/>
      </w:pPr>
      <w:r w:rsidRPr="2012890C" w:rsidR="2012890C">
        <w:rPr>
          <w:rFonts w:ascii="Calibri" w:hAnsi="Calibri" w:eastAsia="Calibri" w:cs="Calibri"/>
          <w:noProof w:val="0"/>
          <w:sz w:val="54"/>
          <w:szCs w:val="54"/>
          <w:lang w:val="en-US"/>
        </w:rPr>
        <w:t>System wireframe</w:t>
      </w:r>
    </w:p>
    <w:p w:rsidR="2012890C" w:rsidP="2012890C" w:rsidRDefault="2012890C" w14:paraId="449CEE30" w14:textId="379A7DCD">
      <w:pPr>
        <w:spacing w:line="257" w:lineRule="auto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2012890C" w:rsidP="2012890C" w:rsidRDefault="2012890C" w14:paraId="607A3790" w14:textId="79C11A63">
      <w:pPr>
        <w:pStyle w:val="Normal"/>
        <w:jc w:val="center"/>
      </w:pPr>
      <w:r>
        <w:drawing>
          <wp:inline wp14:editId="6BF07970" wp14:anchorId="643AF822">
            <wp:extent cx="3574256" cy="6019800"/>
            <wp:effectExtent l="0" t="0" r="0" b="0"/>
            <wp:docPr id="162823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ebaf2de23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56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76ECB47A" w14:textId="4A669C49">
      <w:pPr>
        <w:pStyle w:val="Normal"/>
        <w:jc w:val="center"/>
      </w:pPr>
    </w:p>
    <w:p w:rsidR="2012890C" w:rsidP="2012890C" w:rsidRDefault="2012890C" w14:paraId="3038D4EF" w14:textId="315AA92B">
      <w:pPr>
        <w:pStyle w:val="Normal"/>
      </w:pPr>
    </w:p>
    <w:p w:rsidR="2012890C" w:rsidP="2012890C" w:rsidRDefault="2012890C" w14:paraId="25B2927D" w14:textId="78C4409A">
      <w:pPr>
        <w:pStyle w:val="Normal"/>
      </w:pPr>
    </w:p>
    <w:p w:rsidR="2012890C" w:rsidP="2012890C" w:rsidRDefault="2012890C" w14:paraId="5E732B87" w14:textId="30D85216">
      <w:pPr>
        <w:pStyle w:val="Normal"/>
      </w:pPr>
    </w:p>
    <w:p w:rsidR="2012890C" w:rsidP="2012890C" w:rsidRDefault="2012890C" w14:paraId="05186F9F" w14:textId="67044570">
      <w:pPr>
        <w:pStyle w:val="Normal"/>
      </w:pPr>
    </w:p>
    <w:p w:rsidR="2012890C" w:rsidP="2012890C" w:rsidRDefault="2012890C" w14:paraId="3D1CD124" w14:textId="5A1CF765">
      <w:pPr>
        <w:pStyle w:val="Heading2"/>
      </w:pPr>
      <w:r w:rsidRPr="2012890C" w:rsidR="2012890C">
        <w:rPr>
          <w:rFonts w:ascii="system-ui" w:hAnsi="system-ui" w:eastAsia="system-ui" w:cs="system-ui"/>
          <w:b w:val="0"/>
          <w:bCs w:val="0"/>
          <w:noProof w:val="0"/>
          <w:color w:val="212529"/>
          <w:sz w:val="32"/>
          <w:szCs w:val="32"/>
          <w:lang w:val="en-US"/>
        </w:rPr>
        <w:t>Donors Form</w:t>
      </w:r>
    </w:p>
    <w:p w:rsidR="2012890C" w:rsidP="2012890C" w:rsidRDefault="2012890C" w14:paraId="3CC26610" w14:textId="56EAF5EA">
      <w:pPr>
        <w:pStyle w:val="Normal"/>
        <w:rPr>
          <w:noProof w:val="0"/>
          <w:lang w:val="en-US"/>
        </w:rPr>
      </w:pPr>
    </w:p>
    <w:p w:rsidR="2012890C" w:rsidP="2012890C" w:rsidRDefault="2012890C" w14:paraId="5D177AB9" w14:textId="4703A579">
      <w:pPr>
        <w:pStyle w:val="Normal"/>
        <w:jc w:val="center"/>
      </w:pPr>
      <w:r>
        <w:drawing>
          <wp:inline wp14:editId="080ED90F" wp14:anchorId="4C8BACEA">
            <wp:extent cx="4198442" cy="6200775"/>
            <wp:effectExtent l="0" t="0" r="0" b="0"/>
            <wp:docPr id="104886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9d7b14344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42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F9ECFE5" w14:textId="7266D4E4">
      <w:pPr>
        <w:pStyle w:val="Normal"/>
        <w:jc w:val="center"/>
      </w:pPr>
    </w:p>
    <w:p w:rsidR="2012890C" w:rsidP="2012890C" w:rsidRDefault="2012890C" w14:paraId="65E55973" w14:textId="03AB46B7">
      <w:pPr>
        <w:pStyle w:val="Normal"/>
        <w:jc w:val="center"/>
      </w:pPr>
    </w:p>
    <w:p w:rsidR="2012890C" w:rsidP="2012890C" w:rsidRDefault="2012890C" w14:paraId="5015F614" w14:textId="664039C1">
      <w:pPr>
        <w:pStyle w:val="Normal"/>
        <w:jc w:val="center"/>
      </w:pPr>
    </w:p>
    <w:p w:rsidR="2012890C" w:rsidP="2012890C" w:rsidRDefault="2012890C" w14:paraId="4298CEA4" w14:textId="68B945B5">
      <w:pPr>
        <w:pStyle w:val="Normal"/>
        <w:jc w:val="center"/>
      </w:pPr>
    </w:p>
    <w:p w:rsidR="2012890C" w:rsidP="2012890C" w:rsidRDefault="2012890C" w14:paraId="797728CD" w14:textId="37B6CD63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2012890C" w:rsidP="2012890C" w:rsidRDefault="2012890C" w14:paraId="354ACE2D" w14:textId="1E4AC227">
      <w:pPr>
        <w:pStyle w:val="Normal"/>
        <w:jc w:val="center"/>
      </w:pPr>
      <w:r>
        <w:drawing>
          <wp:inline wp14:editId="26B648C3" wp14:anchorId="51B54CA3">
            <wp:extent cx="4600575" cy="6753138"/>
            <wp:effectExtent l="0" t="0" r="0" b="0"/>
            <wp:docPr id="56363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f990a499d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B92D5E3" w14:textId="31E5D929">
      <w:pPr>
        <w:pStyle w:val="Normal"/>
        <w:jc w:val="center"/>
      </w:pPr>
    </w:p>
    <w:p w:rsidR="2012890C" w:rsidP="2012890C" w:rsidRDefault="2012890C" w14:paraId="053782D3" w14:textId="674DC2B7">
      <w:pPr>
        <w:pStyle w:val="Normal"/>
        <w:jc w:val="center"/>
      </w:pPr>
    </w:p>
    <w:p w:rsidR="2012890C" w:rsidP="2012890C" w:rsidRDefault="2012890C" w14:paraId="14D9C256" w14:textId="37D25EE2">
      <w:pPr>
        <w:pStyle w:val="Normal"/>
        <w:jc w:val="center"/>
      </w:pPr>
    </w:p>
    <w:p w:rsidR="2012890C" w:rsidP="2012890C" w:rsidRDefault="2012890C" w14:paraId="55B63F7A" w14:textId="129110FC">
      <w:pPr>
        <w:pStyle w:val="Normal"/>
        <w:jc w:val="center"/>
      </w:pPr>
    </w:p>
    <w:p w:rsidR="2012890C" w:rsidP="2012890C" w:rsidRDefault="2012890C" w14:paraId="05F4454B" w14:textId="491EB7FD">
      <w:pPr>
        <w:pStyle w:val="Normal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2012890C" w:rsidP="2012890C" w:rsidRDefault="2012890C" w14:paraId="4608C914" w14:textId="69211539">
      <w:pPr>
        <w:pStyle w:val="Normal"/>
        <w:jc w:val="center"/>
      </w:pPr>
      <w:r>
        <w:drawing>
          <wp:inline wp14:editId="106F50C6" wp14:anchorId="7556CDDD">
            <wp:extent cx="4500562" cy="6667500"/>
            <wp:effectExtent l="0" t="0" r="0" b="0"/>
            <wp:docPr id="115099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38c94952e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3F0ED979" w14:textId="4D49863A">
      <w:pPr>
        <w:pStyle w:val="Normal"/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2012890C" w:rsidP="2012890C" w:rsidRDefault="2012890C" w14:paraId="5534E418" w14:textId="4A9C5D91">
      <w:pPr>
        <w:pStyle w:val="Normal"/>
        <w:spacing w:line="257" w:lineRule="auto"/>
        <w:jc w:val="center"/>
      </w:pPr>
      <w:r>
        <w:drawing>
          <wp:inline wp14:editId="6A70CBDE" wp14:anchorId="6C486FDB">
            <wp:extent cx="5231904" cy="6200775"/>
            <wp:effectExtent l="0" t="0" r="0" b="0"/>
            <wp:docPr id="65893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673deacdd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04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0119BD63" w14:textId="39704958">
      <w:pPr>
        <w:pStyle w:val="Normal"/>
        <w:spacing w:line="257" w:lineRule="auto"/>
        <w:jc w:val="left"/>
      </w:pPr>
    </w:p>
    <w:p w:rsidR="2012890C" w:rsidP="2012890C" w:rsidRDefault="2012890C" w14:paraId="1D04307A" w14:textId="038A587C">
      <w:pPr>
        <w:pStyle w:val="Normal"/>
        <w:spacing w:line="257" w:lineRule="auto"/>
        <w:jc w:val="left"/>
      </w:pPr>
    </w:p>
    <w:p w:rsidR="2012890C" w:rsidP="2012890C" w:rsidRDefault="2012890C" w14:paraId="75CF079C" w14:textId="1BF3BD3F">
      <w:pPr>
        <w:pStyle w:val="Normal"/>
        <w:spacing w:line="257" w:lineRule="auto"/>
        <w:jc w:val="left"/>
      </w:pPr>
    </w:p>
    <w:p w:rsidR="2012890C" w:rsidP="2012890C" w:rsidRDefault="2012890C" w14:paraId="0332FE16" w14:textId="342FD9D1">
      <w:pPr>
        <w:pStyle w:val="Normal"/>
        <w:spacing w:line="257" w:lineRule="auto"/>
        <w:jc w:val="left"/>
      </w:pPr>
    </w:p>
    <w:p w:rsidR="2012890C" w:rsidP="2012890C" w:rsidRDefault="2012890C" w14:paraId="75197074" w14:textId="16BCDF1A">
      <w:pPr>
        <w:pStyle w:val="Normal"/>
        <w:spacing w:line="257" w:lineRule="auto"/>
        <w:jc w:val="left"/>
      </w:pPr>
    </w:p>
    <w:p w:rsidR="2012890C" w:rsidP="2012890C" w:rsidRDefault="2012890C" w14:paraId="4390933E" w14:textId="27412C0A">
      <w:pPr>
        <w:pStyle w:val="Normal"/>
        <w:spacing w:line="257" w:lineRule="auto"/>
        <w:jc w:val="left"/>
      </w:pPr>
    </w:p>
    <w:p w:rsidR="2012890C" w:rsidP="2012890C" w:rsidRDefault="2012890C" w14:paraId="654BF927" w14:textId="14FF57E7">
      <w:pPr>
        <w:pStyle w:val="Normal"/>
        <w:spacing w:line="257" w:lineRule="auto"/>
        <w:jc w:val="left"/>
      </w:pPr>
    </w:p>
    <w:p w:rsidR="2012890C" w:rsidP="2012890C" w:rsidRDefault="2012890C" w14:paraId="2368827C" w14:textId="11DE1739">
      <w:pPr>
        <w:pStyle w:val="Normal"/>
        <w:spacing w:line="257" w:lineRule="auto"/>
        <w:jc w:val="left"/>
      </w:pPr>
    </w:p>
    <w:p w:rsidR="2012890C" w:rsidP="2012890C" w:rsidRDefault="2012890C" w14:paraId="003DB1F0" w14:textId="66F1932C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2012890C" w:rsidP="2012890C" w:rsidRDefault="2012890C" w14:paraId="4D76A67E" w14:textId="5A2176C5">
      <w:pPr>
        <w:pStyle w:val="Normal"/>
        <w:spacing w:line="257" w:lineRule="auto"/>
        <w:jc w:val="center"/>
      </w:pPr>
      <w:r>
        <w:drawing>
          <wp:inline wp14:editId="5942CCF7" wp14:anchorId="6CE236C8">
            <wp:extent cx="4660265" cy="6248400"/>
            <wp:effectExtent l="0" t="0" r="0" b="0"/>
            <wp:docPr id="114731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d33c60acc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FE2AFEB" w14:textId="680150FB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68177174" w14:textId="766D8437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1425A954" w14:textId="4C1F405D">
      <w:pPr>
        <w:pStyle w:val="Normal"/>
        <w:spacing w:line="257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2C6A5D3B" w14:textId="51D3551A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2012890C" w:rsidP="2012890C" w:rsidRDefault="2012890C" w14:paraId="17A33511" w14:textId="424A7E7F">
      <w:pPr>
        <w:pStyle w:val="Normal"/>
        <w:spacing w:line="257" w:lineRule="auto"/>
        <w:jc w:val="center"/>
      </w:pPr>
      <w:r>
        <w:drawing>
          <wp:inline wp14:editId="0C4EBC1D" wp14:anchorId="76EE734F">
            <wp:extent cx="3821906" cy="6436894"/>
            <wp:effectExtent l="0" t="0" r="0" b="0"/>
            <wp:docPr id="199020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9f87c852b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06" cy="64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45B62682" w14:textId="55D93896">
      <w:pPr>
        <w:pStyle w:val="Normal"/>
        <w:spacing w:line="257" w:lineRule="auto"/>
        <w:jc w:val="center"/>
      </w:pPr>
    </w:p>
    <w:p w:rsidR="2012890C" w:rsidP="2012890C" w:rsidRDefault="2012890C" w14:paraId="7E8625BE" w14:textId="133F95E1">
      <w:pPr>
        <w:pStyle w:val="Normal"/>
        <w:spacing w:line="257" w:lineRule="auto"/>
        <w:jc w:val="center"/>
      </w:pPr>
    </w:p>
    <w:p w:rsidR="2012890C" w:rsidP="2012890C" w:rsidRDefault="2012890C" w14:paraId="2114DAF3" w14:textId="2CCF946E">
      <w:pPr>
        <w:pStyle w:val="Normal"/>
        <w:jc w:val="center"/>
      </w:pPr>
    </w:p>
    <w:p w:rsidR="2012890C" w:rsidP="2012890C" w:rsidRDefault="2012890C" w14:paraId="18D3B7E6" w14:textId="6F3D412E">
      <w:pPr>
        <w:pStyle w:val="Normal"/>
        <w:jc w:val="center"/>
      </w:pPr>
    </w:p>
    <w:p w:rsidR="2012890C" w:rsidP="2012890C" w:rsidRDefault="2012890C" w14:paraId="58C2F70D" w14:textId="3EDD6654">
      <w:pPr>
        <w:spacing w:line="257" w:lineRule="auto"/>
        <w:jc w:val="center"/>
      </w:pPr>
      <w:r w:rsidRPr="2012890C" w:rsidR="2012890C">
        <w:rPr>
          <w:rFonts w:ascii="Calibri" w:hAnsi="Calibri" w:eastAsia="Calibri" w:cs="Calibri"/>
          <w:noProof w:val="0"/>
          <w:sz w:val="54"/>
          <w:szCs w:val="54"/>
          <w:lang w:val="en-US"/>
        </w:rPr>
        <w:t>System mockup</w:t>
      </w:r>
    </w:p>
    <w:p w:rsidR="2012890C" w:rsidP="2012890C" w:rsidRDefault="2012890C" w14:paraId="64ACD272" w14:textId="29C06292">
      <w:pPr>
        <w:pStyle w:val="Normal"/>
        <w:jc w:val="center"/>
      </w:pPr>
    </w:p>
    <w:p w:rsidR="2012890C" w:rsidP="2012890C" w:rsidRDefault="2012890C" w14:paraId="6144766B" w14:textId="0C41DE65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2012890C" w:rsidP="2012890C" w:rsidRDefault="2012890C" w14:paraId="20239A10" w14:textId="0FB4F905">
      <w:pPr>
        <w:pStyle w:val="Normal"/>
        <w:spacing w:line="257" w:lineRule="auto"/>
        <w:jc w:val="center"/>
      </w:pPr>
      <w:r>
        <w:drawing>
          <wp:inline wp14:editId="2A825B0E" wp14:anchorId="72AB3451">
            <wp:extent cx="4865608" cy="5295900"/>
            <wp:effectExtent l="0" t="0" r="0" b="0"/>
            <wp:docPr id="133238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187da24af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08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0FA83878" w14:textId="2680164E">
      <w:pPr>
        <w:pStyle w:val="Normal"/>
        <w:jc w:val="center"/>
      </w:pPr>
    </w:p>
    <w:p w:rsidR="2012890C" w:rsidP="2012890C" w:rsidRDefault="2012890C" w14:paraId="62E12103" w14:textId="17559FD5">
      <w:pPr>
        <w:pStyle w:val="Normal"/>
        <w:jc w:val="center"/>
      </w:pPr>
    </w:p>
    <w:p w:rsidR="2012890C" w:rsidP="2012890C" w:rsidRDefault="2012890C" w14:paraId="5113E8AC" w14:textId="3C803A2B">
      <w:pPr>
        <w:pStyle w:val="Normal"/>
        <w:jc w:val="center"/>
      </w:pPr>
    </w:p>
    <w:p w:rsidR="2012890C" w:rsidP="2012890C" w:rsidRDefault="2012890C" w14:paraId="10EFBB53" w14:textId="2D598700">
      <w:pPr>
        <w:pStyle w:val="Normal"/>
        <w:jc w:val="center"/>
      </w:pPr>
    </w:p>
    <w:p w:rsidR="2012890C" w:rsidP="2012890C" w:rsidRDefault="2012890C" w14:paraId="2EE3EE7B" w14:textId="7C8A6241">
      <w:pPr>
        <w:pStyle w:val="Normal"/>
        <w:jc w:val="center"/>
      </w:pPr>
    </w:p>
    <w:p w:rsidR="2012890C" w:rsidP="2012890C" w:rsidRDefault="2012890C" w14:paraId="4E78569A" w14:textId="68BC1DD2">
      <w:pPr>
        <w:pStyle w:val="Normal"/>
        <w:jc w:val="center"/>
      </w:pPr>
    </w:p>
    <w:p w:rsidR="2012890C" w:rsidP="2012890C" w:rsidRDefault="2012890C" w14:paraId="244846F4" w14:textId="48375AF6">
      <w:pPr>
        <w:pStyle w:val="Normal"/>
        <w:jc w:val="center"/>
      </w:pPr>
    </w:p>
    <w:p w:rsidR="2012890C" w:rsidP="2012890C" w:rsidRDefault="2012890C" w14:paraId="0F26BC46" w14:textId="7BDF3E3A">
      <w:pPr>
        <w:pStyle w:val="Normal"/>
        <w:jc w:val="center"/>
      </w:pPr>
    </w:p>
    <w:p w:rsidR="2012890C" w:rsidP="2012890C" w:rsidRDefault="2012890C" w14:paraId="2814D10C" w14:textId="635F8869">
      <w:pPr>
        <w:spacing w:line="257" w:lineRule="auto"/>
        <w:jc w:val="left"/>
      </w:pPr>
      <w:r w:rsidRPr="2012890C" w:rsidR="2012890C"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  <w:t>Donors Form:</w:t>
      </w:r>
    </w:p>
    <w:p w:rsidR="2012890C" w:rsidP="2012890C" w:rsidRDefault="2012890C" w14:paraId="26EE1966" w14:textId="68BBD62F">
      <w:pPr>
        <w:pStyle w:val="Normal"/>
        <w:spacing w:line="257" w:lineRule="auto"/>
        <w:jc w:val="left"/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</w:pPr>
    </w:p>
    <w:p w:rsidR="2012890C" w:rsidP="2012890C" w:rsidRDefault="2012890C" w14:paraId="65D9D9D0" w14:textId="592DE456">
      <w:pPr>
        <w:pStyle w:val="Normal"/>
        <w:spacing w:line="257" w:lineRule="auto"/>
        <w:jc w:val="center"/>
      </w:pPr>
      <w:r>
        <w:drawing>
          <wp:inline wp14:editId="62C51CF4" wp14:anchorId="7C2DBF8B">
            <wp:extent cx="5972175" cy="4824530"/>
            <wp:effectExtent l="0" t="0" r="0" b="0"/>
            <wp:docPr id="18142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0c39a6b2940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48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220D6BA2" w14:textId="092B1FA6">
      <w:pPr>
        <w:pStyle w:val="Normal"/>
        <w:jc w:val="center"/>
      </w:pPr>
    </w:p>
    <w:p w:rsidR="2012890C" w:rsidP="2012890C" w:rsidRDefault="2012890C" w14:paraId="2CB330D6" w14:textId="3072C8FB">
      <w:pPr>
        <w:pStyle w:val="Normal"/>
        <w:jc w:val="center"/>
      </w:pPr>
    </w:p>
    <w:p w:rsidR="2012890C" w:rsidP="2012890C" w:rsidRDefault="2012890C" w14:paraId="6097D7E4" w14:textId="2F19E369">
      <w:pPr>
        <w:pStyle w:val="Normal"/>
        <w:jc w:val="center"/>
      </w:pPr>
    </w:p>
    <w:p w:rsidR="2012890C" w:rsidP="2012890C" w:rsidRDefault="2012890C" w14:paraId="721914DF" w14:textId="7ACFC75F">
      <w:pPr>
        <w:pStyle w:val="Normal"/>
        <w:jc w:val="center"/>
      </w:pPr>
    </w:p>
    <w:p w:rsidR="2012890C" w:rsidP="2012890C" w:rsidRDefault="2012890C" w14:paraId="5DC19D99" w14:textId="1E0810BE">
      <w:pPr>
        <w:pStyle w:val="Normal"/>
        <w:jc w:val="center"/>
      </w:pPr>
    </w:p>
    <w:p w:rsidR="2012890C" w:rsidP="2012890C" w:rsidRDefault="2012890C" w14:paraId="1164FDFE" w14:textId="63419774">
      <w:pPr>
        <w:pStyle w:val="Normal"/>
        <w:jc w:val="center"/>
      </w:pPr>
    </w:p>
    <w:p w:rsidR="2012890C" w:rsidP="2012890C" w:rsidRDefault="2012890C" w14:paraId="79D87B94" w14:textId="39404632">
      <w:pPr>
        <w:pStyle w:val="Normal"/>
        <w:jc w:val="center"/>
      </w:pPr>
    </w:p>
    <w:p w:rsidR="2012890C" w:rsidP="2012890C" w:rsidRDefault="2012890C" w14:paraId="52B6563B" w14:textId="2B210AF2">
      <w:pPr>
        <w:pStyle w:val="Normal"/>
        <w:jc w:val="center"/>
      </w:pPr>
    </w:p>
    <w:p w:rsidR="2012890C" w:rsidP="2012890C" w:rsidRDefault="2012890C" w14:paraId="24115524" w14:textId="2671681E">
      <w:pPr>
        <w:pStyle w:val="Normal"/>
        <w:jc w:val="center"/>
      </w:pPr>
    </w:p>
    <w:p w:rsidR="2012890C" w:rsidP="2012890C" w:rsidRDefault="2012890C" w14:paraId="00DDEE0F" w14:textId="5D5BAE5F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2012890C" w:rsidP="2012890C" w:rsidRDefault="2012890C" w14:paraId="0AEB0A10" w14:textId="147D4D59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4FB4ADB2" w14:textId="4637ABF8">
      <w:pPr>
        <w:pStyle w:val="Normal"/>
        <w:spacing w:line="257" w:lineRule="auto"/>
        <w:jc w:val="center"/>
      </w:pPr>
      <w:r>
        <w:drawing>
          <wp:inline wp14:editId="3041FDDD" wp14:anchorId="0A9D6F3A">
            <wp:extent cx="5781675" cy="5111710"/>
            <wp:effectExtent l="0" t="0" r="0" b="0"/>
            <wp:docPr id="87234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c9f6d6cbc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6EAEBD13" w14:textId="24D586EC">
      <w:pPr>
        <w:pStyle w:val="Normal"/>
        <w:jc w:val="center"/>
      </w:pPr>
    </w:p>
    <w:p w:rsidR="2012890C" w:rsidP="2012890C" w:rsidRDefault="2012890C" w14:paraId="15B76D9A" w14:textId="10349AC3">
      <w:pPr>
        <w:pStyle w:val="Normal"/>
        <w:jc w:val="center"/>
      </w:pPr>
    </w:p>
    <w:p w:rsidR="2012890C" w:rsidP="2012890C" w:rsidRDefault="2012890C" w14:paraId="3CE41DD6" w14:textId="3C8EA147">
      <w:pPr>
        <w:pStyle w:val="Normal"/>
        <w:jc w:val="center"/>
      </w:pPr>
    </w:p>
    <w:p w:rsidR="2012890C" w:rsidP="2012890C" w:rsidRDefault="2012890C" w14:paraId="543CB975" w14:textId="648C72DC">
      <w:pPr>
        <w:pStyle w:val="Normal"/>
        <w:jc w:val="center"/>
      </w:pPr>
    </w:p>
    <w:p w:rsidR="2012890C" w:rsidP="2012890C" w:rsidRDefault="2012890C" w14:paraId="77BFB79D" w14:textId="43C0C785">
      <w:pPr>
        <w:pStyle w:val="Normal"/>
        <w:jc w:val="center"/>
      </w:pPr>
    </w:p>
    <w:p w:rsidR="2012890C" w:rsidP="2012890C" w:rsidRDefault="2012890C" w14:paraId="7719F132" w14:textId="7D928208">
      <w:pPr>
        <w:pStyle w:val="Normal"/>
        <w:jc w:val="center"/>
      </w:pPr>
    </w:p>
    <w:p w:rsidR="2012890C" w:rsidP="2012890C" w:rsidRDefault="2012890C" w14:paraId="2BD17431" w14:textId="6FCAA9EA">
      <w:pPr>
        <w:pStyle w:val="Normal"/>
        <w:jc w:val="center"/>
      </w:pPr>
    </w:p>
    <w:p w:rsidR="2012890C" w:rsidP="2012890C" w:rsidRDefault="2012890C" w14:paraId="0F8D4F91" w14:textId="1C1A106C">
      <w:pPr>
        <w:pStyle w:val="Normal"/>
        <w:jc w:val="center"/>
      </w:pPr>
    </w:p>
    <w:p w:rsidR="2012890C" w:rsidP="2012890C" w:rsidRDefault="2012890C" w14:paraId="1BB50A78" w14:textId="238EDAB0">
      <w:pPr>
        <w:pStyle w:val="Normal"/>
        <w:jc w:val="center"/>
      </w:pPr>
    </w:p>
    <w:p w:rsidR="2012890C" w:rsidP="2012890C" w:rsidRDefault="2012890C" w14:paraId="28CD236F" w14:textId="13D383CE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2012890C" w:rsidP="2012890C" w:rsidRDefault="2012890C" w14:paraId="4AA4CB2E" w14:textId="44B68CD1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2012890C" w:rsidP="2012890C" w:rsidRDefault="2012890C" w14:paraId="5060375D" w14:textId="59A55647">
      <w:pPr>
        <w:pStyle w:val="Normal"/>
        <w:spacing w:line="257" w:lineRule="auto"/>
        <w:jc w:val="center"/>
      </w:pPr>
      <w:r>
        <w:drawing>
          <wp:inline wp14:editId="153BF485" wp14:anchorId="57BF7C35">
            <wp:extent cx="5429250" cy="5135166"/>
            <wp:effectExtent l="0" t="0" r="0" b="0"/>
            <wp:docPr id="136603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fe9a966f6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244E91E" w14:textId="78BD2E0F">
      <w:pPr>
        <w:pStyle w:val="Normal"/>
        <w:jc w:val="center"/>
      </w:pPr>
    </w:p>
    <w:p w:rsidR="2012890C" w:rsidP="2012890C" w:rsidRDefault="2012890C" w14:paraId="7313657E" w14:textId="4A41A062">
      <w:pPr>
        <w:pStyle w:val="Normal"/>
        <w:jc w:val="center"/>
      </w:pPr>
    </w:p>
    <w:p w:rsidR="2012890C" w:rsidP="2012890C" w:rsidRDefault="2012890C" w14:paraId="0CC5653F" w14:textId="730CCBE1">
      <w:pPr>
        <w:pStyle w:val="Normal"/>
        <w:jc w:val="center"/>
      </w:pPr>
    </w:p>
    <w:p w:rsidR="2012890C" w:rsidP="2012890C" w:rsidRDefault="2012890C" w14:paraId="405168EA" w14:textId="4F7D3DEA">
      <w:pPr>
        <w:pStyle w:val="Normal"/>
        <w:jc w:val="center"/>
      </w:pPr>
    </w:p>
    <w:p w:rsidR="2012890C" w:rsidP="2012890C" w:rsidRDefault="2012890C" w14:paraId="5C4B2726" w14:textId="63F0D6D5">
      <w:pPr>
        <w:pStyle w:val="Normal"/>
        <w:jc w:val="center"/>
      </w:pPr>
    </w:p>
    <w:p w:rsidR="2012890C" w:rsidP="2012890C" w:rsidRDefault="2012890C" w14:paraId="57A146D5" w14:textId="7F90C0FF">
      <w:pPr>
        <w:pStyle w:val="Normal"/>
        <w:jc w:val="center"/>
      </w:pPr>
    </w:p>
    <w:p w:rsidR="2012890C" w:rsidP="2012890C" w:rsidRDefault="2012890C" w14:paraId="3418FCF8" w14:textId="2273A670">
      <w:pPr>
        <w:pStyle w:val="Normal"/>
        <w:jc w:val="center"/>
      </w:pPr>
    </w:p>
    <w:p w:rsidR="2012890C" w:rsidP="2012890C" w:rsidRDefault="2012890C" w14:paraId="10931328" w14:textId="49F4513A">
      <w:pPr>
        <w:pStyle w:val="Normal"/>
        <w:jc w:val="center"/>
      </w:pPr>
    </w:p>
    <w:p w:rsidR="2012890C" w:rsidP="2012890C" w:rsidRDefault="2012890C" w14:paraId="39CDCB0A" w14:textId="7D3F1B28">
      <w:pPr>
        <w:pStyle w:val="Normal"/>
        <w:jc w:val="center"/>
      </w:pPr>
    </w:p>
    <w:p w:rsidR="2012890C" w:rsidP="2012890C" w:rsidRDefault="2012890C" w14:paraId="041A8EC1" w14:textId="06456004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2012890C" w:rsidP="2012890C" w:rsidRDefault="2012890C" w14:paraId="19D08831" w14:textId="3BC37F70">
      <w:pPr>
        <w:pStyle w:val="Normal"/>
        <w:spacing w:line="257" w:lineRule="auto"/>
        <w:jc w:val="center"/>
      </w:pPr>
      <w:r>
        <w:drawing>
          <wp:inline wp14:editId="08EDFC3E" wp14:anchorId="0AD4371F">
            <wp:extent cx="4714439" cy="2573298"/>
            <wp:effectExtent l="0" t="0" r="0" b="0"/>
            <wp:docPr id="38156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01681796a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39" cy="25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559272D9" w14:textId="0A78985D">
      <w:pPr>
        <w:pStyle w:val="Normal"/>
        <w:spacing w:line="257" w:lineRule="auto"/>
        <w:jc w:val="left"/>
      </w:pPr>
    </w:p>
    <w:p w:rsidR="2012890C" w:rsidP="2012890C" w:rsidRDefault="2012890C" w14:paraId="5AFE1285" w14:textId="499C510E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2012890C" w:rsidP="2012890C" w:rsidRDefault="2012890C" w14:paraId="74769306" w14:textId="158F8C03">
      <w:pPr>
        <w:pStyle w:val="Normal"/>
        <w:spacing w:line="257" w:lineRule="auto"/>
        <w:jc w:val="center"/>
      </w:pPr>
      <w:r>
        <w:drawing>
          <wp:inline wp14:editId="2BF77E7B" wp14:anchorId="24CB7BB8">
            <wp:extent cx="4572000" cy="2838450"/>
            <wp:effectExtent l="0" t="0" r="0" b="0"/>
            <wp:docPr id="19242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50ce0dad3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2890C" w:rsidP="2012890C" w:rsidRDefault="2012890C" w14:paraId="2F8D7ACB" w14:textId="4AD70589">
      <w:pPr>
        <w:pStyle w:val="Normal"/>
        <w:spacing w:line="257" w:lineRule="auto"/>
        <w:jc w:val="left"/>
      </w:pPr>
    </w:p>
    <w:p w:rsidR="2012890C" w:rsidP="2012890C" w:rsidRDefault="2012890C" w14:paraId="6F188B2B" w14:textId="3B773FE0">
      <w:pPr>
        <w:pStyle w:val="Normal"/>
        <w:spacing w:line="257" w:lineRule="auto"/>
        <w:jc w:val="left"/>
      </w:pPr>
    </w:p>
    <w:p w:rsidR="2012890C" w:rsidP="2012890C" w:rsidRDefault="2012890C" w14:paraId="45EDE06D" w14:textId="45C0ED71">
      <w:pPr>
        <w:pStyle w:val="Normal"/>
        <w:spacing w:line="257" w:lineRule="auto"/>
        <w:jc w:val="left"/>
      </w:pPr>
    </w:p>
    <w:p w:rsidR="2012890C" w:rsidP="2012890C" w:rsidRDefault="2012890C" w14:paraId="35FDB8F9" w14:textId="06611F4F">
      <w:pPr>
        <w:spacing w:line="257" w:lineRule="auto"/>
        <w:jc w:val="left"/>
      </w:pPr>
      <w:r w:rsidRPr="2012890C" w:rsidR="2012890C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2012890C" w:rsidP="4DD39A81" w:rsidRDefault="2012890C" w14:paraId="31CD6763" w14:textId="4BED540A">
      <w:pPr>
        <w:pStyle w:val="Normal"/>
        <w:spacing w:line="257" w:lineRule="auto"/>
        <w:jc w:val="center"/>
      </w:pPr>
      <w:r>
        <w:drawing>
          <wp:inline wp14:editId="70540192" wp14:anchorId="2897123E">
            <wp:extent cx="4611767" cy="6115050"/>
            <wp:effectExtent l="0" t="0" r="0" b="0"/>
            <wp:docPr id="1896049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6ccc346b04f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1767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4b0f560278940b5"/>
      <w:footerReference w:type="default" r:id="R65f8c4e49ddb46d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12890C" w:rsidTr="2012890C" w14:paraId="2E608C8A">
      <w:tc>
        <w:tcPr>
          <w:tcW w:w="3120" w:type="dxa"/>
          <w:tcMar/>
        </w:tcPr>
        <w:p w:rsidR="2012890C" w:rsidP="2012890C" w:rsidRDefault="2012890C" w14:paraId="1434236A" w14:textId="70EB519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012890C" w:rsidP="2012890C" w:rsidRDefault="2012890C" w14:paraId="1D87BE4B" w14:textId="56D7600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012890C" w:rsidP="2012890C" w:rsidRDefault="2012890C" w14:paraId="3BBB22E2" w14:textId="1DB83578">
          <w:pPr>
            <w:pStyle w:val="Header"/>
            <w:bidi w:val="0"/>
            <w:ind w:right="-115"/>
            <w:jc w:val="right"/>
          </w:pPr>
        </w:p>
      </w:tc>
    </w:tr>
  </w:tbl>
  <w:p w:rsidR="2012890C" w:rsidP="2012890C" w:rsidRDefault="2012890C" w14:paraId="6E10E057" w14:textId="11AC584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12890C" w:rsidTr="2012890C" w14:paraId="1AF374EC">
      <w:tc>
        <w:tcPr>
          <w:tcW w:w="3120" w:type="dxa"/>
          <w:tcMar/>
        </w:tcPr>
        <w:p w:rsidR="2012890C" w:rsidP="2012890C" w:rsidRDefault="2012890C" w14:paraId="2C60AA65" w14:textId="1D69895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012890C" w:rsidP="2012890C" w:rsidRDefault="2012890C" w14:paraId="7092B4E3" w14:textId="1BFAE1E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012890C" w:rsidP="2012890C" w:rsidRDefault="2012890C" w14:paraId="0E157FDB" w14:textId="4CD2AE74">
          <w:pPr>
            <w:pStyle w:val="Header"/>
            <w:bidi w:val="0"/>
            <w:ind w:right="-115"/>
            <w:jc w:val="right"/>
          </w:pPr>
        </w:p>
      </w:tc>
    </w:tr>
  </w:tbl>
  <w:p w:rsidR="2012890C" w:rsidP="2012890C" w:rsidRDefault="2012890C" w14:paraId="11AD18F9" w14:textId="644ED2A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F5C9"/>
    <w:rsid w:val="008AF5C9"/>
    <w:rsid w:val="2012890C"/>
    <w:rsid w:val="4DD39A81"/>
    <w:rsid w:val="6D7C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C4E26"/>
  <w15:chartTrackingRefBased/>
  <w15:docId w15:val="{3194F9C6-1E51-4B65-A91C-B7C79822E6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cd13a3c6f0405c" /><Relationship Type="http://schemas.openxmlformats.org/officeDocument/2006/relationships/image" Target="/media/image2.png" Id="R71d2abc9df014075" /><Relationship Type="http://schemas.openxmlformats.org/officeDocument/2006/relationships/image" Target="/media/image3.png" Id="R174ebaf2de234be5" /><Relationship Type="http://schemas.openxmlformats.org/officeDocument/2006/relationships/image" Target="/media/image4.png" Id="Rd789d7b1434445c8" /><Relationship Type="http://schemas.openxmlformats.org/officeDocument/2006/relationships/image" Target="/media/image5.png" Id="R63bf990a499d4e66" /><Relationship Type="http://schemas.openxmlformats.org/officeDocument/2006/relationships/image" Target="/media/image6.png" Id="Rf9238c94952e4a39" /><Relationship Type="http://schemas.openxmlformats.org/officeDocument/2006/relationships/image" Target="/media/image7.png" Id="R878673deacdd4093" /><Relationship Type="http://schemas.openxmlformats.org/officeDocument/2006/relationships/image" Target="/media/image8.png" Id="Rf42d33c60acc4f4f" /><Relationship Type="http://schemas.openxmlformats.org/officeDocument/2006/relationships/image" Target="/media/image9.png" Id="R26c9f87c852b46a4" /><Relationship Type="http://schemas.openxmlformats.org/officeDocument/2006/relationships/image" Target="/media/imagea.png" Id="Re9f187da24af4faa" /><Relationship Type="http://schemas.openxmlformats.org/officeDocument/2006/relationships/image" Target="/media/imagec.png" Id="R340c9f6d6cbc4908" /><Relationship Type="http://schemas.openxmlformats.org/officeDocument/2006/relationships/image" Target="/media/imaged.png" Id="Rdeefe9a966f64b0d" /><Relationship Type="http://schemas.openxmlformats.org/officeDocument/2006/relationships/image" Target="/media/imagee.png" Id="R19201681796a4b5b" /><Relationship Type="http://schemas.openxmlformats.org/officeDocument/2006/relationships/image" Target="/media/imagef.png" Id="Rb7450ce0dad34df0" /><Relationship Type="http://schemas.openxmlformats.org/officeDocument/2006/relationships/header" Target="header.xml" Id="R74b0f560278940b5" /><Relationship Type="http://schemas.openxmlformats.org/officeDocument/2006/relationships/footer" Target="footer.xml" Id="R65f8c4e49ddb46da" /><Relationship Type="http://schemas.openxmlformats.org/officeDocument/2006/relationships/image" Target="/media/image11.png" Id="R2d40c39a6b2940ca" /><Relationship Type="http://schemas.openxmlformats.org/officeDocument/2006/relationships/image" Target="/media/image12.png" Id="Rdbf6ccc346b04f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2022-03-24T10:13:41.3244359Z</dcterms:created>
  <dcterms:modified xsi:type="dcterms:W3CDTF">2022-03-24T12:10:04.7173516Z</dcterms:modified>
  <dc:creator>Guest User</dc:creator>
  <lastModifiedBy>Guest User</lastModifiedBy>
</coreProperties>
</file>