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4578037" w:rsidP="74578037" w:rsidRDefault="74578037" w14:paraId="70AC0FD4" w14:textId="117990C9">
      <w:pPr>
        <w:spacing w:line="257" w:lineRule="auto"/>
        <w:jc w:val="center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72"/>
          <w:szCs w:val="72"/>
          <w:lang w:val="en-US"/>
        </w:rPr>
        <w:t>Clothes House</w:t>
      </w:r>
    </w:p>
    <w:p w:rsidR="74578037" w:rsidP="74578037" w:rsidRDefault="74578037" w14:paraId="34FEB9E8" w14:textId="7DEE13CB">
      <w:pPr>
        <w:spacing w:line="257" w:lineRule="auto"/>
        <w:jc w:val="center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32"/>
          <w:szCs w:val="32"/>
          <w:lang w:val="en-US"/>
        </w:rPr>
        <w:t>Name: Haneen AL-Edinat</w:t>
      </w:r>
    </w:p>
    <w:p w:rsidR="74578037" w:rsidP="74578037" w:rsidRDefault="74578037" w14:paraId="42FCC1DC" w14:textId="10C6DA9A">
      <w:pPr>
        <w:spacing w:line="257" w:lineRule="auto"/>
        <w:jc w:val="center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32"/>
          <w:szCs w:val="32"/>
          <w:lang w:val="en-US"/>
        </w:rPr>
        <w:t xml:space="preserve"> </w:t>
      </w:r>
    </w:p>
    <w:p w:rsidR="74578037" w:rsidP="74578037" w:rsidRDefault="74578037" w14:paraId="01BC44A8" w14:textId="01883CBE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project Brief:</w:t>
      </w:r>
    </w:p>
    <w:p w:rsidR="74578037" w:rsidP="74578037" w:rsidRDefault="74578037" w14:paraId="21D3D9CF" w14:textId="550A90F9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74578037" w:rsidP="74578037" w:rsidRDefault="74578037" w14:paraId="74BC63BD" w14:textId="21AF9729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Each donation...New joy!</w:t>
      </w:r>
    </w:p>
    <w:p w:rsidR="74578037" w:rsidP="74578037" w:rsidRDefault="74578037" w14:paraId="113B0BD7" w14:textId="4814B2AC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 project specialized in collecting and recycling surplus clothes and distributing them to the needy.</w:t>
      </w:r>
    </w:p>
    <w:p w:rsidR="74578037" w:rsidP="74578037" w:rsidRDefault="74578037" w14:paraId="3C1D4109" w14:textId="513206C7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idea here, where people can enter the site and make a donation request,</w:t>
      </w:r>
    </w:p>
    <w:p w:rsidR="74578037" w:rsidP="74578037" w:rsidRDefault="74578037" w14:paraId="679C9A29" w14:textId="50B60996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And the person who wants to take these donations can enter and choose among these donations and then</w:t>
      </w:r>
    </w:p>
    <w:p w:rsidR="74578037" w:rsidP="74578037" w:rsidRDefault="74578037" w14:paraId="6A8816C8" w14:textId="0A4F49BA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Communicate with him to deliver him to his home,</w:t>
      </w:r>
    </w:p>
    <w:p w:rsidR="74578037" w:rsidP="74578037" w:rsidRDefault="74578037" w14:paraId="6DCC58CE" w14:textId="171C147B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I wanted to start this project because there is no such website in Jordan</w:t>
      </w:r>
    </w:p>
    <w:p w:rsidR="74578037" w:rsidP="74578037" w:rsidRDefault="74578037" w14:paraId="390CC51E" w14:textId="082818DD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idea was to make it easier for people to get their needs from these donations and prevent them</w:t>
      </w:r>
    </w:p>
    <w:p w:rsidR="74578037" w:rsidP="74578037" w:rsidRDefault="74578037" w14:paraId="0B073E1E" w14:textId="6E569FDD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Embarrassment from going to associations and taking their needs.</w:t>
      </w:r>
    </w:p>
    <w:p w:rsidR="74578037" w:rsidP="74578037" w:rsidRDefault="74578037" w14:paraId="1ECF4150" w14:textId="0BD7C69A">
      <w:pPr>
        <w:pStyle w:val="Normal"/>
      </w:pPr>
    </w:p>
    <w:p w:rsidR="74578037" w:rsidP="74578037" w:rsidRDefault="74578037" w14:paraId="2403C841" w14:textId="0335A39B">
      <w:pPr>
        <w:pStyle w:val="Normal"/>
      </w:pPr>
    </w:p>
    <w:p w:rsidR="74578037" w:rsidP="74578037" w:rsidRDefault="74578037" w14:paraId="388FD11C" w14:textId="052A13EF">
      <w:pPr>
        <w:pStyle w:val="Normal"/>
      </w:pPr>
    </w:p>
    <w:p w:rsidR="74578037" w:rsidP="74578037" w:rsidRDefault="74578037" w14:paraId="53DCC1C6" w14:textId="17BEA9B1">
      <w:pPr>
        <w:spacing w:line="257" w:lineRule="auto"/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</w:pPr>
    </w:p>
    <w:p w:rsidR="74578037" w:rsidP="74578037" w:rsidRDefault="74578037" w14:paraId="5BA057E3" w14:textId="50875B4A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In addition, I wanted to give this category an online shopping experience through their selection of items</w:t>
      </w:r>
    </w:p>
    <w:p w:rsidR="74578037" w:rsidP="74578037" w:rsidRDefault="74578037" w14:paraId="062A07AD" w14:textId="12544B26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project is dedicated to collecting clothes for all age groups, children, men, and women,</w:t>
      </w:r>
    </w:p>
    <w:p w:rsidR="74578037" w:rsidP="74578037" w:rsidRDefault="74578037" w14:paraId="0A4F26E6" w14:textId="5C9EF3BB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When the user enters the site, he can browse the entire site without the need to log in or create an account, but when submitting </w:t>
      </w:r>
    </w:p>
    <w:p w:rsidR="74578037" w:rsidP="74578037" w:rsidRDefault="74578037" w14:paraId="78D6382F" w14:textId="66A916D3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a donation request, the user must create an account and log in, and the same applies when the person who wants </w:t>
      </w:r>
    </w:p>
    <w:p w:rsidR="74578037" w:rsidP="74578037" w:rsidRDefault="74578037" w14:paraId="2DCE9AB8" w14:textId="54185DFE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to reserve some pieces enters the site must create an account and login</w:t>
      </w:r>
    </w:p>
    <w:p w:rsidR="74578037" w:rsidP="74578037" w:rsidRDefault="74578037" w14:paraId="4339032C" w14:textId="29FB5B77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Where the site is entered and the donation request is submitted, and the donor is given time to receive the goods,</w:t>
      </w:r>
    </w:p>
    <w:p w:rsidR="74578037" w:rsidP="74578037" w:rsidRDefault="74578037" w14:paraId="4406F095" w14:textId="05C53CFC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And upon entering the person who will take these goods,</w:t>
      </w:r>
    </w:p>
    <w:p w:rsidR="74578037" w:rsidP="74578037" w:rsidRDefault="74578037" w14:paraId="5668894E" w14:textId="6127C49A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 date will be set for receiving the pieces in a week.</w:t>
      </w:r>
    </w:p>
    <w:p w:rsidR="74578037" w:rsidP="74578037" w:rsidRDefault="74578037" w14:paraId="61F3BA5A" w14:textId="110EB1C3">
      <w:pPr>
        <w:pStyle w:val="Normal"/>
      </w:pPr>
    </w:p>
    <w:p w:rsidR="74578037" w:rsidP="74578037" w:rsidRDefault="74578037" w14:paraId="46EBD70B" w14:textId="1A026A78">
      <w:pPr>
        <w:pStyle w:val="Normal"/>
      </w:pPr>
    </w:p>
    <w:p w:rsidR="74578037" w:rsidP="74578037" w:rsidRDefault="74578037" w14:paraId="77309953" w14:textId="70A8A489">
      <w:pPr>
        <w:pStyle w:val="Normal"/>
      </w:pPr>
    </w:p>
    <w:p w:rsidR="74578037" w:rsidP="74578037" w:rsidRDefault="74578037" w14:paraId="1B438C89" w14:textId="3B3FE169">
      <w:pPr>
        <w:pStyle w:val="Normal"/>
      </w:pPr>
    </w:p>
    <w:p w:rsidR="74578037" w:rsidP="74578037" w:rsidRDefault="74578037" w14:paraId="20173767" w14:textId="4AC9C9D5">
      <w:pPr>
        <w:pStyle w:val="Normal"/>
      </w:pPr>
    </w:p>
    <w:p w:rsidR="74578037" w:rsidP="74578037" w:rsidRDefault="74578037" w14:paraId="5A0FAB05" w14:textId="1EC679D7">
      <w:pPr>
        <w:pStyle w:val="Normal"/>
      </w:pPr>
    </w:p>
    <w:p w:rsidR="74578037" w:rsidP="74578037" w:rsidRDefault="74578037" w14:paraId="427DA4D0" w14:textId="261213D9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List of technologies that are covered by the project:</w:t>
      </w:r>
    </w:p>
    <w:p w:rsidR="74578037" w:rsidP="74578037" w:rsidRDefault="74578037" w14:paraId="51A4E380" w14:textId="48B99593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HTML </w:t>
      </w:r>
    </w:p>
    <w:p w:rsidR="74578037" w:rsidP="74578037" w:rsidRDefault="74578037" w14:paraId="0986FF11" w14:textId="1A74DB71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CSS </w:t>
      </w:r>
    </w:p>
    <w:p w:rsidR="74578037" w:rsidP="74578037" w:rsidRDefault="74578037" w14:paraId="79339108" w14:textId="3255765E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JavaScript </w:t>
      </w:r>
    </w:p>
    <w:p w:rsidR="74578037" w:rsidP="74578037" w:rsidRDefault="74578037" w14:paraId="242DD8BB" w14:textId="0D882A40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Laravel </w:t>
      </w:r>
    </w:p>
    <w:p w:rsidR="74578037" w:rsidP="74578037" w:rsidRDefault="74578037" w14:paraId="15FFE94A" w14:textId="3D3AF1C6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- MYSQL</w:t>
      </w:r>
    </w:p>
    <w:p w:rsidR="74578037" w:rsidP="74578037" w:rsidRDefault="74578037" w14:paraId="4C201438" w14:textId="0DF933DF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74578037" w:rsidP="74578037" w:rsidRDefault="74578037" w14:paraId="275466A4" w14:textId="36D1AD4A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Project information</w:t>
      </w:r>
    </w:p>
    <w:p w:rsidR="74578037" w:rsidP="74578037" w:rsidRDefault="74578037" w14:paraId="5E29DBB1" w14:textId="21F95CEF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Problem Statement:</w:t>
      </w:r>
    </w:p>
    <w:p w:rsidR="74578037" w:rsidP="74578037" w:rsidRDefault="74578037" w14:paraId="288AB0BD" w14:textId="40879835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In society, many people need some assistance and are working on registering through charities</w:t>
      </w:r>
    </w:p>
    <w:p w:rsidR="74578037" w:rsidP="74578037" w:rsidRDefault="74578037" w14:paraId="23310FA8" w14:textId="28DB4715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And when going to receive this aid, it takes a lot of time and effort, in addition to embarrassment.</w:t>
      </w:r>
    </w:p>
    <w:p w:rsidR="74578037" w:rsidP="74578037" w:rsidRDefault="74578037" w14:paraId="6B731FFF" w14:textId="4365AFDB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</w:p>
    <w:p w:rsidR="74578037" w:rsidP="74578037" w:rsidRDefault="74578037" w14:paraId="1E363CD7" w14:textId="5FB07741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Solution Statement:</w:t>
      </w:r>
    </w:p>
    <w:p w:rsidR="74578037" w:rsidP="74578037" w:rsidRDefault="74578037" w14:paraId="7660286E" w14:textId="5D62A25E">
      <w:pPr>
        <w:spacing w:line="257" w:lineRule="auto"/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40"/>
          <w:szCs w:val="40"/>
          <w:lang w:val="en-US"/>
        </w:rPr>
        <w:t>The solution was through the site, now you can enter and choose from clothes and you will reach your door.</w:t>
      </w:r>
    </w:p>
    <w:p w:rsidR="74578037" w:rsidP="74578037" w:rsidRDefault="74578037" w14:paraId="496948CD" w14:textId="4B9E1B77">
      <w:pPr>
        <w:pStyle w:val="Normal"/>
      </w:pPr>
    </w:p>
    <w:p w:rsidR="74578037" w:rsidP="74578037" w:rsidRDefault="74578037" w14:paraId="70D7618D" w14:textId="3908BD44">
      <w:pPr>
        <w:pStyle w:val="Normal"/>
      </w:pPr>
    </w:p>
    <w:p w:rsidR="74578037" w:rsidP="74578037" w:rsidRDefault="74578037" w14:paraId="6495CC1B" w14:textId="3BCEA1CF">
      <w:pPr>
        <w:pStyle w:val="Normal"/>
      </w:pPr>
    </w:p>
    <w:p w:rsidR="74578037" w:rsidP="74578037" w:rsidRDefault="74578037" w14:paraId="46367069" w14:textId="5F1D906B">
      <w:pPr>
        <w:pStyle w:val="Normal"/>
      </w:pPr>
    </w:p>
    <w:p w:rsidR="74578037" w:rsidP="74578037" w:rsidRDefault="74578037" w14:paraId="6D37ADA7" w14:textId="65D1A34D">
      <w:pPr>
        <w:pStyle w:val="Normal"/>
      </w:pPr>
    </w:p>
    <w:p w:rsidR="74578037" w:rsidP="74578037" w:rsidRDefault="74578037" w14:paraId="70BC6006" w14:textId="477595CA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REQUIREMENTS</w:t>
      </w:r>
    </w:p>
    <w:p w:rsidR="74578037" w:rsidP="74578037" w:rsidRDefault="74578037" w14:paraId="07BED437" w14:textId="48094295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Stakeholders: The stakeholders of my app are divided into two types:</w:t>
      </w:r>
    </w:p>
    <w:p w:rsidR="74578037" w:rsidP="74578037" w:rsidRDefault="74578037" w14:paraId="29F66916" w14:textId="47954F92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1. User: Who can access the website and his functions are as follows:</w:t>
      </w:r>
    </w:p>
    <w:p w:rsidR="74578037" w:rsidP="74578037" w:rsidRDefault="74578037" w14:paraId="79CD6B56" w14:textId="21504625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-The user can send a donation request</w:t>
      </w:r>
    </w:p>
    <w:p w:rsidR="74578037" w:rsidP="74578037" w:rsidRDefault="74578037" w14:paraId="4374CD44" w14:textId="17E11E81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-The user can reserve a piece of clothing</w:t>
      </w:r>
    </w:p>
    <w:p w:rsidR="74578037" w:rsidP="74578037" w:rsidRDefault="74578037" w14:paraId="167975D2" w14:textId="253DF96E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-The user can update his data</w:t>
      </w:r>
    </w:p>
    <w:p w:rsidR="74578037" w:rsidP="74578037" w:rsidRDefault="74578037" w14:paraId="49C5710E" w14:textId="67A95DF4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-The user can view his data</w:t>
      </w:r>
    </w:p>
    <w:p w:rsidR="74578037" w:rsidP="74578037" w:rsidRDefault="74578037" w14:paraId="33DC6E79" w14:textId="577C1F45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-The user can send contact us a request</w:t>
      </w:r>
    </w:p>
    <w:p w:rsidR="74578037" w:rsidP="74578037" w:rsidRDefault="74578037" w14:paraId="6BEF9BA2" w14:textId="413EC875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-The user can search for clothes</w:t>
      </w:r>
    </w:p>
    <w:p w:rsidR="74578037" w:rsidP="74578037" w:rsidRDefault="74578037" w14:paraId="39FFE80F" w14:textId="6A7F51C0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 </w:t>
      </w:r>
    </w:p>
    <w:p w:rsidR="74578037" w:rsidP="74578037" w:rsidRDefault="74578037" w14:paraId="64CC403E" w14:textId="770028C0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2. The Admin: Who manage the clothes, users, categories, Contact us his functions are as follow:</w:t>
      </w:r>
    </w:p>
    <w:p w:rsidR="74578037" w:rsidP="74578037" w:rsidRDefault="74578037" w14:paraId="764B1493" w14:textId="591E05DC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-The </w:t>
      </w:r>
      <w:proofErr w:type="gramStart"/>
      <w:r w:rsidRPr="74578037" w:rsidR="74578037">
        <w:rPr>
          <w:sz w:val="40"/>
          <w:szCs w:val="40"/>
        </w:rPr>
        <w:t>Admin</w:t>
      </w:r>
      <w:proofErr w:type="gramEnd"/>
      <w:r w:rsidRPr="74578037" w:rsidR="74578037">
        <w:rPr>
          <w:sz w:val="40"/>
          <w:szCs w:val="40"/>
        </w:rPr>
        <w:t xml:space="preserve"> can add new cloth to the website.</w:t>
      </w:r>
    </w:p>
    <w:p w:rsidR="74578037" w:rsidP="74578037" w:rsidRDefault="74578037" w14:paraId="305C6ACD" w14:textId="75983719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-The </w:t>
      </w:r>
      <w:proofErr w:type="gramStart"/>
      <w:r w:rsidRPr="74578037" w:rsidR="74578037">
        <w:rPr>
          <w:sz w:val="40"/>
          <w:szCs w:val="40"/>
        </w:rPr>
        <w:t>Admin</w:t>
      </w:r>
      <w:proofErr w:type="gramEnd"/>
      <w:r w:rsidRPr="74578037" w:rsidR="74578037">
        <w:rPr>
          <w:sz w:val="40"/>
          <w:szCs w:val="40"/>
        </w:rPr>
        <w:t xml:space="preserve"> can edit the information of cloth.</w:t>
      </w:r>
    </w:p>
    <w:p w:rsidR="74578037" w:rsidP="74578037" w:rsidRDefault="74578037" w14:paraId="372C0E3A" w14:textId="7F936257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-The </w:t>
      </w:r>
      <w:proofErr w:type="gramStart"/>
      <w:r w:rsidRPr="74578037" w:rsidR="74578037">
        <w:rPr>
          <w:sz w:val="40"/>
          <w:szCs w:val="40"/>
        </w:rPr>
        <w:t>Admin</w:t>
      </w:r>
      <w:proofErr w:type="gramEnd"/>
      <w:r w:rsidRPr="74578037" w:rsidR="74578037">
        <w:rPr>
          <w:sz w:val="40"/>
          <w:szCs w:val="40"/>
        </w:rPr>
        <w:t xml:space="preserve"> can delete a cloth.</w:t>
      </w:r>
    </w:p>
    <w:p w:rsidR="74578037" w:rsidP="74578037" w:rsidRDefault="74578037" w14:paraId="4EAA63F8" w14:textId="784D89D2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 </w:t>
      </w:r>
    </w:p>
    <w:p w:rsidR="74578037" w:rsidP="74578037" w:rsidRDefault="74578037" w14:paraId="409AAB44" w14:textId="2850B0EE">
      <w:pPr>
        <w:pStyle w:val="Normal"/>
        <w:rPr>
          <w:sz w:val="40"/>
          <w:szCs w:val="40"/>
        </w:rPr>
      </w:pPr>
    </w:p>
    <w:p w:rsidR="74578037" w:rsidP="74578037" w:rsidRDefault="74578037" w14:paraId="42B9786A" w14:textId="42E33110">
      <w:pPr>
        <w:pStyle w:val="Normal"/>
        <w:rPr>
          <w:sz w:val="40"/>
          <w:szCs w:val="40"/>
        </w:rPr>
      </w:pPr>
    </w:p>
    <w:p w:rsidR="74578037" w:rsidP="74578037" w:rsidRDefault="74578037" w14:paraId="4F5FA7E4" w14:textId="2167FB2A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-The </w:t>
      </w:r>
      <w:proofErr w:type="gramStart"/>
      <w:r w:rsidRPr="74578037" w:rsidR="74578037">
        <w:rPr>
          <w:sz w:val="40"/>
          <w:szCs w:val="40"/>
        </w:rPr>
        <w:t>Admin</w:t>
      </w:r>
      <w:proofErr w:type="gramEnd"/>
      <w:r w:rsidRPr="74578037" w:rsidR="74578037">
        <w:rPr>
          <w:sz w:val="40"/>
          <w:szCs w:val="40"/>
        </w:rPr>
        <w:t xml:space="preserve"> can add a new category to the website.</w:t>
      </w:r>
    </w:p>
    <w:p w:rsidR="74578037" w:rsidP="74578037" w:rsidRDefault="74578037" w14:paraId="0CB0193A" w14:textId="101B1D4F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-The admin can edit the information of the category.</w:t>
      </w:r>
    </w:p>
    <w:p w:rsidR="74578037" w:rsidP="74578037" w:rsidRDefault="74578037" w14:paraId="7078B16B" w14:textId="32E54C90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-The </w:t>
      </w:r>
      <w:proofErr w:type="gramStart"/>
      <w:r w:rsidRPr="74578037" w:rsidR="74578037">
        <w:rPr>
          <w:sz w:val="40"/>
          <w:szCs w:val="40"/>
        </w:rPr>
        <w:t>Admin</w:t>
      </w:r>
      <w:proofErr w:type="gramEnd"/>
      <w:r w:rsidRPr="74578037" w:rsidR="74578037">
        <w:rPr>
          <w:sz w:val="40"/>
          <w:szCs w:val="40"/>
        </w:rPr>
        <w:t xml:space="preserve"> can delete a category.</w:t>
      </w:r>
    </w:p>
    <w:p w:rsidR="74578037" w:rsidP="74578037" w:rsidRDefault="74578037" w14:paraId="34A84B7E" w14:textId="0B7FB32D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-The </w:t>
      </w:r>
      <w:proofErr w:type="gramStart"/>
      <w:r w:rsidRPr="74578037" w:rsidR="74578037">
        <w:rPr>
          <w:sz w:val="40"/>
          <w:szCs w:val="40"/>
        </w:rPr>
        <w:t>Admin</w:t>
      </w:r>
      <w:proofErr w:type="gramEnd"/>
      <w:r w:rsidRPr="74578037" w:rsidR="74578037">
        <w:rPr>
          <w:sz w:val="40"/>
          <w:szCs w:val="40"/>
        </w:rPr>
        <w:t xml:space="preserve"> can add a new user to the website.</w:t>
      </w:r>
    </w:p>
    <w:p w:rsidR="74578037" w:rsidP="74578037" w:rsidRDefault="74578037" w14:paraId="58DA6192" w14:textId="70652D4A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-The </w:t>
      </w:r>
      <w:proofErr w:type="gramStart"/>
      <w:r w:rsidRPr="74578037" w:rsidR="74578037">
        <w:rPr>
          <w:sz w:val="40"/>
          <w:szCs w:val="40"/>
        </w:rPr>
        <w:t>Admin</w:t>
      </w:r>
      <w:proofErr w:type="gramEnd"/>
      <w:r w:rsidRPr="74578037" w:rsidR="74578037">
        <w:rPr>
          <w:sz w:val="40"/>
          <w:szCs w:val="40"/>
        </w:rPr>
        <w:t xml:space="preserve"> can edit the information of the user.</w:t>
      </w:r>
    </w:p>
    <w:p w:rsidR="74578037" w:rsidP="74578037" w:rsidRDefault="74578037" w14:paraId="5FC5ECD8" w14:textId="1C7AA750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-The </w:t>
      </w:r>
      <w:proofErr w:type="gramStart"/>
      <w:r w:rsidRPr="74578037" w:rsidR="74578037">
        <w:rPr>
          <w:sz w:val="40"/>
          <w:szCs w:val="40"/>
        </w:rPr>
        <w:t>Admin</w:t>
      </w:r>
      <w:proofErr w:type="gramEnd"/>
      <w:r w:rsidRPr="74578037" w:rsidR="74578037">
        <w:rPr>
          <w:sz w:val="40"/>
          <w:szCs w:val="40"/>
        </w:rPr>
        <w:t xml:space="preserve"> can delete a user.</w:t>
      </w:r>
    </w:p>
    <w:p w:rsidR="74578037" w:rsidP="74578037" w:rsidRDefault="74578037" w14:paraId="1A9CC076" w14:textId="50716DA1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-The </w:t>
      </w:r>
      <w:proofErr w:type="gramStart"/>
      <w:r w:rsidRPr="74578037" w:rsidR="74578037">
        <w:rPr>
          <w:sz w:val="40"/>
          <w:szCs w:val="40"/>
        </w:rPr>
        <w:t>Admin</w:t>
      </w:r>
      <w:proofErr w:type="gramEnd"/>
      <w:r w:rsidRPr="74578037" w:rsidR="74578037">
        <w:rPr>
          <w:sz w:val="40"/>
          <w:szCs w:val="40"/>
        </w:rPr>
        <w:t xml:space="preserve"> can delete a contact information</w:t>
      </w:r>
    </w:p>
    <w:p w:rsidR="74578037" w:rsidP="74578037" w:rsidRDefault="74578037" w14:paraId="20E271B1" w14:textId="1A56BEC0">
      <w:pPr>
        <w:pStyle w:val="Normal"/>
        <w:rPr>
          <w:sz w:val="40"/>
          <w:szCs w:val="40"/>
        </w:rPr>
      </w:pPr>
    </w:p>
    <w:p w:rsidR="74578037" w:rsidP="74578037" w:rsidRDefault="74578037" w14:paraId="2DF7D190" w14:textId="0C5923A1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Non-Functional Requirements:</w:t>
      </w:r>
    </w:p>
    <w:p w:rsidR="74578037" w:rsidP="74578037" w:rsidRDefault="74578037" w14:paraId="5D3B5317" w14:textId="1F4353ED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- Availability: our application is available to users 24 hours a day,</w:t>
      </w:r>
    </w:p>
    <w:p w:rsidR="74578037" w:rsidP="74578037" w:rsidRDefault="74578037" w14:paraId="26E61C01" w14:textId="00194D74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there are.</w:t>
      </w:r>
    </w:p>
    <w:p w:rsidR="74578037" w:rsidP="74578037" w:rsidRDefault="74578037" w14:paraId="2C27A948" w14:textId="5EFA7DD3">
      <w:pPr>
        <w:pStyle w:val="Normal"/>
        <w:rPr>
          <w:sz w:val="40"/>
          <w:szCs w:val="40"/>
        </w:rPr>
      </w:pPr>
    </w:p>
    <w:p w:rsidR="74578037" w:rsidP="74578037" w:rsidRDefault="74578037" w14:paraId="10F57BBD" w14:textId="779311E2">
      <w:pPr>
        <w:pStyle w:val="Normal"/>
        <w:rPr>
          <w:sz w:val="40"/>
          <w:szCs w:val="40"/>
        </w:rPr>
      </w:pPr>
    </w:p>
    <w:p w:rsidR="74578037" w:rsidP="74578037" w:rsidRDefault="74578037" w14:paraId="4A9162E1" w14:textId="7A1B33F8">
      <w:pPr>
        <w:pStyle w:val="Normal"/>
        <w:rPr>
          <w:sz w:val="40"/>
          <w:szCs w:val="40"/>
        </w:rPr>
      </w:pPr>
    </w:p>
    <w:p w:rsidR="74578037" w:rsidP="74578037" w:rsidRDefault="74578037" w14:paraId="69861177" w14:textId="75D85CCD">
      <w:pPr>
        <w:pStyle w:val="Normal"/>
        <w:rPr>
          <w:sz w:val="40"/>
          <w:szCs w:val="40"/>
        </w:rPr>
      </w:pPr>
    </w:p>
    <w:p w:rsidR="74578037" w:rsidP="74578037" w:rsidRDefault="74578037" w14:paraId="1C899EF3" w14:textId="1C1CB639">
      <w:pPr>
        <w:pStyle w:val="Normal"/>
        <w:rPr>
          <w:sz w:val="40"/>
          <w:szCs w:val="40"/>
        </w:rPr>
      </w:pPr>
    </w:p>
    <w:p w:rsidR="74578037" w:rsidP="74578037" w:rsidRDefault="74578037" w14:paraId="189CF8A1" w14:textId="1DB9E45C">
      <w:pPr>
        <w:pStyle w:val="Normal"/>
        <w:rPr>
          <w:sz w:val="40"/>
          <w:szCs w:val="40"/>
        </w:rPr>
      </w:pPr>
    </w:p>
    <w:p w:rsidR="74578037" w:rsidP="74578037" w:rsidRDefault="74578037" w14:paraId="6147A309" w14:textId="392DE51C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 </w:t>
      </w:r>
    </w:p>
    <w:p w:rsidR="74578037" w:rsidP="74578037" w:rsidRDefault="74578037" w14:paraId="4E403D01" w14:textId="7BE48854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-Usability: my web application is easy to use.</w:t>
      </w:r>
    </w:p>
    <w:p w:rsidR="74578037" w:rsidP="74578037" w:rsidRDefault="74578037" w14:paraId="5E8DD7D1" w14:textId="090B32C3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Performance: the system is well-programmed so that it doesn't use a lot </w:t>
      </w:r>
    </w:p>
    <w:p w:rsidR="74578037" w:rsidP="74578037" w:rsidRDefault="74578037" w14:paraId="5DEF59C4" w14:textId="11AF0F67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of system resource and it is fast.</w:t>
      </w:r>
    </w:p>
    <w:p w:rsidR="74578037" w:rsidP="74578037" w:rsidRDefault="74578037" w14:paraId="2706AC32" w14:textId="50D6DE8B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- Security: in a web application, there is a login page for both the user and the </w:t>
      </w:r>
    </w:p>
    <w:p w:rsidR="74578037" w:rsidP="74578037" w:rsidRDefault="74578037" w14:paraId="4C0567C6" w14:textId="33CFFF86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admin, I used middleware in Laravel to restrict who can access the admin pages </w:t>
      </w:r>
    </w:p>
    <w:p w:rsidR="74578037" w:rsidP="74578037" w:rsidRDefault="74578037" w14:paraId="7921921D" w14:textId="5DEA3384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and make edits addition and deletion on it as well as I used Cross-site request forgeries (CSRF)</w:t>
      </w:r>
    </w:p>
    <w:p w:rsidR="74578037" w:rsidP="74578037" w:rsidRDefault="74578037" w14:paraId="0F1AF2DA" w14:textId="2B543B0B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to protect your application from cross-site request forgeries  (CSRF)</w:t>
      </w:r>
    </w:p>
    <w:p w:rsidR="74578037" w:rsidP="74578037" w:rsidRDefault="74578037" w14:paraId="74D38DAB" w14:textId="37678415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Attacks.</w:t>
      </w:r>
    </w:p>
    <w:p w:rsidR="74578037" w:rsidP="74578037" w:rsidRDefault="74578037" w14:paraId="4B77E3ED" w14:textId="39E3E610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 </w:t>
      </w:r>
    </w:p>
    <w:p w:rsidR="74578037" w:rsidP="74578037" w:rsidRDefault="74578037" w14:paraId="7FE0B728" w14:textId="3CDE7FEA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Project Expected output :</w:t>
      </w:r>
    </w:p>
    <w:p w:rsidR="74578037" w:rsidP="74578037" w:rsidRDefault="74578037" w14:paraId="5D0396A7" w14:textId="7D6BF094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 xml:space="preserve">The web application is designed to be easy to use and </w:t>
      </w:r>
    </w:p>
    <w:p w:rsidR="74578037" w:rsidP="74578037" w:rsidRDefault="74578037" w14:paraId="4FB5E3E6" w14:textId="6ECE3CBD">
      <w:pPr>
        <w:pStyle w:val="Normal"/>
        <w:rPr>
          <w:sz w:val="40"/>
          <w:szCs w:val="40"/>
        </w:rPr>
      </w:pPr>
      <w:r w:rsidRPr="74578037" w:rsidR="74578037">
        <w:rPr>
          <w:sz w:val="40"/>
          <w:szCs w:val="40"/>
        </w:rPr>
        <w:t>Donation and reservation of clothes by the beneficiary.</w:t>
      </w:r>
    </w:p>
    <w:p w:rsidR="74578037" w:rsidP="74578037" w:rsidRDefault="74578037" w14:paraId="309DD632" w14:textId="7EF11EDC">
      <w:pPr>
        <w:pStyle w:val="Normal"/>
        <w:rPr>
          <w:sz w:val="40"/>
          <w:szCs w:val="40"/>
        </w:rPr>
      </w:pPr>
    </w:p>
    <w:p w:rsidR="74578037" w:rsidP="74578037" w:rsidRDefault="74578037" w14:paraId="04877B52" w14:textId="1D967A85">
      <w:pPr>
        <w:pStyle w:val="Normal"/>
        <w:rPr>
          <w:sz w:val="40"/>
          <w:szCs w:val="40"/>
        </w:rPr>
      </w:pPr>
    </w:p>
    <w:p w:rsidR="74578037" w:rsidP="74578037" w:rsidRDefault="74578037" w14:paraId="6FD8CC0E" w14:textId="0D5DFD25">
      <w:pPr>
        <w:pStyle w:val="Normal"/>
        <w:rPr>
          <w:sz w:val="40"/>
          <w:szCs w:val="40"/>
        </w:rPr>
      </w:pPr>
    </w:p>
    <w:p w:rsidR="74578037" w:rsidP="74578037" w:rsidRDefault="74578037" w14:paraId="1687454C" w14:textId="79D45757">
      <w:pPr>
        <w:pStyle w:val="Normal"/>
        <w:jc w:val="center"/>
        <w:rPr>
          <w:rFonts w:ascii="Helvetica" w:hAnsi="Helvetica" w:eastAsia="Helvetica" w:cs="Helvetica"/>
          <w:noProof w:val="0"/>
          <w:color w:val="000000" w:themeColor="text1" w:themeTint="FF" w:themeShade="FF"/>
          <w:sz w:val="54"/>
          <w:szCs w:val="54"/>
          <w:lang w:val="en-US"/>
        </w:rPr>
      </w:pPr>
      <w:r w:rsidRPr="74578037" w:rsidR="74578037">
        <w:rPr>
          <w:rFonts w:ascii="Helvetica" w:hAnsi="Helvetica" w:eastAsia="Helvetica" w:cs="Helvetica"/>
          <w:noProof w:val="0"/>
          <w:color w:val="000000" w:themeColor="text1" w:themeTint="FF" w:themeShade="FF"/>
          <w:sz w:val="54"/>
          <w:szCs w:val="54"/>
          <w:lang w:val="en-US"/>
        </w:rPr>
        <w:t>Database Design</w:t>
      </w:r>
    </w:p>
    <w:p w:rsidR="74578037" w:rsidP="74578037" w:rsidRDefault="74578037" w14:paraId="45C8F178" w14:textId="4E6CE1E9">
      <w:pPr>
        <w:pStyle w:val="Normal"/>
      </w:pPr>
    </w:p>
    <w:p w:rsidR="74578037" w:rsidP="74578037" w:rsidRDefault="74578037" w14:paraId="2F84BBF4" w14:textId="563E8FB8">
      <w:pPr>
        <w:pStyle w:val="Normal"/>
      </w:pPr>
    </w:p>
    <w:p w:rsidR="74578037" w:rsidP="74578037" w:rsidRDefault="74578037" w14:paraId="5CA34FF4" w14:textId="1286ACEE">
      <w:pPr>
        <w:pStyle w:val="Normal"/>
      </w:pPr>
      <w:r>
        <w:drawing>
          <wp:inline wp14:editId="304983C2" wp14:anchorId="73655691">
            <wp:extent cx="5772150" cy="5627846"/>
            <wp:effectExtent l="0" t="0" r="0" b="0"/>
            <wp:docPr id="13580955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d6a51b84e64c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562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6FAB77B5" w14:textId="4084E9D2">
      <w:pPr>
        <w:pStyle w:val="Normal"/>
      </w:pPr>
    </w:p>
    <w:p w:rsidR="74578037" w:rsidP="74578037" w:rsidRDefault="74578037" w14:paraId="0E397255" w14:textId="27A59DD6">
      <w:pPr>
        <w:pStyle w:val="Normal"/>
      </w:pPr>
    </w:p>
    <w:p w:rsidR="74578037" w:rsidP="74578037" w:rsidRDefault="74578037" w14:paraId="1E240E87" w14:textId="2448DA5A">
      <w:pPr>
        <w:pStyle w:val="Normal"/>
      </w:pPr>
    </w:p>
    <w:p w:rsidR="74578037" w:rsidP="74578037" w:rsidRDefault="74578037" w14:paraId="60816AD9" w14:textId="21034984">
      <w:pPr>
        <w:pStyle w:val="Normal"/>
      </w:pPr>
    </w:p>
    <w:p w:rsidR="74578037" w:rsidP="74578037" w:rsidRDefault="74578037" w14:paraId="006CD9BA" w14:textId="2ED92213">
      <w:pPr>
        <w:spacing w:line="257" w:lineRule="auto"/>
        <w:jc w:val="center"/>
      </w:pPr>
      <w:r w:rsidRPr="74578037" w:rsidR="74578037">
        <w:rPr>
          <w:rFonts w:ascii="Calibri" w:hAnsi="Calibri" w:eastAsia="Calibri" w:cs="Calibri"/>
          <w:noProof w:val="0"/>
          <w:sz w:val="54"/>
          <w:szCs w:val="54"/>
          <w:lang w:val="en-US"/>
        </w:rPr>
        <w:t>System wireframe</w:t>
      </w:r>
    </w:p>
    <w:p w:rsidR="74578037" w:rsidP="74578037" w:rsidRDefault="74578037" w14:paraId="449CEE30" w14:textId="379A7DCD">
      <w:pPr>
        <w:spacing w:line="257" w:lineRule="auto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Landing page:</w:t>
      </w:r>
    </w:p>
    <w:p w:rsidR="74578037" w:rsidP="74578037" w:rsidRDefault="74578037" w14:paraId="607A3790" w14:textId="7E6B06DA">
      <w:pPr>
        <w:pStyle w:val="Normal"/>
        <w:jc w:val="center"/>
      </w:pPr>
      <w:r>
        <w:drawing>
          <wp:inline wp14:editId="3B1E82A8" wp14:anchorId="33FDDC0C">
            <wp:extent cx="3574256" cy="6019800"/>
            <wp:effectExtent l="0" t="0" r="0" b="0"/>
            <wp:docPr id="7334264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62eabc5a224f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256" cy="601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3038D4EF" w14:textId="315AA92B">
      <w:pPr>
        <w:pStyle w:val="Normal"/>
      </w:pPr>
    </w:p>
    <w:p w:rsidR="74578037" w:rsidP="74578037" w:rsidRDefault="74578037" w14:paraId="25B2927D" w14:textId="78C4409A">
      <w:pPr>
        <w:pStyle w:val="Normal"/>
      </w:pPr>
    </w:p>
    <w:p w:rsidR="74578037" w:rsidP="74578037" w:rsidRDefault="74578037" w14:paraId="5E732B87" w14:textId="30D85216">
      <w:pPr>
        <w:pStyle w:val="Normal"/>
      </w:pPr>
    </w:p>
    <w:p w:rsidR="74578037" w:rsidP="74578037" w:rsidRDefault="74578037" w14:paraId="05186F9F" w14:textId="67044570">
      <w:pPr>
        <w:pStyle w:val="Normal"/>
      </w:pPr>
    </w:p>
    <w:p w:rsidR="74578037" w:rsidP="74578037" w:rsidRDefault="74578037" w14:paraId="3D1CD124" w14:textId="5A1CF765">
      <w:pPr>
        <w:pStyle w:val="Heading2"/>
      </w:pPr>
      <w:r w:rsidRPr="74578037" w:rsidR="74578037">
        <w:rPr>
          <w:rFonts w:ascii="system-ui" w:hAnsi="system-ui" w:eastAsia="system-ui" w:cs="system-ui"/>
          <w:b w:val="0"/>
          <w:bCs w:val="0"/>
          <w:noProof w:val="0"/>
          <w:color w:val="212529"/>
          <w:sz w:val="32"/>
          <w:szCs w:val="32"/>
          <w:lang w:val="en-US"/>
        </w:rPr>
        <w:t>Donors Form</w:t>
      </w:r>
    </w:p>
    <w:p w:rsidR="74578037" w:rsidP="74578037" w:rsidRDefault="74578037" w14:paraId="3CC26610" w14:textId="56EAF5EA">
      <w:pPr>
        <w:pStyle w:val="Normal"/>
        <w:rPr>
          <w:noProof w:val="0"/>
          <w:lang w:val="en-US"/>
        </w:rPr>
      </w:pPr>
    </w:p>
    <w:p w:rsidR="74578037" w:rsidP="74578037" w:rsidRDefault="74578037" w14:paraId="5D177AB9" w14:textId="4703A579">
      <w:pPr>
        <w:pStyle w:val="Normal"/>
        <w:jc w:val="center"/>
      </w:pPr>
      <w:r>
        <w:drawing>
          <wp:inline wp14:editId="3051608C" wp14:anchorId="4C8BACEA">
            <wp:extent cx="4198442" cy="6200775"/>
            <wp:effectExtent l="0" t="0" r="0" b="0"/>
            <wp:docPr id="1048869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fa5b8fa37c4d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442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6F9ECFE5" w14:textId="7266D4E4">
      <w:pPr>
        <w:pStyle w:val="Normal"/>
        <w:jc w:val="center"/>
      </w:pPr>
    </w:p>
    <w:p w:rsidR="74578037" w:rsidP="74578037" w:rsidRDefault="74578037" w14:paraId="79B2AEB8" w14:textId="78EF18F2">
      <w:pPr>
        <w:pStyle w:val="Normal"/>
        <w:jc w:val="center"/>
      </w:pPr>
    </w:p>
    <w:p w:rsidR="74578037" w:rsidP="74578037" w:rsidRDefault="74578037" w14:paraId="5016F960" w14:textId="7462CD95">
      <w:pPr>
        <w:pStyle w:val="Normal"/>
        <w:jc w:val="center"/>
      </w:pPr>
    </w:p>
    <w:p w:rsidR="74578037" w:rsidP="74578037" w:rsidRDefault="74578037" w14:paraId="413973EB" w14:textId="28749ECF">
      <w:pPr>
        <w:pStyle w:val="Normal"/>
        <w:jc w:val="center"/>
      </w:pPr>
    </w:p>
    <w:p w:rsidR="74578037" w:rsidP="74578037" w:rsidRDefault="74578037" w14:paraId="67169E1B" w14:textId="6EAF54A2">
      <w:pPr>
        <w:pStyle w:val="Normal"/>
        <w:jc w:val="center"/>
      </w:pPr>
    </w:p>
    <w:p w:rsidR="74578037" w:rsidP="74578037" w:rsidRDefault="74578037" w14:paraId="65E55973" w14:textId="141E4781">
      <w:pPr>
        <w:pStyle w:val="Normal"/>
        <w:jc w:val="center"/>
      </w:pPr>
    </w:p>
    <w:p w:rsidR="74578037" w:rsidP="74578037" w:rsidRDefault="74578037" w14:paraId="797728CD" w14:textId="37B6CD63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Clothes page:</w:t>
      </w:r>
    </w:p>
    <w:p w:rsidR="74578037" w:rsidP="74578037" w:rsidRDefault="74578037" w14:paraId="5F455BCA" w14:textId="2F30BE52">
      <w:pPr>
        <w:pStyle w:val="Normal"/>
        <w:jc w:val="center"/>
      </w:pPr>
      <w:r>
        <w:drawing>
          <wp:inline wp14:editId="6E5046FE" wp14:anchorId="51B54CA3">
            <wp:extent cx="4600575" cy="6753138"/>
            <wp:effectExtent l="0" t="0" r="0" b="0"/>
            <wp:docPr id="5636337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534684a4bf42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675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3368D629" w14:textId="1E97F451">
      <w:pPr>
        <w:pStyle w:val="Normal"/>
        <w:jc w:val="center"/>
      </w:pPr>
    </w:p>
    <w:p w:rsidR="74578037" w:rsidP="74578037" w:rsidRDefault="74578037" w14:paraId="56DAD3AA" w14:textId="7F297F24">
      <w:pPr>
        <w:pStyle w:val="Normal"/>
        <w:jc w:val="center"/>
      </w:pPr>
    </w:p>
    <w:p w:rsidR="74578037" w:rsidP="74578037" w:rsidRDefault="74578037" w14:paraId="4C382192" w14:textId="29393E2D">
      <w:pPr>
        <w:pStyle w:val="Normal"/>
        <w:jc w:val="center"/>
      </w:pPr>
    </w:p>
    <w:p w:rsidR="74578037" w:rsidP="74578037" w:rsidRDefault="74578037" w14:paraId="404D8B13" w14:textId="349044E1">
      <w:pPr>
        <w:pStyle w:val="Normal"/>
        <w:jc w:val="center"/>
      </w:pPr>
    </w:p>
    <w:p w:rsidR="74578037" w:rsidP="74578037" w:rsidRDefault="74578037" w14:paraId="485ADD45" w14:textId="3DF77E4B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Contact Us page:</w:t>
      </w:r>
    </w:p>
    <w:p w:rsidR="74578037" w:rsidP="74578037" w:rsidRDefault="74578037" w14:paraId="5901983A" w14:textId="7DE7CDDD">
      <w:pPr>
        <w:pStyle w:val="Normal"/>
        <w:spacing w:line="257" w:lineRule="auto"/>
        <w:jc w:val="center"/>
      </w:pPr>
      <w:r>
        <w:drawing>
          <wp:inline wp14:editId="101B1FB1" wp14:anchorId="20AFE406">
            <wp:extent cx="4500562" cy="6667500"/>
            <wp:effectExtent l="0" t="0" r="0" b="0"/>
            <wp:docPr id="192740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c8573bb7cf42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562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79C5E4AE" w14:textId="26FFB8A7">
      <w:pPr>
        <w:pStyle w:val="Normal"/>
        <w:jc w:val="center"/>
      </w:pPr>
    </w:p>
    <w:p w:rsidR="74578037" w:rsidP="74578037" w:rsidRDefault="74578037" w14:paraId="5AD9FBB3" w14:textId="68E0BCBD">
      <w:pPr>
        <w:pStyle w:val="Normal"/>
        <w:jc w:val="center"/>
      </w:pPr>
    </w:p>
    <w:p w:rsidR="74578037" w:rsidP="74578037" w:rsidRDefault="74578037" w14:paraId="1C7F3F8F" w14:textId="5C9DB9B7">
      <w:pPr>
        <w:pStyle w:val="Normal"/>
        <w:jc w:val="center"/>
      </w:pPr>
    </w:p>
    <w:p w:rsidR="74578037" w:rsidP="74578037" w:rsidRDefault="74578037" w14:paraId="3F0ED979" w14:textId="1ABD6E50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Login page:</w:t>
      </w:r>
    </w:p>
    <w:p w:rsidR="74578037" w:rsidP="74578037" w:rsidRDefault="74578037" w14:paraId="5534E418" w14:textId="601650CA">
      <w:pPr>
        <w:pStyle w:val="Normal"/>
        <w:spacing w:line="257" w:lineRule="auto"/>
        <w:jc w:val="center"/>
      </w:pPr>
      <w:r>
        <w:drawing>
          <wp:inline wp14:editId="7146BC37" wp14:anchorId="10C68EEC">
            <wp:extent cx="5231904" cy="6200775"/>
            <wp:effectExtent l="0" t="0" r="0" b="0"/>
            <wp:docPr id="18256686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33e03a626144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904" cy="620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0119BD63" w14:textId="39704958">
      <w:pPr>
        <w:pStyle w:val="Normal"/>
        <w:spacing w:line="257" w:lineRule="auto"/>
        <w:jc w:val="left"/>
      </w:pPr>
    </w:p>
    <w:p w:rsidR="74578037" w:rsidP="74578037" w:rsidRDefault="74578037" w14:paraId="1D04307A" w14:textId="038A587C">
      <w:pPr>
        <w:pStyle w:val="Normal"/>
        <w:spacing w:line="257" w:lineRule="auto"/>
        <w:jc w:val="left"/>
      </w:pPr>
    </w:p>
    <w:p w:rsidR="74578037" w:rsidP="74578037" w:rsidRDefault="74578037" w14:paraId="75CF079C" w14:textId="1BF3BD3F">
      <w:pPr>
        <w:pStyle w:val="Normal"/>
        <w:spacing w:line="257" w:lineRule="auto"/>
        <w:jc w:val="left"/>
      </w:pPr>
    </w:p>
    <w:p w:rsidR="74578037" w:rsidP="74578037" w:rsidRDefault="74578037" w14:paraId="156EA527" w14:textId="23EFDE4B">
      <w:pPr>
        <w:pStyle w:val="Normal"/>
        <w:spacing w:line="257" w:lineRule="auto"/>
        <w:jc w:val="left"/>
      </w:pPr>
    </w:p>
    <w:p w:rsidR="74578037" w:rsidP="74578037" w:rsidRDefault="74578037" w14:paraId="5DDAC218" w14:textId="1DBA95BF">
      <w:pPr>
        <w:pStyle w:val="Normal"/>
        <w:spacing w:line="257" w:lineRule="auto"/>
        <w:jc w:val="left"/>
      </w:pPr>
    </w:p>
    <w:p w:rsidR="74578037" w:rsidP="74578037" w:rsidRDefault="74578037" w14:paraId="0332FE16" w14:textId="05745BE6">
      <w:pPr>
        <w:pStyle w:val="Normal"/>
        <w:spacing w:line="257" w:lineRule="auto"/>
        <w:jc w:val="left"/>
      </w:pPr>
    </w:p>
    <w:p w:rsidR="74578037" w:rsidP="74578037" w:rsidRDefault="74578037" w14:paraId="1660BE33" w14:textId="1648065A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Register page:</w:t>
      </w:r>
    </w:p>
    <w:p w:rsidR="74578037" w:rsidP="74578037" w:rsidRDefault="74578037" w14:paraId="01B31672" w14:textId="1B4C87AE">
      <w:pPr>
        <w:pStyle w:val="Normal"/>
        <w:spacing w:line="257" w:lineRule="auto"/>
        <w:jc w:val="center"/>
      </w:pPr>
      <w:r>
        <w:drawing>
          <wp:inline wp14:editId="444B79EC" wp14:anchorId="6CE236C8">
            <wp:extent cx="4660265" cy="6248400"/>
            <wp:effectExtent l="0" t="0" r="0" b="0"/>
            <wp:docPr id="11473196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16b4d873b6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2FF59257" w14:textId="2C1AF343">
      <w:pPr>
        <w:pStyle w:val="Normal"/>
        <w:jc w:val="center"/>
      </w:pPr>
    </w:p>
    <w:p w:rsidR="74578037" w:rsidP="74578037" w:rsidRDefault="74578037" w14:paraId="087F0E23" w14:textId="324C427B">
      <w:pPr>
        <w:pStyle w:val="Normal"/>
        <w:jc w:val="center"/>
      </w:pPr>
    </w:p>
    <w:p w:rsidR="74578037" w:rsidP="74578037" w:rsidRDefault="74578037" w14:paraId="4120EC37" w14:textId="23D65C94">
      <w:pPr>
        <w:pStyle w:val="Normal"/>
        <w:jc w:val="center"/>
      </w:pPr>
    </w:p>
    <w:p w:rsidR="74578037" w:rsidP="74578037" w:rsidRDefault="74578037" w14:paraId="5BC6D4F9" w14:textId="45137CF9">
      <w:pPr>
        <w:pStyle w:val="Normal"/>
        <w:jc w:val="center"/>
      </w:pPr>
    </w:p>
    <w:p w:rsidR="74578037" w:rsidP="74578037" w:rsidRDefault="74578037" w14:paraId="7C407F95" w14:textId="1DFD42EB">
      <w:pPr>
        <w:pStyle w:val="Normal"/>
        <w:jc w:val="center"/>
      </w:pPr>
    </w:p>
    <w:p w:rsidR="74578037" w:rsidP="74578037" w:rsidRDefault="74578037" w14:paraId="2C6A5D3B" w14:textId="254B0895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Profile page:</w:t>
      </w:r>
    </w:p>
    <w:p w:rsidR="74578037" w:rsidP="74578037" w:rsidRDefault="74578037" w14:paraId="45B62682" w14:textId="4BCB8F9D">
      <w:pPr>
        <w:pStyle w:val="Normal"/>
        <w:spacing w:line="257" w:lineRule="auto"/>
        <w:jc w:val="center"/>
      </w:pPr>
      <w:r>
        <w:drawing>
          <wp:inline wp14:editId="763C0A4B" wp14:anchorId="4EBC92C8">
            <wp:extent cx="3821906" cy="6436894"/>
            <wp:effectExtent l="0" t="0" r="0" b="0"/>
            <wp:docPr id="1805948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1e1765d6bb46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906" cy="64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2114DAF3" w14:textId="2CCF946E">
      <w:pPr>
        <w:pStyle w:val="Normal"/>
        <w:jc w:val="center"/>
      </w:pPr>
    </w:p>
    <w:p w:rsidR="74578037" w:rsidP="74578037" w:rsidRDefault="74578037" w14:paraId="18D3B7E6" w14:textId="6F3D412E">
      <w:pPr>
        <w:pStyle w:val="Normal"/>
        <w:jc w:val="center"/>
      </w:pPr>
    </w:p>
    <w:p w:rsidR="74578037" w:rsidP="74578037" w:rsidRDefault="74578037" w14:paraId="4B255842" w14:textId="3DE6B29E">
      <w:pPr>
        <w:pStyle w:val="Normal"/>
        <w:jc w:val="center"/>
      </w:pPr>
    </w:p>
    <w:p w:rsidR="74578037" w:rsidP="74578037" w:rsidRDefault="74578037" w14:paraId="58C2F70D" w14:textId="3EDD6654">
      <w:pPr>
        <w:spacing w:line="257" w:lineRule="auto"/>
        <w:jc w:val="center"/>
      </w:pPr>
      <w:r w:rsidRPr="74578037" w:rsidR="74578037">
        <w:rPr>
          <w:rFonts w:ascii="Calibri" w:hAnsi="Calibri" w:eastAsia="Calibri" w:cs="Calibri"/>
          <w:noProof w:val="0"/>
          <w:sz w:val="54"/>
          <w:szCs w:val="54"/>
          <w:lang w:val="en-US"/>
        </w:rPr>
        <w:t>System mockup</w:t>
      </w:r>
    </w:p>
    <w:p w:rsidR="74578037" w:rsidP="74578037" w:rsidRDefault="74578037" w14:paraId="64ACD272" w14:textId="29C06292">
      <w:pPr>
        <w:pStyle w:val="Normal"/>
        <w:jc w:val="center"/>
      </w:pPr>
    </w:p>
    <w:p w:rsidR="74578037" w:rsidP="74578037" w:rsidRDefault="74578037" w14:paraId="6144766B" w14:textId="0C41DE65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Landing page:</w:t>
      </w:r>
    </w:p>
    <w:p w:rsidR="74578037" w:rsidP="74578037" w:rsidRDefault="74578037" w14:paraId="20239A10" w14:textId="0FB4F905">
      <w:pPr>
        <w:pStyle w:val="Normal"/>
        <w:spacing w:line="257" w:lineRule="auto"/>
        <w:jc w:val="center"/>
      </w:pPr>
      <w:r>
        <w:drawing>
          <wp:inline wp14:editId="57436625" wp14:anchorId="72AB3451">
            <wp:extent cx="4865608" cy="5295900"/>
            <wp:effectExtent l="0" t="0" r="0" b="0"/>
            <wp:docPr id="13323863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ffae7d00d84a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5608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0FA83878" w14:textId="2680164E">
      <w:pPr>
        <w:pStyle w:val="Normal"/>
        <w:jc w:val="center"/>
      </w:pPr>
    </w:p>
    <w:p w:rsidR="74578037" w:rsidP="74578037" w:rsidRDefault="74578037" w14:paraId="62E12103" w14:textId="17559FD5">
      <w:pPr>
        <w:pStyle w:val="Normal"/>
        <w:jc w:val="center"/>
      </w:pPr>
    </w:p>
    <w:p w:rsidR="74578037" w:rsidP="74578037" w:rsidRDefault="74578037" w14:paraId="5113E8AC" w14:textId="3C803A2B">
      <w:pPr>
        <w:pStyle w:val="Normal"/>
        <w:jc w:val="center"/>
      </w:pPr>
    </w:p>
    <w:p w:rsidR="74578037" w:rsidP="74578037" w:rsidRDefault="74578037" w14:paraId="4E78569A" w14:textId="68BC1DD2">
      <w:pPr>
        <w:pStyle w:val="Normal"/>
        <w:jc w:val="center"/>
      </w:pPr>
    </w:p>
    <w:p w:rsidR="74578037" w:rsidP="74578037" w:rsidRDefault="74578037" w14:paraId="0F26BC46" w14:textId="7BDF3E3A">
      <w:pPr>
        <w:pStyle w:val="Normal"/>
        <w:jc w:val="center"/>
      </w:pPr>
    </w:p>
    <w:p w:rsidR="74578037" w:rsidP="74578037" w:rsidRDefault="74578037" w14:paraId="2814D10C" w14:textId="635F8869">
      <w:pPr>
        <w:spacing w:line="257" w:lineRule="auto"/>
        <w:jc w:val="left"/>
      </w:pPr>
      <w:r w:rsidRPr="74578037" w:rsidR="74578037">
        <w:rPr>
          <w:rFonts w:ascii="system-ui" w:hAnsi="system-ui" w:eastAsia="system-ui" w:cs="system-ui"/>
          <w:noProof w:val="0"/>
          <w:color w:val="212529"/>
          <w:sz w:val="32"/>
          <w:szCs w:val="32"/>
          <w:lang w:val="en-US"/>
        </w:rPr>
        <w:t>Donors Form:</w:t>
      </w:r>
    </w:p>
    <w:p w:rsidR="74578037" w:rsidP="74578037" w:rsidRDefault="74578037" w14:paraId="26EE1966" w14:textId="68BBD62F">
      <w:pPr>
        <w:pStyle w:val="Normal"/>
        <w:spacing w:line="257" w:lineRule="auto"/>
        <w:jc w:val="left"/>
        <w:rPr>
          <w:rFonts w:ascii="system-ui" w:hAnsi="system-ui" w:eastAsia="system-ui" w:cs="system-ui"/>
          <w:noProof w:val="0"/>
          <w:color w:val="212529"/>
          <w:sz w:val="32"/>
          <w:szCs w:val="32"/>
          <w:lang w:val="en-US"/>
        </w:rPr>
      </w:pPr>
    </w:p>
    <w:p w:rsidR="74578037" w:rsidP="74578037" w:rsidRDefault="74578037" w14:paraId="65D9D9D0" w14:textId="592DE456">
      <w:pPr>
        <w:pStyle w:val="Normal"/>
        <w:spacing w:line="257" w:lineRule="auto"/>
        <w:jc w:val="center"/>
      </w:pPr>
      <w:r>
        <w:drawing>
          <wp:inline wp14:editId="3032E6A8" wp14:anchorId="7C2DBF8B">
            <wp:extent cx="5972175" cy="4824532"/>
            <wp:effectExtent l="0" t="0" r="0" b="0"/>
            <wp:docPr id="181427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11ea40150c47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82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220D6BA2" w14:textId="092B1FA6">
      <w:pPr>
        <w:pStyle w:val="Normal"/>
        <w:jc w:val="center"/>
      </w:pPr>
    </w:p>
    <w:p w:rsidR="74578037" w:rsidP="74578037" w:rsidRDefault="74578037" w14:paraId="2CB330D6" w14:textId="3072C8FB">
      <w:pPr>
        <w:pStyle w:val="Normal"/>
        <w:jc w:val="center"/>
      </w:pPr>
    </w:p>
    <w:p w:rsidR="74578037" w:rsidP="74578037" w:rsidRDefault="74578037" w14:paraId="6097D7E4" w14:textId="2F19E369">
      <w:pPr>
        <w:pStyle w:val="Normal"/>
        <w:jc w:val="center"/>
      </w:pPr>
    </w:p>
    <w:p w:rsidR="74578037" w:rsidP="74578037" w:rsidRDefault="74578037" w14:paraId="721914DF" w14:textId="7ACFC75F">
      <w:pPr>
        <w:pStyle w:val="Normal"/>
        <w:jc w:val="center"/>
      </w:pPr>
    </w:p>
    <w:p w:rsidR="74578037" w:rsidP="74578037" w:rsidRDefault="74578037" w14:paraId="5DC19D99" w14:textId="1E0810BE">
      <w:pPr>
        <w:pStyle w:val="Normal"/>
        <w:jc w:val="center"/>
      </w:pPr>
    </w:p>
    <w:p w:rsidR="74578037" w:rsidP="74578037" w:rsidRDefault="74578037" w14:paraId="1164FDFE" w14:textId="63419774">
      <w:pPr>
        <w:pStyle w:val="Normal"/>
        <w:jc w:val="center"/>
      </w:pPr>
    </w:p>
    <w:p w:rsidR="74578037" w:rsidP="74578037" w:rsidRDefault="74578037" w14:paraId="79D87B94" w14:textId="39404632">
      <w:pPr>
        <w:pStyle w:val="Normal"/>
        <w:jc w:val="center"/>
      </w:pPr>
    </w:p>
    <w:p w:rsidR="74578037" w:rsidP="74578037" w:rsidRDefault="74578037" w14:paraId="52B6563B" w14:textId="2B210AF2">
      <w:pPr>
        <w:pStyle w:val="Normal"/>
        <w:jc w:val="center"/>
      </w:pPr>
    </w:p>
    <w:p w:rsidR="74578037" w:rsidP="74578037" w:rsidRDefault="74578037" w14:paraId="24115524" w14:textId="2671681E">
      <w:pPr>
        <w:pStyle w:val="Normal"/>
        <w:jc w:val="center"/>
      </w:pPr>
    </w:p>
    <w:p w:rsidR="74578037" w:rsidP="74578037" w:rsidRDefault="74578037" w14:paraId="00DDEE0F" w14:textId="5D5BAE5F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Clothes page:</w:t>
      </w:r>
    </w:p>
    <w:p w:rsidR="74578037" w:rsidP="74578037" w:rsidRDefault="74578037" w14:paraId="0AEB0A10" w14:textId="147D4D59">
      <w:pPr>
        <w:pStyle w:val="Normal"/>
        <w:spacing w:line="257" w:lineRule="auto"/>
        <w:jc w:val="left"/>
        <w:rPr>
          <w:rFonts w:ascii="Calibri" w:hAnsi="Calibri" w:eastAsia="Calibri" w:cs="Calibri"/>
          <w:noProof w:val="0"/>
          <w:sz w:val="32"/>
          <w:szCs w:val="32"/>
          <w:lang w:val="en-US"/>
        </w:rPr>
      </w:pPr>
    </w:p>
    <w:p w:rsidR="74578037" w:rsidP="74578037" w:rsidRDefault="74578037" w14:paraId="4FB4ADB2" w14:textId="4637ABF8">
      <w:pPr>
        <w:pStyle w:val="Normal"/>
        <w:spacing w:line="257" w:lineRule="auto"/>
        <w:jc w:val="center"/>
      </w:pPr>
      <w:r>
        <w:drawing>
          <wp:inline wp14:editId="0D9B874B" wp14:anchorId="0A9D6F3A">
            <wp:extent cx="5781675" cy="5111710"/>
            <wp:effectExtent l="0" t="0" r="0" b="0"/>
            <wp:docPr id="8723442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ebdf963e8842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511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6EAEBD13" w14:textId="24D586EC">
      <w:pPr>
        <w:pStyle w:val="Normal"/>
        <w:jc w:val="center"/>
      </w:pPr>
    </w:p>
    <w:p w:rsidR="74578037" w:rsidP="74578037" w:rsidRDefault="74578037" w14:paraId="15B76D9A" w14:textId="10349AC3">
      <w:pPr>
        <w:pStyle w:val="Normal"/>
        <w:jc w:val="center"/>
      </w:pPr>
    </w:p>
    <w:p w:rsidR="74578037" w:rsidP="74578037" w:rsidRDefault="74578037" w14:paraId="3CE41DD6" w14:textId="3C8EA147">
      <w:pPr>
        <w:pStyle w:val="Normal"/>
        <w:jc w:val="center"/>
      </w:pPr>
    </w:p>
    <w:p w:rsidR="74578037" w:rsidP="74578037" w:rsidRDefault="74578037" w14:paraId="543CB975" w14:textId="648C72DC">
      <w:pPr>
        <w:pStyle w:val="Normal"/>
        <w:jc w:val="center"/>
      </w:pPr>
    </w:p>
    <w:p w:rsidR="74578037" w:rsidP="74578037" w:rsidRDefault="74578037" w14:paraId="77BFB79D" w14:textId="43C0C785">
      <w:pPr>
        <w:pStyle w:val="Normal"/>
        <w:jc w:val="center"/>
      </w:pPr>
    </w:p>
    <w:p w:rsidR="74578037" w:rsidP="74578037" w:rsidRDefault="74578037" w14:paraId="7719F132" w14:textId="7D928208">
      <w:pPr>
        <w:pStyle w:val="Normal"/>
        <w:jc w:val="center"/>
      </w:pPr>
    </w:p>
    <w:p w:rsidR="74578037" w:rsidP="74578037" w:rsidRDefault="74578037" w14:paraId="2BD17431" w14:textId="6FCAA9EA">
      <w:pPr>
        <w:pStyle w:val="Normal"/>
        <w:jc w:val="center"/>
      </w:pPr>
    </w:p>
    <w:p w:rsidR="74578037" w:rsidP="74578037" w:rsidRDefault="74578037" w14:paraId="0F8D4F91" w14:textId="1C1A106C">
      <w:pPr>
        <w:pStyle w:val="Normal"/>
        <w:jc w:val="center"/>
      </w:pPr>
    </w:p>
    <w:p w:rsidR="74578037" w:rsidP="74578037" w:rsidRDefault="74578037" w14:paraId="1BB50A78" w14:textId="238EDAB0">
      <w:pPr>
        <w:pStyle w:val="Normal"/>
        <w:jc w:val="center"/>
      </w:pPr>
    </w:p>
    <w:p w:rsidR="74578037" w:rsidP="74578037" w:rsidRDefault="74578037" w14:paraId="28CD236F" w14:textId="13D383CE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Contact Us page:</w:t>
      </w:r>
    </w:p>
    <w:p w:rsidR="74578037" w:rsidP="74578037" w:rsidRDefault="74578037" w14:paraId="5060375D" w14:textId="59A55647">
      <w:pPr>
        <w:pStyle w:val="Normal"/>
        <w:spacing w:line="257" w:lineRule="auto"/>
        <w:jc w:val="center"/>
      </w:pPr>
      <w:r>
        <w:drawing>
          <wp:inline wp14:editId="29E087D1" wp14:anchorId="57BF7C35">
            <wp:extent cx="5429250" cy="5135166"/>
            <wp:effectExtent l="0" t="0" r="0" b="0"/>
            <wp:docPr id="1366035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ca9e7b6b5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5135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5244E91E" w14:textId="78BD2E0F">
      <w:pPr>
        <w:pStyle w:val="Normal"/>
        <w:jc w:val="center"/>
      </w:pPr>
    </w:p>
    <w:p w:rsidR="74578037" w:rsidP="74578037" w:rsidRDefault="74578037" w14:paraId="7313657E" w14:textId="4A41A062">
      <w:pPr>
        <w:pStyle w:val="Normal"/>
        <w:jc w:val="center"/>
      </w:pPr>
    </w:p>
    <w:p w:rsidR="74578037" w:rsidP="74578037" w:rsidRDefault="74578037" w14:paraId="0CC5653F" w14:textId="730CCBE1">
      <w:pPr>
        <w:pStyle w:val="Normal"/>
        <w:jc w:val="center"/>
      </w:pPr>
    </w:p>
    <w:p w:rsidR="74578037" w:rsidP="74578037" w:rsidRDefault="74578037" w14:paraId="405168EA" w14:textId="4F7D3DEA">
      <w:pPr>
        <w:pStyle w:val="Normal"/>
        <w:jc w:val="center"/>
      </w:pPr>
    </w:p>
    <w:p w:rsidR="74578037" w:rsidP="74578037" w:rsidRDefault="74578037" w14:paraId="57A146D5" w14:textId="7F90C0FF">
      <w:pPr>
        <w:pStyle w:val="Normal"/>
        <w:jc w:val="center"/>
      </w:pPr>
    </w:p>
    <w:p w:rsidR="74578037" w:rsidP="74578037" w:rsidRDefault="74578037" w14:paraId="3418FCF8" w14:textId="2273A670">
      <w:pPr>
        <w:pStyle w:val="Normal"/>
        <w:jc w:val="center"/>
      </w:pPr>
    </w:p>
    <w:p w:rsidR="74578037" w:rsidP="74578037" w:rsidRDefault="74578037" w14:paraId="10931328" w14:textId="49F4513A">
      <w:pPr>
        <w:pStyle w:val="Normal"/>
        <w:jc w:val="center"/>
      </w:pPr>
    </w:p>
    <w:p w:rsidR="74578037" w:rsidP="74578037" w:rsidRDefault="74578037" w14:paraId="39CDCB0A" w14:textId="7D3F1B28">
      <w:pPr>
        <w:pStyle w:val="Normal"/>
        <w:jc w:val="center"/>
      </w:pPr>
    </w:p>
    <w:p w:rsidR="74578037" w:rsidP="74578037" w:rsidRDefault="74578037" w14:paraId="041A8EC1" w14:textId="06456004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Login page:</w:t>
      </w:r>
    </w:p>
    <w:p w:rsidR="74578037" w:rsidP="74578037" w:rsidRDefault="74578037" w14:paraId="19D08831" w14:textId="3BC37F70">
      <w:pPr>
        <w:pStyle w:val="Normal"/>
        <w:spacing w:line="257" w:lineRule="auto"/>
        <w:jc w:val="center"/>
      </w:pPr>
      <w:r>
        <w:drawing>
          <wp:inline wp14:editId="1E0D1229" wp14:anchorId="0AD4371F">
            <wp:extent cx="4714439" cy="2573298"/>
            <wp:effectExtent l="0" t="0" r="0" b="0"/>
            <wp:docPr id="3815687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ca9805bbac41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439" cy="257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559272D9" w14:textId="0A78985D">
      <w:pPr>
        <w:pStyle w:val="Normal"/>
        <w:spacing w:line="257" w:lineRule="auto"/>
        <w:jc w:val="left"/>
      </w:pPr>
    </w:p>
    <w:p w:rsidR="74578037" w:rsidP="74578037" w:rsidRDefault="74578037" w14:paraId="5AFE1285" w14:textId="499C510E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Register page:</w:t>
      </w:r>
    </w:p>
    <w:p w:rsidR="74578037" w:rsidP="74578037" w:rsidRDefault="74578037" w14:paraId="74769306" w14:textId="158F8C03">
      <w:pPr>
        <w:pStyle w:val="Normal"/>
        <w:spacing w:line="257" w:lineRule="auto"/>
        <w:jc w:val="center"/>
      </w:pPr>
      <w:r>
        <w:drawing>
          <wp:inline wp14:editId="25DC6E09" wp14:anchorId="24CB7BB8">
            <wp:extent cx="4572000" cy="2838450"/>
            <wp:effectExtent l="0" t="0" r="0" b="0"/>
            <wp:docPr id="192427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a09a82f32d4f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1EA2E6B9" w14:textId="7890CFA4">
      <w:pPr>
        <w:pStyle w:val="Normal"/>
        <w:spacing w:line="257" w:lineRule="auto"/>
        <w:jc w:val="left"/>
      </w:pPr>
    </w:p>
    <w:p w:rsidR="74578037" w:rsidP="74578037" w:rsidRDefault="74578037" w14:paraId="405BCDBB" w14:textId="48F87101">
      <w:pPr>
        <w:pStyle w:val="Normal"/>
        <w:spacing w:line="257" w:lineRule="auto"/>
        <w:jc w:val="left"/>
      </w:pPr>
    </w:p>
    <w:p w:rsidR="74578037" w:rsidP="74578037" w:rsidRDefault="74578037" w14:paraId="663022C2" w14:textId="42F8B520">
      <w:pPr>
        <w:pStyle w:val="Normal"/>
        <w:spacing w:line="257" w:lineRule="auto"/>
        <w:jc w:val="left"/>
      </w:pPr>
    </w:p>
    <w:p w:rsidR="74578037" w:rsidP="74578037" w:rsidRDefault="74578037" w14:paraId="2F8D7ACB" w14:textId="6CD42E69">
      <w:pPr>
        <w:pStyle w:val="Normal"/>
        <w:spacing w:line="257" w:lineRule="auto"/>
        <w:jc w:val="left"/>
      </w:pPr>
    </w:p>
    <w:p w:rsidR="74578037" w:rsidP="74578037" w:rsidRDefault="74578037" w14:paraId="6F188B2B" w14:textId="3B773FE0">
      <w:pPr>
        <w:pStyle w:val="Normal"/>
        <w:spacing w:line="257" w:lineRule="auto"/>
        <w:jc w:val="left"/>
      </w:pPr>
    </w:p>
    <w:p w:rsidR="74578037" w:rsidP="74578037" w:rsidRDefault="74578037" w14:paraId="45EDE06D" w14:textId="45C0ED71">
      <w:pPr>
        <w:pStyle w:val="Normal"/>
        <w:spacing w:line="257" w:lineRule="auto"/>
        <w:jc w:val="left"/>
      </w:pPr>
    </w:p>
    <w:p w:rsidR="74578037" w:rsidP="74578037" w:rsidRDefault="74578037" w14:paraId="35FDB8F9" w14:textId="06611F4F">
      <w:pPr>
        <w:spacing w:line="257" w:lineRule="auto"/>
        <w:jc w:val="left"/>
      </w:pPr>
      <w:r w:rsidRPr="74578037" w:rsidR="74578037">
        <w:rPr>
          <w:rFonts w:ascii="Calibri" w:hAnsi="Calibri" w:eastAsia="Calibri" w:cs="Calibri"/>
          <w:noProof w:val="0"/>
          <w:sz w:val="32"/>
          <w:szCs w:val="32"/>
          <w:lang w:val="en-US"/>
        </w:rPr>
        <w:t>Profile page:</w:t>
      </w:r>
    </w:p>
    <w:p w:rsidR="74578037" w:rsidP="74578037" w:rsidRDefault="74578037" w14:paraId="3ABA27FD" w14:textId="17ABC878">
      <w:pPr>
        <w:pStyle w:val="Normal"/>
        <w:spacing w:line="257" w:lineRule="auto"/>
        <w:jc w:val="center"/>
      </w:pPr>
      <w:r>
        <w:drawing>
          <wp:inline wp14:editId="701813CA" wp14:anchorId="2897123E">
            <wp:extent cx="4611767" cy="6115050"/>
            <wp:effectExtent l="0" t="0" r="0" b="0"/>
            <wp:docPr id="18960490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192130f1a149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767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78037" w:rsidP="74578037" w:rsidRDefault="74578037" w14:paraId="5ECF47C6" w14:textId="398EFB6E">
      <w:pPr>
        <w:pStyle w:val="Normal"/>
        <w:spacing w:line="257" w:lineRule="auto"/>
        <w:jc w:val="left"/>
      </w:pPr>
    </w:p>
    <w:p w:rsidR="74578037" w:rsidP="74578037" w:rsidRDefault="74578037" w14:paraId="31CD6763" w14:textId="59FA87CB">
      <w:pPr>
        <w:pStyle w:val="Normal"/>
        <w:jc w:val="center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F5C9"/>
    <w:rsid w:val="008AF5C9"/>
    <w:rsid w:val="74578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8AF5C9"/>
  <w15:chartTrackingRefBased/>
  <w15:docId w15:val="{0797700C-6647-4BFA-92A1-564DC5CBD23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2Char" w:customStyle="1" mc:Ignorable="w14">
    <w:name xmlns:w="http://schemas.openxmlformats.org/wordprocessingml/2006/main" w:val="Heading 2 Char"/>
    <w:basedOn xmlns:w="http://schemas.openxmlformats.org/wordprocessingml/2006/main" w:val="DefaultParagraphFont"/>
    <w:link xmlns:w="http://schemas.openxmlformats.org/wordprocessingml/2006/main" w:val="Heading2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2" mc:Ignorable="w14">
    <w:name xmlns:w="http://schemas.openxmlformats.org/wordprocessingml/2006/main" w:val="heading 2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2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1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0cd6a51b84e64c6a" /><Relationship Type="http://schemas.openxmlformats.org/officeDocument/2006/relationships/image" Target="/media/image2.png" Id="Rf362eabc5a224fa0" /><Relationship Type="http://schemas.openxmlformats.org/officeDocument/2006/relationships/image" Target="/media/image3.png" Id="R23fa5b8fa37c4dec" /><Relationship Type="http://schemas.openxmlformats.org/officeDocument/2006/relationships/image" Target="/media/image4.png" Id="Rbf534684a4bf427d" /><Relationship Type="http://schemas.openxmlformats.org/officeDocument/2006/relationships/image" Target="/media/image5.png" Id="Rc7c8573bb7cf4296" /><Relationship Type="http://schemas.openxmlformats.org/officeDocument/2006/relationships/image" Target="/media/image6.png" Id="Rd733e03a6261449f" /><Relationship Type="http://schemas.openxmlformats.org/officeDocument/2006/relationships/image" Target="/media/image7.png" Id="R7e16b4d873b6484c" /><Relationship Type="http://schemas.openxmlformats.org/officeDocument/2006/relationships/image" Target="/media/image8.png" Id="Reb1e1765d6bb4633" /><Relationship Type="http://schemas.openxmlformats.org/officeDocument/2006/relationships/image" Target="/media/image9.png" Id="R4dffae7d00d84a84" /><Relationship Type="http://schemas.openxmlformats.org/officeDocument/2006/relationships/image" Target="/media/imagea.png" Id="R0411ea40150c47f1" /><Relationship Type="http://schemas.openxmlformats.org/officeDocument/2006/relationships/image" Target="/media/imageb.png" Id="Redebdf963e88428d" /><Relationship Type="http://schemas.openxmlformats.org/officeDocument/2006/relationships/image" Target="/media/imagec.png" Id="R77cca9e7b6b5499f" /><Relationship Type="http://schemas.openxmlformats.org/officeDocument/2006/relationships/image" Target="/media/imaged.png" Id="R3fca9805bbac4169" /><Relationship Type="http://schemas.openxmlformats.org/officeDocument/2006/relationships/image" Target="/media/imagee.png" Id="R8ea09a82f32d4f6b" /><Relationship Type="http://schemas.openxmlformats.org/officeDocument/2006/relationships/image" Target="/media/imagef.png" Id="Re7192130f1a1497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2022-03-24T10:13:41.3244359Z</dcterms:created>
  <dcterms:modified xsi:type="dcterms:W3CDTF">2022-03-24T10:59:19.8517645Z</dcterms:modified>
  <dc:creator>Guest User</dc:creator>
  <lastModifiedBy>Guest User</lastModifiedBy>
</coreProperties>
</file>