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012890C" w:rsidP="2012890C" w:rsidRDefault="2012890C" w14:paraId="70AC0FD4" w14:textId="117990C9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72"/>
          <w:szCs w:val="72"/>
          <w:lang w:val="en-US"/>
        </w:rPr>
        <w:t>Clothes House</w:t>
      </w:r>
    </w:p>
    <w:p w:rsidR="2012890C" w:rsidP="2012890C" w:rsidRDefault="2012890C" w14:paraId="34FEB9E8" w14:textId="7DEE13CB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>Name: Haneen AL-Edinat</w:t>
      </w:r>
    </w:p>
    <w:p w:rsidR="2012890C" w:rsidP="2012890C" w:rsidRDefault="2012890C" w14:paraId="42FCC1DC" w14:textId="10C6DA9A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012890C" w:rsidP="2012890C" w:rsidRDefault="2012890C" w14:paraId="01BC44A8" w14:textId="01883CB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Brief:</w:t>
      </w:r>
    </w:p>
    <w:p w:rsidR="2012890C" w:rsidP="2012890C" w:rsidRDefault="2012890C" w14:paraId="21D3D9CF" w14:textId="550A90F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74BC63BD" w14:textId="21AF972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Each donation...New joy!</w:t>
      </w:r>
    </w:p>
    <w:p w:rsidR="2012890C" w:rsidP="2012890C" w:rsidRDefault="2012890C" w14:paraId="113B0BD7" w14:textId="4814B2AC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project specialized in collecting and recycling surplus clothes and distributing them to the needy.</w:t>
      </w:r>
    </w:p>
    <w:p w:rsidR="2012890C" w:rsidP="2012890C" w:rsidRDefault="2012890C" w14:paraId="3C1D4109" w14:textId="513206C7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here, where people can enter the site and make a donation request,</w:t>
      </w:r>
    </w:p>
    <w:p w:rsidR="2012890C" w:rsidP="2012890C" w:rsidRDefault="2012890C" w14:paraId="679C9A29" w14:textId="50B6099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the person who wants to take these donations can enter and choose among these donations and then</w:t>
      </w:r>
    </w:p>
    <w:p w:rsidR="2012890C" w:rsidP="2012890C" w:rsidRDefault="2012890C" w14:paraId="6A8816C8" w14:textId="0A4F49B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Communicate with him to deliver him to his home,</w:t>
      </w:r>
    </w:p>
    <w:p w:rsidR="2012890C" w:rsidP="2012890C" w:rsidRDefault="2012890C" w14:paraId="6DCC58CE" w14:textId="171C147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 wanted to start this project because there is no such website in Jordan</w:t>
      </w:r>
    </w:p>
    <w:p w:rsidR="2012890C" w:rsidP="2012890C" w:rsidRDefault="2012890C" w14:paraId="390CC51E" w14:textId="082818DD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was to make it easier for people to get their needs from these donations and prevent them</w:t>
      </w:r>
    </w:p>
    <w:p w:rsidR="2012890C" w:rsidP="2012890C" w:rsidRDefault="2012890C" w14:paraId="0B073E1E" w14:textId="6E569FDD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Embarrassment from going to associations and taking their needs.</w:t>
      </w:r>
    </w:p>
    <w:p w:rsidR="2012890C" w:rsidP="2012890C" w:rsidRDefault="2012890C" w14:paraId="1ECF4150" w14:textId="0BD7C69A">
      <w:pPr>
        <w:pStyle w:val="Normal"/>
      </w:pPr>
    </w:p>
    <w:p w:rsidR="2012890C" w:rsidP="2012890C" w:rsidRDefault="2012890C" w14:paraId="2403C841" w14:textId="0335A39B">
      <w:pPr>
        <w:pStyle w:val="Normal"/>
      </w:pPr>
    </w:p>
    <w:p w:rsidR="2012890C" w:rsidP="2012890C" w:rsidRDefault="2012890C" w14:paraId="388FD11C" w14:textId="052A13EF">
      <w:pPr>
        <w:pStyle w:val="Normal"/>
      </w:pPr>
    </w:p>
    <w:p w:rsidR="2012890C" w:rsidP="2012890C" w:rsidRDefault="2012890C" w14:paraId="53DCC1C6" w14:textId="17BEA9B1">
      <w:pPr>
        <w:spacing w:line="257" w:lineRule="auto"/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2012890C" w:rsidP="2012890C" w:rsidRDefault="2012890C" w14:paraId="5BA057E3" w14:textId="50875B4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addition, I wanted to give this category an online shopping experience through their selection of items</w:t>
      </w:r>
    </w:p>
    <w:p w:rsidR="2012890C" w:rsidP="2012890C" w:rsidRDefault="2012890C" w14:paraId="062A07AD" w14:textId="12544B2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project is dedicated to collecting clothes for all age groups, children, men, and women,</w:t>
      </w:r>
    </w:p>
    <w:p w:rsidR="2012890C" w:rsidP="2012890C" w:rsidRDefault="2012890C" w14:paraId="0A4F26E6" w14:textId="5C9EF3B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When the user enters the site, he can browse the entire site without the need to log in or create an account, but when submitting </w:t>
      </w:r>
    </w:p>
    <w:p w:rsidR="2012890C" w:rsidP="2012890C" w:rsidRDefault="2012890C" w14:paraId="78D6382F" w14:textId="66A916D3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a donation request, the user must create an account and log in, and the same applies when the person who wants </w:t>
      </w:r>
    </w:p>
    <w:p w:rsidR="2012890C" w:rsidP="2012890C" w:rsidRDefault="2012890C" w14:paraId="2DCE9AB8" w14:textId="54185DF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to reserve some pieces enters the site must create an account and login</w:t>
      </w:r>
    </w:p>
    <w:p w:rsidR="2012890C" w:rsidP="2012890C" w:rsidRDefault="2012890C" w14:paraId="4339032C" w14:textId="29FB5B77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Where the site is entered and the donation request is submitted, and the donor is given time to receive the goods,</w:t>
      </w:r>
    </w:p>
    <w:p w:rsidR="2012890C" w:rsidP="2012890C" w:rsidRDefault="2012890C" w14:paraId="4406F095" w14:textId="05C53CFC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upon entering the person who will take these goods,</w:t>
      </w:r>
    </w:p>
    <w:p w:rsidR="2012890C" w:rsidP="2012890C" w:rsidRDefault="2012890C" w14:paraId="5668894E" w14:textId="6127C49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date will be set for receiving the pieces in a week.</w:t>
      </w:r>
    </w:p>
    <w:p w:rsidR="2012890C" w:rsidP="2012890C" w:rsidRDefault="2012890C" w14:paraId="61F3BA5A" w14:textId="110EB1C3">
      <w:pPr>
        <w:pStyle w:val="Normal"/>
      </w:pPr>
    </w:p>
    <w:p w:rsidR="2012890C" w:rsidP="2012890C" w:rsidRDefault="2012890C" w14:paraId="46EBD70B" w14:textId="1A026A78">
      <w:pPr>
        <w:pStyle w:val="Normal"/>
      </w:pPr>
    </w:p>
    <w:p w:rsidR="2012890C" w:rsidP="2012890C" w:rsidRDefault="2012890C" w14:paraId="77309953" w14:textId="70A8A489">
      <w:pPr>
        <w:pStyle w:val="Normal"/>
      </w:pPr>
    </w:p>
    <w:p w:rsidR="2012890C" w:rsidP="2012890C" w:rsidRDefault="2012890C" w14:paraId="1B438C89" w14:textId="3B3FE169">
      <w:pPr>
        <w:pStyle w:val="Normal"/>
      </w:pPr>
    </w:p>
    <w:p w:rsidR="2012890C" w:rsidP="2012890C" w:rsidRDefault="2012890C" w14:paraId="20173767" w14:textId="4AC9C9D5">
      <w:pPr>
        <w:pStyle w:val="Normal"/>
      </w:pPr>
    </w:p>
    <w:p w:rsidR="2012890C" w:rsidP="2012890C" w:rsidRDefault="2012890C" w14:paraId="5A0FAB05" w14:textId="1EC679D7">
      <w:pPr>
        <w:pStyle w:val="Normal"/>
      </w:pPr>
    </w:p>
    <w:p w:rsidR="2012890C" w:rsidP="2012890C" w:rsidRDefault="2012890C" w14:paraId="427DA4D0" w14:textId="261213D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List of technologies that are covered by the project:</w:t>
      </w:r>
    </w:p>
    <w:p w:rsidR="2012890C" w:rsidP="2012890C" w:rsidRDefault="2012890C" w14:paraId="51A4E380" w14:textId="48B99593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HTML </w:t>
      </w:r>
    </w:p>
    <w:p w:rsidR="2012890C" w:rsidP="2012890C" w:rsidRDefault="2012890C" w14:paraId="0986FF11" w14:textId="1A74DB71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CSS </w:t>
      </w:r>
    </w:p>
    <w:p w:rsidR="2012890C" w:rsidP="2012890C" w:rsidRDefault="2012890C" w14:paraId="79339108" w14:textId="3255765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JavaScript </w:t>
      </w:r>
    </w:p>
    <w:p w:rsidR="2012890C" w:rsidP="2012890C" w:rsidRDefault="2012890C" w14:paraId="242DD8BB" w14:textId="0D882A40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Laravel </w:t>
      </w:r>
    </w:p>
    <w:p w:rsidR="2012890C" w:rsidP="2012890C" w:rsidRDefault="2012890C" w14:paraId="15FFE94A" w14:textId="3D3AF1C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MYSQL</w:t>
      </w:r>
    </w:p>
    <w:p w:rsidR="2012890C" w:rsidP="2012890C" w:rsidRDefault="2012890C" w14:paraId="4C201438" w14:textId="0DF933DF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275466A4" w14:textId="36D1AD4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information</w:t>
      </w:r>
    </w:p>
    <w:p w:rsidR="2012890C" w:rsidP="2012890C" w:rsidRDefault="2012890C" w14:paraId="5E29DBB1" w14:textId="21F95CEF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Problem Statement:</w:t>
      </w:r>
    </w:p>
    <w:p w:rsidR="2012890C" w:rsidP="2012890C" w:rsidRDefault="2012890C" w14:paraId="288AB0BD" w14:textId="40879835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society, many people need some assistance and are working on registering through charities</w:t>
      </w:r>
    </w:p>
    <w:p w:rsidR="2012890C" w:rsidP="2012890C" w:rsidRDefault="2012890C" w14:paraId="23310FA8" w14:textId="28DB4715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when going to receive this aid, it takes a lot of time and effort, in addition to embarrassment.</w:t>
      </w:r>
    </w:p>
    <w:p w:rsidR="2012890C" w:rsidP="2012890C" w:rsidRDefault="2012890C" w14:paraId="6B731FFF" w14:textId="4365AFD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1E363CD7" w14:textId="5FB07741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Solution Statement:</w:t>
      </w:r>
    </w:p>
    <w:p w:rsidR="2012890C" w:rsidP="2012890C" w:rsidRDefault="2012890C" w14:paraId="7660286E" w14:textId="5D62A25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solution was through the site, now you can enter and choose from clothes and you will reach your door.</w:t>
      </w:r>
    </w:p>
    <w:p w:rsidR="2012890C" w:rsidP="2012890C" w:rsidRDefault="2012890C" w14:paraId="496948CD" w14:textId="4B9E1B77">
      <w:pPr>
        <w:pStyle w:val="Normal"/>
      </w:pPr>
    </w:p>
    <w:p w:rsidR="2012890C" w:rsidP="2012890C" w:rsidRDefault="2012890C" w14:paraId="70D7618D" w14:textId="3908BD44">
      <w:pPr>
        <w:pStyle w:val="Normal"/>
      </w:pPr>
    </w:p>
    <w:p w:rsidR="2012890C" w:rsidP="2012890C" w:rsidRDefault="2012890C" w14:paraId="6495CC1B" w14:textId="3BCEA1CF">
      <w:pPr>
        <w:pStyle w:val="Normal"/>
      </w:pPr>
    </w:p>
    <w:p w:rsidR="2012890C" w:rsidP="2012890C" w:rsidRDefault="2012890C" w14:paraId="46367069" w14:textId="5F1D906B">
      <w:pPr>
        <w:pStyle w:val="Normal"/>
      </w:pPr>
    </w:p>
    <w:p w:rsidR="2012890C" w:rsidP="2012890C" w:rsidRDefault="2012890C" w14:paraId="6D37ADA7" w14:textId="65D1A34D">
      <w:pPr>
        <w:pStyle w:val="Normal"/>
      </w:pPr>
    </w:p>
    <w:p w:rsidR="2012890C" w:rsidP="2012890C" w:rsidRDefault="2012890C" w14:paraId="70BC6006" w14:textId="477595C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REQUIREMENTS</w:t>
      </w:r>
    </w:p>
    <w:p w:rsidR="2012890C" w:rsidP="2012890C" w:rsidRDefault="2012890C" w14:paraId="07BED437" w14:textId="4809429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Stakeholders: The stakeholders of my app are divided into two types:</w:t>
      </w:r>
    </w:p>
    <w:p w:rsidR="2012890C" w:rsidP="2012890C" w:rsidRDefault="2012890C" w14:paraId="29F66916" w14:textId="47954F92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1. User: Who can access the website and his functions are as follows:</w:t>
      </w:r>
    </w:p>
    <w:p w:rsidR="2012890C" w:rsidP="2012890C" w:rsidRDefault="2012890C" w14:paraId="79CD6B56" w14:textId="2150462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send a donation request</w:t>
      </w:r>
    </w:p>
    <w:p w:rsidR="2012890C" w:rsidP="2012890C" w:rsidRDefault="2012890C" w14:paraId="4374CD44" w14:textId="17E11E8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reserve a piece of clothing</w:t>
      </w:r>
    </w:p>
    <w:p w:rsidR="2012890C" w:rsidP="2012890C" w:rsidRDefault="2012890C" w14:paraId="167975D2" w14:textId="253DF96E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update his data</w:t>
      </w:r>
    </w:p>
    <w:p w:rsidR="2012890C" w:rsidP="2012890C" w:rsidRDefault="2012890C" w14:paraId="49C5710E" w14:textId="67A95DF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view his data</w:t>
      </w:r>
    </w:p>
    <w:p w:rsidR="2012890C" w:rsidP="2012890C" w:rsidRDefault="2012890C" w14:paraId="33DC6E79" w14:textId="577C1F4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send contact us a request</w:t>
      </w:r>
    </w:p>
    <w:p w:rsidR="2012890C" w:rsidP="2012890C" w:rsidRDefault="2012890C" w14:paraId="6BEF9BA2" w14:textId="413EC87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search for clothes</w:t>
      </w:r>
    </w:p>
    <w:p w:rsidR="2012890C" w:rsidP="2012890C" w:rsidRDefault="2012890C" w14:paraId="39FFE80F" w14:textId="6A7F51C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64CC403E" w14:textId="770028C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2. The Admin: Who manage the clothes, users, categories, Contact us his functions are as follow:</w:t>
      </w:r>
    </w:p>
    <w:p w:rsidR="2012890C" w:rsidP="2012890C" w:rsidRDefault="2012890C" w14:paraId="764B1493" w14:textId="591E05DC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new cloth to the website.</w:t>
      </w:r>
    </w:p>
    <w:p w:rsidR="2012890C" w:rsidP="2012890C" w:rsidRDefault="2012890C" w14:paraId="305C6ACD" w14:textId="75983719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edit the information of cloth.</w:t>
      </w:r>
    </w:p>
    <w:p w:rsidR="2012890C" w:rsidP="2012890C" w:rsidRDefault="2012890C" w14:paraId="372C0E3A" w14:textId="7F936257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cloth.</w:t>
      </w:r>
    </w:p>
    <w:p w:rsidR="2012890C" w:rsidP="2012890C" w:rsidRDefault="2012890C" w14:paraId="4EAA63F8" w14:textId="784D89D2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409AAB44" w14:textId="2850B0EE">
      <w:pPr>
        <w:pStyle w:val="Normal"/>
        <w:rPr>
          <w:sz w:val="40"/>
          <w:szCs w:val="40"/>
        </w:rPr>
      </w:pPr>
    </w:p>
    <w:p w:rsidR="2012890C" w:rsidP="2012890C" w:rsidRDefault="2012890C" w14:paraId="42B9786A" w14:textId="42E33110">
      <w:pPr>
        <w:pStyle w:val="Normal"/>
        <w:rPr>
          <w:sz w:val="40"/>
          <w:szCs w:val="40"/>
        </w:rPr>
      </w:pPr>
    </w:p>
    <w:p w:rsidR="2012890C" w:rsidP="2012890C" w:rsidRDefault="2012890C" w14:paraId="4F5FA7E4" w14:textId="2167FB2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a new category to the website.</w:t>
      </w:r>
    </w:p>
    <w:p w:rsidR="2012890C" w:rsidP="2012890C" w:rsidRDefault="2012890C" w14:paraId="0CB0193A" w14:textId="101B1D4F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admin can edit the information of the category.</w:t>
      </w:r>
    </w:p>
    <w:p w:rsidR="2012890C" w:rsidP="2012890C" w:rsidRDefault="2012890C" w14:paraId="7078B16B" w14:textId="32E54C9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category.</w:t>
      </w:r>
    </w:p>
    <w:p w:rsidR="2012890C" w:rsidP="2012890C" w:rsidRDefault="2012890C" w14:paraId="34A84B7E" w14:textId="0B7FB32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a new user to the website.</w:t>
      </w:r>
    </w:p>
    <w:p w:rsidR="2012890C" w:rsidP="2012890C" w:rsidRDefault="2012890C" w14:paraId="58DA6192" w14:textId="70652D4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edit the information of the user.</w:t>
      </w:r>
    </w:p>
    <w:p w:rsidR="2012890C" w:rsidP="2012890C" w:rsidRDefault="2012890C" w14:paraId="5FC5ECD8" w14:textId="1C7AA75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user.</w:t>
      </w:r>
    </w:p>
    <w:p w:rsidR="2012890C" w:rsidP="2012890C" w:rsidRDefault="2012890C" w14:paraId="1A9CC076" w14:textId="50716DA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contact information</w:t>
      </w:r>
    </w:p>
    <w:p w:rsidR="2012890C" w:rsidP="2012890C" w:rsidRDefault="2012890C" w14:paraId="20E271B1" w14:textId="1A56BEC0">
      <w:pPr>
        <w:pStyle w:val="Normal"/>
        <w:rPr>
          <w:sz w:val="40"/>
          <w:szCs w:val="40"/>
        </w:rPr>
      </w:pPr>
    </w:p>
    <w:p w:rsidR="2012890C" w:rsidP="2012890C" w:rsidRDefault="2012890C" w14:paraId="2DF7D190" w14:textId="0C5923A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Non-Functional Requirements:</w:t>
      </w:r>
    </w:p>
    <w:p w:rsidR="2012890C" w:rsidP="2012890C" w:rsidRDefault="2012890C" w14:paraId="5D3B5317" w14:textId="1F4353E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 Availability: our application is available to users 24 hours a day,</w:t>
      </w:r>
    </w:p>
    <w:p w:rsidR="2012890C" w:rsidP="2012890C" w:rsidRDefault="2012890C" w14:paraId="26E61C01" w14:textId="00194D7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there are.</w:t>
      </w:r>
    </w:p>
    <w:p w:rsidR="2012890C" w:rsidP="2012890C" w:rsidRDefault="2012890C" w14:paraId="2C27A948" w14:textId="5EFA7DD3">
      <w:pPr>
        <w:pStyle w:val="Normal"/>
        <w:rPr>
          <w:sz w:val="40"/>
          <w:szCs w:val="40"/>
        </w:rPr>
      </w:pPr>
    </w:p>
    <w:p w:rsidR="2012890C" w:rsidP="2012890C" w:rsidRDefault="2012890C" w14:paraId="10F57BBD" w14:textId="779311E2">
      <w:pPr>
        <w:pStyle w:val="Normal"/>
        <w:rPr>
          <w:sz w:val="40"/>
          <w:szCs w:val="40"/>
        </w:rPr>
      </w:pPr>
    </w:p>
    <w:p w:rsidR="2012890C" w:rsidP="2012890C" w:rsidRDefault="2012890C" w14:paraId="4A9162E1" w14:textId="7A1B33F8">
      <w:pPr>
        <w:pStyle w:val="Normal"/>
        <w:rPr>
          <w:sz w:val="40"/>
          <w:szCs w:val="40"/>
        </w:rPr>
      </w:pPr>
    </w:p>
    <w:p w:rsidR="2012890C" w:rsidP="2012890C" w:rsidRDefault="2012890C" w14:paraId="69861177" w14:textId="75D85CCD">
      <w:pPr>
        <w:pStyle w:val="Normal"/>
        <w:rPr>
          <w:sz w:val="40"/>
          <w:szCs w:val="40"/>
        </w:rPr>
      </w:pPr>
    </w:p>
    <w:p w:rsidR="2012890C" w:rsidP="2012890C" w:rsidRDefault="2012890C" w14:paraId="1C899EF3" w14:textId="1C1CB639">
      <w:pPr>
        <w:pStyle w:val="Normal"/>
        <w:rPr>
          <w:sz w:val="40"/>
          <w:szCs w:val="40"/>
        </w:rPr>
      </w:pPr>
    </w:p>
    <w:p w:rsidR="2012890C" w:rsidP="2012890C" w:rsidRDefault="2012890C" w14:paraId="189CF8A1" w14:textId="1DB9E45C">
      <w:pPr>
        <w:pStyle w:val="Normal"/>
        <w:rPr>
          <w:sz w:val="40"/>
          <w:szCs w:val="40"/>
        </w:rPr>
      </w:pPr>
    </w:p>
    <w:p w:rsidR="2012890C" w:rsidP="2012890C" w:rsidRDefault="2012890C" w14:paraId="6147A309" w14:textId="392DE51C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4E403D01" w14:textId="7BE4885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-Usability: my web application is easy to use.</w:t>
      </w:r>
    </w:p>
    <w:p w:rsidR="2012890C" w:rsidP="2012890C" w:rsidRDefault="2012890C" w14:paraId="5E8DD7D1" w14:textId="090B32C3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Performance: the system is well-programmed so that it doesn't use a lot </w:t>
      </w:r>
    </w:p>
    <w:p w:rsidR="2012890C" w:rsidP="2012890C" w:rsidRDefault="2012890C" w14:paraId="5DEF59C4" w14:textId="11AF0F67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of system resource and it is fast.</w:t>
      </w:r>
    </w:p>
    <w:p w:rsidR="2012890C" w:rsidP="2012890C" w:rsidRDefault="2012890C" w14:paraId="2706AC32" w14:textId="50D6DE8B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 Security: in a web application, there is a login page for both the user and the </w:t>
      </w:r>
    </w:p>
    <w:p w:rsidR="2012890C" w:rsidP="2012890C" w:rsidRDefault="2012890C" w14:paraId="4C0567C6" w14:textId="33CFFF86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admin, I used middleware in Laravel to restrict who can access the admin pages </w:t>
      </w:r>
    </w:p>
    <w:p w:rsidR="2012890C" w:rsidP="2012890C" w:rsidRDefault="2012890C" w14:paraId="7921921D" w14:textId="5DEA338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and make edits addition and deletion on it as well as I used Cross-site request forgeries (CSRF)</w:t>
      </w:r>
    </w:p>
    <w:p w:rsidR="2012890C" w:rsidP="2012890C" w:rsidRDefault="2012890C" w14:paraId="0F1AF2DA" w14:textId="2B543B0B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to protect your application from cross-site request forgeries  (CSRF)</w:t>
      </w:r>
    </w:p>
    <w:p w:rsidR="2012890C" w:rsidP="2012890C" w:rsidRDefault="2012890C" w14:paraId="74D38DAB" w14:textId="3767841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Attacks.</w:t>
      </w:r>
    </w:p>
    <w:p w:rsidR="2012890C" w:rsidP="2012890C" w:rsidRDefault="2012890C" w14:paraId="4B77E3ED" w14:textId="39E3E61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7FE0B728" w14:textId="3CDE7FE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Project Expected output :</w:t>
      </w:r>
    </w:p>
    <w:p w:rsidR="2012890C" w:rsidP="2012890C" w:rsidRDefault="2012890C" w14:paraId="5D0396A7" w14:textId="7D6BF09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The web application is designed to be easy to use and </w:t>
      </w:r>
    </w:p>
    <w:p w:rsidR="2012890C" w:rsidP="2012890C" w:rsidRDefault="2012890C" w14:paraId="4FB5E3E6" w14:textId="6ECE3CB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Donation and reservation of clothes by the beneficiary.</w:t>
      </w:r>
    </w:p>
    <w:p w:rsidR="2012890C" w:rsidP="2012890C" w:rsidRDefault="2012890C" w14:paraId="309DD632" w14:textId="7EF11EDC">
      <w:pPr>
        <w:pStyle w:val="Normal"/>
        <w:rPr>
          <w:sz w:val="40"/>
          <w:szCs w:val="40"/>
        </w:rPr>
      </w:pPr>
    </w:p>
    <w:p w:rsidR="2012890C" w:rsidP="2012890C" w:rsidRDefault="2012890C" w14:paraId="04877B52" w14:textId="1D967A85">
      <w:pPr>
        <w:pStyle w:val="Normal"/>
        <w:rPr>
          <w:sz w:val="40"/>
          <w:szCs w:val="40"/>
        </w:rPr>
      </w:pPr>
    </w:p>
    <w:p w:rsidR="2012890C" w:rsidP="2012890C" w:rsidRDefault="2012890C" w14:paraId="6FD8CC0E" w14:textId="0D5DFD25">
      <w:pPr>
        <w:pStyle w:val="Normal"/>
        <w:rPr>
          <w:sz w:val="40"/>
          <w:szCs w:val="40"/>
        </w:rPr>
      </w:pPr>
    </w:p>
    <w:p w:rsidR="2012890C" w:rsidP="2012890C" w:rsidRDefault="2012890C" w14:paraId="1687454C" w14:textId="79D45757">
      <w:pPr>
        <w:pStyle w:val="Normal"/>
        <w:jc w:val="center"/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  <w:t>Database Design</w:t>
      </w:r>
    </w:p>
    <w:p w:rsidR="2012890C" w:rsidP="2012890C" w:rsidRDefault="2012890C" w14:paraId="45C8F178" w14:textId="4E6CE1E9">
      <w:pPr>
        <w:pStyle w:val="Normal"/>
      </w:pPr>
    </w:p>
    <w:p w:rsidR="2012890C" w:rsidP="2012890C" w:rsidRDefault="2012890C" w14:paraId="2F84BBF4" w14:textId="563E8FB8">
      <w:pPr>
        <w:pStyle w:val="Normal"/>
      </w:pPr>
    </w:p>
    <w:p w:rsidR="2012890C" w:rsidP="2012890C" w:rsidRDefault="2012890C" w14:paraId="5CA34FF4" w14:textId="5A8BF0A6">
      <w:pPr>
        <w:pStyle w:val="Normal"/>
      </w:pPr>
      <w:r>
        <w:drawing>
          <wp:inline wp14:editId="2DD75144" wp14:anchorId="52A62F72">
            <wp:extent cx="5819775" cy="5771277"/>
            <wp:effectExtent l="0" t="0" r="0" b="0"/>
            <wp:docPr id="83159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de9b7facf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7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10DBA0B" w14:textId="016E6686">
      <w:pPr>
        <w:pStyle w:val="Normal"/>
      </w:pPr>
    </w:p>
    <w:p w:rsidR="2012890C" w:rsidP="2012890C" w:rsidRDefault="2012890C" w14:paraId="6DAC4090" w14:textId="1C679321">
      <w:pPr>
        <w:pStyle w:val="Normal"/>
      </w:pPr>
    </w:p>
    <w:p w:rsidR="2012890C" w:rsidP="2012890C" w:rsidRDefault="2012890C" w14:paraId="2ACE2A37" w14:textId="20D77C64">
      <w:pPr>
        <w:pStyle w:val="Normal"/>
      </w:pPr>
    </w:p>
    <w:p w:rsidR="2012890C" w:rsidP="2012890C" w:rsidRDefault="2012890C" w14:paraId="6415D50A" w14:textId="5030FB20">
      <w:pPr>
        <w:pStyle w:val="Normal"/>
        <w:jc w:val="center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Use Case </w:t>
      </w:r>
      <w:r w:rsidRPr="2012890C" w:rsidR="2012890C">
        <w:rPr>
          <w:sz w:val="40"/>
          <w:szCs w:val="40"/>
        </w:rPr>
        <w:t>Diagram</w:t>
      </w:r>
    </w:p>
    <w:p w:rsidR="2012890C" w:rsidP="2012890C" w:rsidRDefault="2012890C" w14:paraId="42EAD9AE" w14:textId="7ED7D1E6">
      <w:pPr>
        <w:pStyle w:val="Normal"/>
        <w:jc w:val="center"/>
      </w:pPr>
      <w:r>
        <w:drawing>
          <wp:inline wp14:editId="70701FB4" wp14:anchorId="6494EB87">
            <wp:extent cx="4278908" cy="5834002"/>
            <wp:effectExtent l="0" t="0" r="0" b="0"/>
            <wp:docPr id="49841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2abc9df01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908" cy="58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E88CE3B" w14:textId="4F57D35C">
      <w:pPr>
        <w:pStyle w:val="Normal"/>
        <w:jc w:val="center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60816AD9" w14:textId="6CF3EEDC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4EF9B5DD" w14:textId="72B02823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68193536" w14:textId="52BE2405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29579236" w14:textId="6E8B9A63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006CD9BA" w14:textId="2ED92213">
      <w:pPr>
        <w:spacing w:line="257" w:lineRule="auto"/>
        <w:jc w:val="center"/>
      </w:pPr>
      <w:r w:rsidRPr="2012890C" w:rsidR="2012890C">
        <w:rPr>
          <w:rFonts w:ascii="Calibri" w:hAnsi="Calibri" w:eastAsia="Calibri" w:cs="Calibri"/>
          <w:noProof w:val="0"/>
          <w:sz w:val="54"/>
          <w:szCs w:val="54"/>
          <w:lang w:val="en-US"/>
        </w:rPr>
        <w:t>System wireframe</w:t>
      </w:r>
    </w:p>
    <w:p w:rsidR="2012890C" w:rsidP="2012890C" w:rsidRDefault="2012890C" w14:paraId="449CEE30" w14:textId="379A7DCD">
      <w:pPr>
        <w:spacing w:line="257" w:lineRule="auto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2012890C" w:rsidP="2012890C" w:rsidRDefault="2012890C" w14:paraId="607A3790" w14:textId="79C11A63">
      <w:pPr>
        <w:pStyle w:val="Normal"/>
        <w:jc w:val="center"/>
      </w:pPr>
      <w:r>
        <w:drawing>
          <wp:inline wp14:editId="6BF07970" wp14:anchorId="643AF822">
            <wp:extent cx="3574256" cy="6019800"/>
            <wp:effectExtent l="0" t="0" r="0" b="0"/>
            <wp:docPr id="162823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ebaf2de23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56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76ECB47A" w14:textId="4A669C49">
      <w:pPr>
        <w:pStyle w:val="Normal"/>
        <w:jc w:val="center"/>
      </w:pPr>
    </w:p>
    <w:p w:rsidR="2012890C" w:rsidP="2012890C" w:rsidRDefault="2012890C" w14:paraId="3038D4EF" w14:textId="315AA92B">
      <w:pPr>
        <w:pStyle w:val="Normal"/>
      </w:pPr>
    </w:p>
    <w:p w:rsidR="2012890C" w:rsidP="2012890C" w:rsidRDefault="2012890C" w14:paraId="25B2927D" w14:textId="78C4409A">
      <w:pPr>
        <w:pStyle w:val="Normal"/>
      </w:pPr>
    </w:p>
    <w:p w:rsidR="2012890C" w:rsidP="2012890C" w:rsidRDefault="2012890C" w14:paraId="5E732B87" w14:textId="30D85216">
      <w:pPr>
        <w:pStyle w:val="Normal"/>
      </w:pPr>
    </w:p>
    <w:p w:rsidR="2012890C" w:rsidP="2012890C" w:rsidRDefault="2012890C" w14:paraId="05186F9F" w14:textId="67044570">
      <w:pPr>
        <w:pStyle w:val="Normal"/>
      </w:pPr>
    </w:p>
    <w:p w:rsidR="2012890C" w:rsidP="2012890C" w:rsidRDefault="2012890C" w14:paraId="3D1CD124" w14:textId="5A1CF765">
      <w:pPr>
        <w:pStyle w:val="Heading2"/>
      </w:pPr>
      <w:r w:rsidRPr="2012890C" w:rsidR="2012890C">
        <w:rPr>
          <w:rFonts w:ascii="system-ui" w:hAnsi="system-ui" w:eastAsia="system-ui" w:cs="system-ui"/>
          <w:b w:val="0"/>
          <w:bCs w:val="0"/>
          <w:noProof w:val="0"/>
          <w:color w:val="212529"/>
          <w:sz w:val="32"/>
          <w:szCs w:val="32"/>
          <w:lang w:val="en-US"/>
        </w:rPr>
        <w:t>Donors Form</w:t>
      </w:r>
    </w:p>
    <w:p w:rsidR="2012890C" w:rsidP="2012890C" w:rsidRDefault="2012890C" w14:paraId="3CC26610" w14:textId="56EAF5EA">
      <w:pPr>
        <w:pStyle w:val="Normal"/>
        <w:rPr>
          <w:noProof w:val="0"/>
          <w:lang w:val="en-US"/>
        </w:rPr>
      </w:pPr>
    </w:p>
    <w:p w:rsidR="2012890C" w:rsidP="2012890C" w:rsidRDefault="2012890C" w14:paraId="5D177AB9" w14:textId="4703A579">
      <w:pPr>
        <w:pStyle w:val="Normal"/>
        <w:jc w:val="center"/>
      </w:pPr>
      <w:r>
        <w:drawing>
          <wp:inline wp14:editId="080ED90F" wp14:anchorId="4C8BACEA">
            <wp:extent cx="4198442" cy="6200775"/>
            <wp:effectExtent l="0" t="0" r="0" b="0"/>
            <wp:docPr id="104886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9d7b14344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42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F9ECFE5" w14:textId="7266D4E4">
      <w:pPr>
        <w:pStyle w:val="Normal"/>
        <w:jc w:val="center"/>
      </w:pPr>
    </w:p>
    <w:p w:rsidR="2012890C" w:rsidP="2012890C" w:rsidRDefault="2012890C" w14:paraId="65E55973" w14:textId="03AB46B7">
      <w:pPr>
        <w:pStyle w:val="Normal"/>
        <w:jc w:val="center"/>
      </w:pPr>
    </w:p>
    <w:p w:rsidR="2012890C" w:rsidP="2012890C" w:rsidRDefault="2012890C" w14:paraId="5015F614" w14:textId="664039C1">
      <w:pPr>
        <w:pStyle w:val="Normal"/>
        <w:jc w:val="center"/>
      </w:pPr>
    </w:p>
    <w:p w:rsidR="2012890C" w:rsidP="2012890C" w:rsidRDefault="2012890C" w14:paraId="4298CEA4" w14:textId="68B945B5">
      <w:pPr>
        <w:pStyle w:val="Normal"/>
        <w:jc w:val="center"/>
      </w:pPr>
    </w:p>
    <w:p w:rsidR="2012890C" w:rsidP="2012890C" w:rsidRDefault="2012890C" w14:paraId="797728CD" w14:textId="37B6CD63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2012890C" w:rsidP="2012890C" w:rsidRDefault="2012890C" w14:paraId="354ACE2D" w14:textId="1E4AC227">
      <w:pPr>
        <w:pStyle w:val="Normal"/>
        <w:jc w:val="center"/>
      </w:pPr>
      <w:r>
        <w:drawing>
          <wp:inline wp14:editId="26B648C3" wp14:anchorId="51B54CA3">
            <wp:extent cx="4600575" cy="6753138"/>
            <wp:effectExtent l="0" t="0" r="0" b="0"/>
            <wp:docPr id="56363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f990a499d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B92D5E3" w14:textId="31E5D929">
      <w:pPr>
        <w:pStyle w:val="Normal"/>
        <w:jc w:val="center"/>
      </w:pPr>
    </w:p>
    <w:p w:rsidR="2012890C" w:rsidP="2012890C" w:rsidRDefault="2012890C" w14:paraId="053782D3" w14:textId="674DC2B7">
      <w:pPr>
        <w:pStyle w:val="Normal"/>
        <w:jc w:val="center"/>
      </w:pPr>
    </w:p>
    <w:p w:rsidR="2012890C" w:rsidP="2012890C" w:rsidRDefault="2012890C" w14:paraId="14D9C256" w14:textId="37D25EE2">
      <w:pPr>
        <w:pStyle w:val="Normal"/>
        <w:jc w:val="center"/>
      </w:pPr>
    </w:p>
    <w:p w:rsidR="2012890C" w:rsidP="2012890C" w:rsidRDefault="2012890C" w14:paraId="55B63F7A" w14:textId="129110FC">
      <w:pPr>
        <w:pStyle w:val="Normal"/>
        <w:jc w:val="center"/>
      </w:pPr>
    </w:p>
    <w:p w:rsidR="2012890C" w:rsidP="2012890C" w:rsidRDefault="2012890C" w14:paraId="05F4454B" w14:textId="491EB7FD">
      <w:pPr>
        <w:pStyle w:val="Normal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2012890C" w:rsidP="2012890C" w:rsidRDefault="2012890C" w14:paraId="4608C914" w14:textId="69211539">
      <w:pPr>
        <w:pStyle w:val="Normal"/>
        <w:jc w:val="center"/>
      </w:pPr>
      <w:r>
        <w:drawing>
          <wp:inline wp14:editId="106F50C6" wp14:anchorId="7556CDDD">
            <wp:extent cx="4500562" cy="6667500"/>
            <wp:effectExtent l="0" t="0" r="0" b="0"/>
            <wp:docPr id="115099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38c94952e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3F0ED979" w14:textId="4D49863A">
      <w:pPr>
        <w:pStyle w:val="Normal"/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2012890C" w:rsidP="2012890C" w:rsidRDefault="2012890C" w14:paraId="5534E418" w14:textId="4A9C5D91">
      <w:pPr>
        <w:pStyle w:val="Normal"/>
        <w:spacing w:line="257" w:lineRule="auto"/>
        <w:jc w:val="center"/>
      </w:pPr>
      <w:r>
        <w:drawing>
          <wp:inline wp14:editId="6A70CBDE" wp14:anchorId="6C486FDB">
            <wp:extent cx="5231904" cy="6200775"/>
            <wp:effectExtent l="0" t="0" r="0" b="0"/>
            <wp:docPr id="65893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673deacdd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04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0119BD63" w14:textId="39704958">
      <w:pPr>
        <w:pStyle w:val="Normal"/>
        <w:spacing w:line="257" w:lineRule="auto"/>
        <w:jc w:val="left"/>
      </w:pPr>
    </w:p>
    <w:p w:rsidR="2012890C" w:rsidP="2012890C" w:rsidRDefault="2012890C" w14:paraId="1D04307A" w14:textId="038A587C">
      <w:pPr>
        <w:pStyle w:val="Normal"/>
        <w:spacing w:line="257" w:lineRule="auto"/>
        <w:jc w:val="left"/>
      </w:pPr>
    </w:p>
    <w:p w:rsidR="2012890C" w:rsidP="2012890C" w:rsidRDefault="2012890C" w14:paraId="75CF079C" w14:textId="1BF3BD3F">
      <w:pPr>
        <w:pStyle w:val="Normal"/>
        <w:spacing w:line="257" w:lineRule="auto"/>
        <w:jc w:val="left"/>
      </w:pPr>
    </w:p>
    <w:p w:rsidR="2012890C" w:rsidP="2012890C" w:rsidRDefault="2012890C" w14:paraId="0332FE16" w14:textId="342FD9D1">
      <w:pPr>
        <w:pStyle w:val="Normal"/>
        <w:spacing w:line="257" w:lineRule="auto"/>
        <w:jc w:val="left"/>
      </w:pPr>
    </w:p>
    <w:p w:rsidR="2012890C" w:rsidP="2012890C" w:rsidRDefault="2012890C" w14:paraId="75197074" w14:textId="16BCDF1A">
      <w:pPr>
        <w:pStyle w:val="Normal"/>
        <w:spacing w:line="257" w:lineRule="auto"/>
        <w:jc w:val="left"/>
      </w:pPr>
    </w:p>
    <w:p w:rsidR="2012890C" w:rsidP="2012890C" w:rsidRDefault="2012890C" w14:paraId="4390933E" w14:textId="27412C0A">
      <w:pPr>
        <w:pStyle w:val="Normal"/>
        <w:spacing w:line="257" w:lineRule="auto"/>
        <w:jc w:val="left"/>
      </w:pPr>
    </w:p>
    <w:p w:rsidR="2012890C" w:rsidP="2012890C" w:rsidRDefault="2012890C" w14:paraId="654BF927" w14:textId="14FF57E7">
      <w:pPr>
        <w:pStyle w:val="Normal"/>
        <w:spacing w:line="257" w:lineRule="auto"/>
        <w:jc w:val="left"/>
      </w:pPr>
    </w:p>
    <w:p w:rsidR="2012890C" w:rsidP="2012890C" w:rsidRDefault="2012890C" w14:paraId="2368827C" w14:textId="11DE1739">
      <w:pPr>
        <w:pStyle w:val="Normal"/>
        <w:spacing w:line="257" w:lineRule="auto"/>
        <w:jc w:val="left"/>
      </w:pPr>
    </w:p>
    <w:p w:rsidR="2012890C" w:rsidP="2012890C" w:rsidRDefault="2012890C" w14:paraId="003DB1F0" w14:textId="66F1932C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2012890C" w:rsidP="2012890C" w:rsidRDefault="2012890C" w14:paraId="4D76A67E" w14:textId="5A2176C5">
      <w:pPr>
        <w:pStyle w:val="Normal"/>
        <w:spacing w:line="257" w:lineRule="auto"/>
        <w:jc w:val="center"/>
      </w:pPr>
      <w:r>
        <w:drawing>
          <wp:inline wp14:editId="5942CCF7" wp14:anchorId="6CE236C8">
            <wp:extent cx="4660265" cy="6248400"/>
            <wp:effectExtent l="0" t="0" r="0" b="0"/>
            <wp:docPr id="114731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d33c60acc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FE2AFEB" w14:textId="680150FB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68177174" w14:textId="766D8437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1425A954" w14:textId="4C1F405D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2C6A5D3B" w14:textId="51D3551A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2012890C" w:rsidP="2012890C" w:rsidRDefault="2012890C" w14:paraId="17A33511" w14:textId="424A7E7F">
      <w:pPr>
        <w:pStyle w:val="Normal"/>
        <w:spacing w:line="257" w:lineRule="auto"/>
        <w:jc w:val="center"/>
      </w:pPr>
      <w:r>
        <w:drawing>
          <wp:inline wp14:editId="0C4EBC1D" wp14:anchorId="76EE734F">
            <wp:extent cx="3821906" cy="6436894"/>
            <wp:effectExtent l="0" t="0" r="0" b="0"/>
            <wp:docPr id="199020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9f87c852b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06" cy="64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5B62682" w14:textId="55D93896">
      <w:pPr>
        <w:pStyle w:val="Normal"/>
        <w:spacing w:line="257" w:lineRule="auto"/>
        <w:jc w:val="center"/>
      </w:pPr>
    </w:p>
    <w:p w:rsidR="2012890C" w:rsidP="2012890C" w:rsidRDefault="2012890C" w14:paraId="7E8625BE" w14:textId="133F95E1">
      <w:pPr>
        <w:pStyle w:val="Normal"/>
        <w:spacing w:line="257" w:lineRule="auto"/>
        <w:jc w:val="center"/>
      </w:pPr>
    </w:p>
    <w:p w:rsidR="2012890C" w:rsidP="2012890C" w:rsidRDefault="2012890C" w14:paraId="2114DAF3" w14:textId="2CCF946E">
      <w:pPr>
        <w:pStyle w:val="Normal"/>
        <w:jc w:val="center"/>
      </w:pPr>
    </w:p>
    <w:p w:rsidR="2012890C" w:rsidP="2012890C" w:rsidRDefault="2012890C" w14:paraId="18D3B7E6" w14:textId="6F3D412E">
      <w:pPr>
        <w:pStyle w:val="Normal"/>
        <w:jc w:val="center"/>
      </w:pPr>
    </w:p>
    <w:p w:rsidR="2012890C" w:rsidP="2012890C" w:rsidRDefault="2012890C" w14:paraId="58C2F70D" w14:textId="3EDD6654">
      <w:pPr>
        <w:spacing w:line="257" w:lineRule="auto"/>
        <w:jc w:val="center"/>
      </w:pPr>
      <w:r w:rsidRPr="2012890C" w:rsidR="2012890C">
        <w:rPr>
          <w:rFonts w:ascii="Calibri" w:hAnsi="Calibri" w:eastAsia="Calibri" w:cs="Calibri"/>
          <w:noProof w:val="0"/>
          <w:sz w:val="54"/>
          <w:szCs w:val="54"/>
          <w:lang w:val="en-US"/>
        </w:rPr>
        <w:t>System mockup</w:t>
      </w:r>
    </w:p>
    <w:p w:rsidR="2012890C" w:rsidP="2012890C" w:rsidRDefault="2012890C" w14:paraId="64ACD272" w14:textId="29C06292">
      <w:pPr>
        <w:pStyle w:val="Normal"/>
        <w:jc w:val="center"/>
      </w:pPr>
    </w:p>
    <w:p w:rsidR="2012890C" w:rsidP="2012890C" w:rsidRDefault="2012890C" w14:paraId="6144766B" w14:textId="0C41DE65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2012890C" w:rsidP="2012890C" w:rsidRDefault="2012890C" w14:paraId="20239A10" w14:textId="0FB4F905">
      <w:pPr>
        <w:pStyle w:val="Normal"/>
        <w:spacing w:line="257" w:lineRule="auto"/>
        <w:jc w:val="center"/>
      </w:pPr>
      <w:r>
        <w:drawing>
          <wp:inline wp14:editId="2A825B0E" wp14:anchorId="72AB3451">
            <wp:extent cx="4865608" cy="5295900"/>
            <wp:effectExtent l="0" t="0" r="0" b="0"/>
            <wp:docPr id="133238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187da24af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08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0FA83878" w14:textId="2680164E">
      <w:pPr>
        <w:pStyle w:val="Normal"/>
        <w:jc w:val="center"/>
      </w:pPr>
    </w:p>
    <w:p w:rsidR="2012890C" w:rsidP="2012890C" w:rsidRDefault="2012890C" w14:paraId="62E12103" w14:textId="17559FD5">
      <w:pPr>
        <w:pStyle w:val="Normal"/>
        <w:jc w:val="center"/>
      </w:pPr>
    </w:p>
    <w:p w:rsidR="2012890C" w:rsidP="2012890C" w:rsidRDefault="2012890C" w14:paraId="5113E8AC" w14:textId="3C803A2B">
      <w:pPr>
        <w:pStyle w:val="Normal"/>
        <w:jc w:val="center"/>
      </w:pPr>
    </w:p>
    <w:p w:rsidR="2012890C" w:rsidP="2012890C" w:rsidRDefault="2012890C" w14:paraId="10EFBB53" w14:textId="2D598700">
      <w:pPr>
        <w:pStyle w:val="Normal"/>
        <w:jc w:val="center"/>
      </w:pPr>
    </w:p>
    <w:p w:rsidR="2012890C" w:rsidP="2012890C" w:rsidRDefault="2012890C" w14:paraId="2EE3EE7B" w14:textId="7C8A6241">
      <w:pPr>
        <w:pStyle w:val="Normal"/>
        <w:jc w:val="center"/>
      </w:pPr>
    </w:p>
    <w:p w:rsidR="2012890C" w:rsidP="2012890C" w:rsidRDefault="2012890C" w14:paraId="4E78569A" w14:textId="68BC1DD2">
      <w:pPr>
        <w:pStyle w:val="Normal"/>
        <w:jc w:val="center"/>
      </w:pPr>
    </w:p>
    <w:p w:rsidR="2012890C" w:rsidP="2012890C" w:rsidRDefault="2012890C" w14:paraId="244846F4" w14:textId="48375AF6">
      <w:pPr>
        <w:pStyle w:val="Normal"/>
        <w:jc w:val="center"/>
      </w:pPr>
    </w:p>
    <w:p w:rsidR="2012890C" w:rsidP="2012890C" w:rsidRDefault="2012890C" w14:paraId="0F26BC46" w14:textId="7BDF3E3A">
      <w:pPr>
        <w:pStyle w:val="Normal"/>
        <w:jc w:val="center"/>
      </w:pPr>
    </w:p>
    <w:p w:rsidR="2012890C" w:rsidP="2012890C" w:rsidRDefault="2012890C" w14:paraId="2814D10C" w14:textId="635F8869">
      <w:pPr>
        <w:spacing w:line="257" w:lineRule="auto"/>
        <w:jc w:val="left"/>
      </w:pPr>
      <w:r w:rsidRPr="2012890C" w:rsidR="2012890C"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  <w:t>Donors Form:</w:t>
      </w:r>
    </w:p>
    <w:p w:rsidR="2012890C" w:rsidP="2012890C" w:rsidRDefault="2012890C" w14:paraId="26EE1966" w14:textId="68BBD62F">
      <w:pPr>
        <w:pStyle w:val="Normal"/>
        <w:spacing w:line="257" w:lineRule="auto"/>
        <w:jc w:val="left"/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</w:pPr>
    </w:p>
    <w:p w:rsidR="2012890C" w:rsidP="2012890C" w:rsidRDefault="2012890C" w14:paraId="65D9D9D0" w14:textId="592DE456">
      <w:pPr>
        <w:pStyle w:val="Normal"/>
        <w:spacing w:line="257" w:lineRule="auto"/>
        <w:jc w:val="center"/>
      </w:pPr>
      <w:r>
        <w:drawing>
          <wp:inline wp14:editId="62C51CF4" wp14:anchorId="7C2DBF8B">
            <wp:extent cx="5972175" cy="4824530"/>
            <wp:effectExtent l="0" t="0" r="0" b="0"/>
            <wp:docPr id="18142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0c39a6b2940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48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220D6BA2" w14:textId="092B1FA6">
      <w:pPr>
        <w:pStyle w:val="Normal"/>
        <w:jc w:val="center"/>
      </w:pPr>
    </w:p>
    <w:p w:rsidR="2012890C" w:rsidP="2012890C" w:rsidRDefault="2012890C" w14:paraId="2CB330D6" w14:textId="3072C8FB">
      <w:pPr>
        <w:pStyle w:val="Normal"/>
        <w:jc w:val="center"/>
      </w:pPr>
    </w:p>
    <w:p w:rsidR="2012890C" w:rsidP="2012890C" w:rsidRDefault="2012890C" w14:paraId="6097D7E4" w14:textId="2F19E369">
      <w:pPr>
        <w:pStyle w:val="Normal"/>
        <w:jc w:val="center"/>
      </w:pPr>
    </w:p>
    <w:p w:rsidR="2012890C" w:rsidP="2012890C" w:rsidRDefault="2012890C" w14:paraId="721914DF" w14:textId="7ACFC75F">
      <w:pPr>
        <w:pStyle w:val="Normal"/>
        <w:jc w:val="center"/>
      </w:pPr>
    </w:p>
    <w:p w:rsidR="2012890C" w:rsidP="2012890C" w:rsidRDefault="2012890C" w14:paraId="5DC19D99" w14:textId="1E0810BE">
      <w:pPr>
        <w:pStyle w:val="Normal"/>
        <w:jc w:val="center"/>
      </w:pPr>
    </w:p>
    <w:p w:rsidR="2012890C" w:rsidP="2012890C" w:rsidRDefault="2012890C" w14:paraId="1164FDFE" w14:textId="63419774">
      <w:pPr>
        <w:pStyle w:val="Normal"/>
        <w:jc w:val="center"/>
      </w:pPr>
    </w:p>
    <w:p w:rsidR="2012890C" w:rsidP="2012890C" w:rsidRDefault="2012890C" w14:paraId="79D87B94" w14:textId="39404632">
      <w:pPr>
        <w:pStyle w:val="Normal"/>
        <w:jc w:val="center"/>
      </w:pPr>
    </w:p>
    <w:p w:rsidR="2012890C" w:rsidP="2012890C" w:rsidRDefault="2012890C" w14:paraId="52B6563B" w14:textId="2B210AF2">
      <w:pPr>
        <w:pStyle w:val="Normal"/>
        <w:jc w:val="center"/>
      </w:pPr>
    </w:p>
    <w:p w:rsidR="2012890C" w:rsidP="2012890C" w:rsidRDefault="2012890C" w14:paraId="24115524" w14:textId="2671681E">
      <w:pPr>
        <w:pStyle w:val="Normal"/>
        <w:jc w:val="center"/>
      </w:pPr>
    </w:p>
    <w:p w:rsidR="2012890C" w:rsidP="2012890C" w:rsidRDefault="2012890C" w14:paraId="00DDEE0F" w14:textId="5D5BAE5F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2012890C" w:rsidP="2012890C" w:rsidRDefault="2012890C" w14:paraId="0AEB0A10" w14:textId="147D4D59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4FB4ADB2" w14:textId="4637ABF8">
      <w:pPr>
        <w:pStyle w:val="Normal"/>
        <w:spacing w:line="257" w:lineRule="auto"/>
        <w:jc w:val="center"/>
      </w:pPr>
      <w:r>
        <w:drawing>
          <wp:inline wp14:editId="3041FDDD" wp14:anchorId="0A9D6F3A">
            <wp:extent cx="5781675" cy="5111710"/>
            <wp:effectExtent l="0" t="0" r="0" b="0"/>
            <wp:docPr id="87234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c9f6d6cbc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EAEBD13" w14:textId="24D586EC">
      <w:pPr>
        <w:pStyle w:val="Normal"/>
        <w:jc w:val="center"/>
      </w:pPr>
    </w:p>
    <w:p w:rsidR="2012890C" w:rsidP="2012890C" w:rsidRDefault="2012890C" w14:paraId="15B76D9A" w14:textId="10349AC3">
      <w:pPr>
        <w:pStyle w:val="Normal"/>
        <w:jc w:val="center"/>
      </w:pPr>
    </w:p>
    <w:p w:rsidR="2012890C" w:rsidP="2012890C" w:rsidRDefault="2012890C" w14:paraId="3CE41DD6" w14:textId="3C8EA147">
      <w:pPr>
        <w:pStyle w:val="Normal"/>
        <w:jc w:val="center"/>
      </w:pPr>
    </w:p>
    <w:p w:rsidR="2012890C" w:rsidP="2012890C" w:rsidRDefault="2012890C" w14:paraId="543CB975" w14:textId="648C72DC">
      <w:pPr>
        <w:pStyle w:val="Normal"/>
        <w:jc w:val="center"/>
      </w:pPr>
    </w:p>
    <w:p w:rsidR="2012890C" w:rsidP="2012890C" w:rsidRDefault="2012890C" w14:paraId="77BFB79D" w14:textId="43C0C785">
      <w:pPr>
        <w:pStyle w:val="Normal"/>
        <w:jc w:val="center"/>
      </w:pPr>
    </w:p>
    <w:p w:rsidR="2012890C" w:rsidP="2012890C" w:rsidRDefault="2012890C" w14:paraId="7719F132" w14:textId="7D928208">
      <w:pPr>
        <w:pStyle w:val="Normal"/>
        <w:jc w:val="center"/>
      </w:pPr>
    </w:p>
    <w:p w:rsidR="2012890C" w:rsidP="2012890C" w:rsidRDefault="2012890C" w14:paraId="2BD17431" w14:textId="6FCAA9EA">
      <w:pPr>
        <w:pStyle w:val="Normal"/>
        <w:jc w:val="center"/>
      </w:pPr>
    </w:p>
    <w:p w:rsidR="2012890C" w:rsidP="2012890C" w:rsidRDefault="2012890C" w14:paraId="0F8D4F91" w14:textId="1C1A106C">
      <w:pPr>
        <w:pStyle w:val="Normal"/>
        <w:jc w:val="center"/>
      </w:pPr>
    </w:p>
    <w:p w:rsidR="2012890C" w:rsidP="2012890C" w:rsidRDefault="2012890C" w14:paraId="1BB50A78" w14:textId="238EDAB0">
      <w:pPr>
        <w:pStyle w:val="Normal"/>
        <w:jc w:val="center"/>
      </w:pPr>
    </w:p>
    <w:p w:rsidR="2012890C" w:rsidP="2012890C" w:rsidRDefault="2012890C" w14:paraId="28CD236F" w14:textId="13D383CE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2012890C" w:rsidP="2012890C" w:rsidRDefault="2012890C" w14:paraId="4AA4CB2E" w14:textId="44B68CD1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5060375D" w14:textId="59A55647">
      <w:pPr>
        <w:pStyle w:val="Normal"/>
        <w:spacing w:line="257" w:lineRule="auto"/>
        <w:jc w:val="center"/>
      </w:pPr>
      <w:r>
        <w:drawing>
          <wp:inline wp14:editId="153BF485" wp14:anchorId="57BF7C35">
            <wp:extent cx="5429250" cy="5135166"/>
            <wp:effectExtent l="0" t="0" r="0" b="0"/>
            <wp:docPr id="136603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fe9a966f6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244E91E" w14:textId="78BD2E0F">
      <w:pPr>
        <w:pStyle w:val="Normal"/>
        <w:jc w:val="center"/>
      </w:pPr>
    </w:p>
    <w:p w:rsidR="2012890C" w:rsidP="2012890C" w:rsidRDefault="2012890C" w14:paraId="7313657E" w14:textId="4A41A062">
      <w:pPr>
        <w:pStyle w:val="Normal"/>
        <w:jc w:val="center"/>
      </w:pPr>
    </w:p>
    <w:p w:rsidR="2012890C" w:rsidP="2012890C" w:rsidRDefault="2012890C" w14:paraId="0CC5653F" w14:textId="730CCBE1">
      <w:pPr>
        <w:pStyle w:val="Normal"/>
        <w:jc w:val="center"/>
      </w:pPr>
    </w:p>
    <w:p w:rsidR="2012890C" w:rsidP="2012890C" w:rsidRDefault="2012890C" w14:paraId="405168EA" w14:textId="4F7D3DEA">
      <w:pPr>
        <w:pStyle w:val="Normal"/>
        <w:jc w:val="center"/>
      </w:pPr>
    </w:p>
    <w:p w:rsidR="2012890C" w:rsidP="2012890C" w:rsidRDefault="2012890C" w14:paraId="5C4B2726" w14:textId="63F0D6D5">
      <w:pPr>
        <w:pStyle w:val="Normal"/>
        <w:jc w:val="center"/>
      </w:pPr>
    </w:p>
    <w:p w:rsidR="2012890C" w:rsidP="2012890C" w:rsidRDefault="2012890C" w14:paraId="57A146D5" w14:textId="7F90C0FF">
      <w:pPr>
        <w:pStyle w:val="Normal"/>
        <w:jc w:val="center"/>
      </w:pPr>
    </w:p>
    <w:p w:rsidR="2012890C" w:rsidP="2012890C" w:rsidRDefault="2012890C" w14:paraId="3418FCF8" w14:textId="2273A670">
      <w:pPr>
        <w:pStyle w:val="Normal"/>
        <w:jc w:val="center"/>
      </w:pPr>
    </w:p>
    <w:p w:rsidR="2012890C" w:rsidP="2012890C" w:rsidRDefault="2012890C" w14:paraId="10931328" w14:textId="49F4513A">
      <w:pPr>
        <w:pStyle w:val="Normal"/>
        <w:jc w:val="center"/>
      </w:pPr>
    </w:p>
    <w:p w:rsidR="2012890C" w:rsidP="2012890C" w:rsidRDefault="2012890C" w14:paraId="39CDCB0A" w14:textId="7D3F1B28">
      <w:pPr>
        <w:pStyle w:val="Normal"/>
        <w:jc w:val="center"/>
      </w:pPr>
    </w:p>
    <w:p w:rsidR="2012890C" w:rsidP="2012890C" w:rsidRDefault="2012890C" w14:paraId="041A8EC1" w14:textId="06456004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2012890C" w:rsidP="2012890C" w:rsidRDefault="2012890C" w14:paraId="19D08831" w14:textId="3BC37F70">
      <w:pPr>
        <w:pStyle w:val="Normal"/>
        <w:spacing w:line="257" w:lineRule="auto"/>
        <w:jc w:val="center"/>
      </w:pPr>
      <w:r>
        <w:drawing>
          <wp:inline wp14:editId="08EDFC3E" wp14:anchorId="0AD4371F">
            <wp:extent cx="4714439" cy="2573298"/>
            <wp:effectExtent l="0" t="0" r="0" b="0"/>
            <wp:docPr id="38156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01681796a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39" cy="25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59272D9" w14:textId="0A78985D">
      <w:pPr>
        <w:pStyle w:val="Normal"/>
        <w:spacing w:line="257" w:lineRule="auto"/>
        <w:jc w:val="left"/>
      </w:pPr>
    </w:p>
    <w:p w:rsidR="2012890C" w:rsidP="2012890C" w:rsidRDefault="2012890C" w14:paraId="5AFE1285" w14:textId="499C510E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2012890C" w:rsidP="2012890C" w:rsidRDefault="2012890C" w14:paraId="74769306" w14:textId="158F8C03">
      <w:pPr>
        <w:pStyle w:val="Normal"/>
        <w:spacing w:line="257" w:lineRule="auto"/>
        <w:jc w:val="center"/>
      </w:pPr>
      <w:r>
        <w:drawing>
          <wp:inline wp14:editId="2BF77E7B" wp14:anchorId="24CB7BB8">
            <wp:extent cx="4572000" cy="2838450"/>
            <wp:effectExtent l="0" t="0" r="0" b="0"/>
            <wp:docPr id="19242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50ce0dad3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2F8D7ACB" w14:textId="4AD70589">
      <w:pPr>
        <w:pStyle w:val="Normal"/>
        <w:spacing w:line="257" w:lineRule="auto"/>
        <w:jc w:val="left"/>
      </w:pPr>
    </w:p>
    <w:p w:rsidR="2012890C" w:rsidP="2012890C" w:rsidRDefault="2012890C" w14:paraId="6F188B2B" w14:textId="3B773FE0">
      <w:pPr>
        <w:pStyle w:val="Normal"/>
        <w:spacing w:line="257" w:lineRule="auto"/>
        <w:jc w:val="left"/>
      </w:pPr>
    </w:p>
    <w:p w:rsidR="2012890C" w:rsidP="2012890C" w:rsidRDefault="2012890C" w14:paraId="45EDE06D" w14:textId="45C0ED71">
      <w:pPr>
        <w:pStyle w:val="Normal"/>
        <w:spacing w:line="257" w:lineRule="auto"/>
        <w:jc w:val="left"/>
      </w:pPr>
    </w:p>
    <w:p w:rsidR="2012890C" w:rsidP="2012890C" w:rsidRDefault="2012890C" w14:paraId="35FDB8F9" w14:textId="06611F4F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2012890C" w:rsidP="4DD39A81" w:rsidRDefault="2012890C" w14:paraId="31CD6763" w14:textId="4BED540A">
      <w:pPr>
        <w:pStyle w:val="Normal"/>
        <w:spacing w:line="257" w:lineRule="auto"/>
        <w:jc w:val="center"/>
      </w:pPr>
      <w:r>
        <w:drawing>
          <wp:inline wp14:editId="70540192" wp14:anchorId="2897123E">
            <wp:extent cx="4611767" cy="6115050"/>
            <wp:effectExtent l="0" t="0" r="0" b="0"/>
            <wp:docPr id="1896049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6ccc346b04f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1767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4b0f560278940b5"/>
      <w:footerReference w:type="default" r:id="R65f8c4e49ddb46d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12890C" w:rsidTr="2012890C" w14:paraId="2E608C8A">
      <w:tc>
        <w:tcPr>
          <w:tcW w:w="3120" w:type="dxa"/>
          <w:tcMar/>
        </w:tcPr>
        <w:p w:rsidR="2012890C" w:rsidP="2012890C" w:rsidRDefault="2012890C" w14:paraId="1434236A" w14:textId="70EB519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012890C" w:rsidP="2012890C" w:rsidRDefault="2012890C" w14:paraId="1D87BE4B" w14:textId="56D7600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012890C" w:rsidP="2012890C" w:rsidRDefault="2012890C" w14:paraId="3BBB22E2" w14:textId="1DB83578">
          <w:pPr>
            <w:pStyle w:val="Header"/>
            <w:bidi w:val="0"/>
            <w:ind w:right="-115"/>
            <w:jc w:val="right"/>
          </w:pPr>
        </w:p>
      </w:tc>
    </w:tr>
  </w:tbl>
  <w:p w:rsidR="2012890C" w:rsidP="2012890C" w:rsidRDefault="2012890C" w14:paraId="6E10E057" w14:textId="11AC584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12890C" w:rsidTr="2012890C" w14:paraId="1AF374EC">
      <w:tc>
        <w:tcPr>
          <w:tcW w:w="3120" w:type="dxa"/>
          <w:tcMar/>
        </w:tcPr>
        <w:p w:rsidR="2012890C" w:rsidP="2012890C" w:rsidRDefault="2012890C" w14:paraId="2C60AA65" w14:textId="1D69895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012890C" w:rsidP="2012890C" w:rsidRDefault="2012890C" w14:paraId="7092B4E3" w14:textId="1BFAE1E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012890C" w:rsidP="2012890C" w:rsidRDefault="2012890C" w14:paraId="0E157FDB" w14:textId="4CD2AE74">
          <w:pPr>
            <w:pStyle w:val="Header"/>
            <w:bidi w:val="0"/>
            <w:ind w:right="-115"/>
            <w:jc w:val="right"/>
          </w:pPr>
        </w:p>
      </w:tc>
    </w:tr>
  </w:tbl>
  <w:p w:rsidR="2012890C" w:rsidP="2012890C" w:rsidRDefault="2012890C" w14:paraId="11AD18F9" w14:textId="644ED2A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F5C9"/>
    <w:rsid w:val="008AF5C9"/>
    <w:rsid w:val="1153BD09"/>
    <w:rsid w:val="2012890C"/>
    <w:rsid w:val="2DD75144"/>
    <w:rsid w:val="4DD39A81"/>
    <w:rsid w:val="6D7C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3BD09"/>
  <w15:chartTrackingRefBased/>
  <w15:docId w15:val="{ED5B5F6B-5B1F-4394-9625-8DC76AD337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71d2abc9df014075" /><Relationship Type="http://schemas.openxmlformats.org/officeDocument/2006/relationships/image" Target="/media/image3.png" Id="R174ebaf2de234be5" /><Relationship Type="http://schemas.openxmlformats.org/officeDocument/2006/relationships/image" Target="/media/image4.png" Id="Rd789d7b1434445c8" /><Relationship Type="http://schemas.openxmlformats.org/officeDocument/2006/relationships/image" Target="/media/image5.png" Id="R63bf990a499d4e66" /><Relationship Type="http://schemas.openxmlformats.org/officeDocument/2006/relationships/image" Target="/media/image6.png" Id="Rf9238c94952e4a39" /><Relationship Type="http://schemas.openxmlformats.org/officeDocument/2006/relationships/image" Target="/media/image7.png" Id="R878673deacdd4093" /><Relationship Type="http://schemas.openxmlformats.org/officeDocument/2006/relationships/image" Target="/media/image8.png" Id="Rf42d33c60acc4f4f" /><Relationship Type="http://schemas.openxmlformats.org/officeDocument/2006/relationships/image" Target="/media/image9.png" Id="R26c9f87c852b46a4" /><Relationship Type="http://schemas.openxmlformats.org/officeDocument/2006/relationships/image" Target="/media/imagea.png" Id="Re9f187da24af4faa" /><Relationship Type="http://schemas.openxmlformats.org/officeDocument/2006/relationships/image" Target="/media/imagec.png" Id="R340c9f6d6cbc4908" /><Relationship Type="http://schemas.openxmlformats.org/officeDocument/2006/relationships/image" Target="/media/imaged.png" Id="Rdeefe9a966f64b0d" /><Relationship Type="http://schemas.openxmlformats.org/officeDocument/2006/relationships/image" Target="/media/imagee.png" Id="R19201681796a4b5b" /><Relationship Type="http://schemas.openxmlformats.org/officeDocument/2006/relationships/image" Target="/media/imagef.png" Id="Rb7450ce0dad34df0" /><Relationship Type="http://schemas.openxmlformats.org/officeDocument/2006/relationships/header" Target="header.xml" Id="R74b0f560278940b5" /><Relationship Type="http://schemas.openxmlformats.org/officeDocument/2006/relationships/footer" Target="footer.xml" Id="R65f8c4e49ddb46da" /><Relationship Type="http://schemas.openxmlformats.org/officeDocument/2006/relationships/image" Target="/media/image11.png" Id="R2d40c39a6b2940ca" /><Relationship Type="http://schemas.openxmlformats.org/officeDocument/2006/relationships/image" Target="/media/image12.png" Id="Rdbf6ccc346b04f38" /><Relationship Type="http://schemas.openxmlformats.org/officeDocument/2006/relationships/image" Target="/media/image13.png" Id="R7b5de9b7facf4e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2022-03-25T21:17:04.6650485Z</dcterms:created>
  <dcterms:modified xsi:type="dcterms:W3CDTF">2022-03-26T00:56:14.2904428Z</dcterms:modified>
  <dc:creator>Guest User</dc:creator>
  <lastModifiedBy>Guest User</lastModifiedBy>
</coreProperties>
</file>