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F375" w14:textId="56B2B6B8" w:rsidR="0015077A" w:rsidRDefault="0015077A">
      <w:r>
        <w:t>Project presentation link:</w:t>
      </w:r>
    </w:p>
    <w:p w14:paraId="46EBDD78" w14:textId="77777777" w:rsidR="0015077A" w:rsidRDefault="0015077A"/>
    <w:p w14:paraId="3C9BE1C2" w14:textId="31B5CEE1" w:rsidR="0015077A" w:rsidRDefault="0015077A">
      <w:hyperlink r:id="rId4" w:history="1">
        <w:r w:rsidRPr="00076916">
          <w:rPr>
            <w:rStyle w:val="Hyperlink"/>
          </w:rPr>
          <w:t>https://drive.google.com/drive/folders/1b2pg4d77z4BZG-AabOW3pmtNWhIK73qQ?usp=sharing</w:t>
        </w:r>
      </w:hyperlink>
    </w:p>
    <w:p w14:paraId="4BEE321E" w14:textId="77777777" w:rsidR="0015077A" w:rsidRDefault="0015077A"/>
    <w:sectPr w:rsidR="0015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7A"/>
    <w:rsid w:val="0015077A"/>
    <w:rsid w:val="00D8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CC94"/>
  <w15:chartTrackingRefBased/>
  <w15:docId w15:val="{FA9A6926-6755-4BBD-9988-957358C0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b2pg4d77z4BZG-AabOW3pmtNWhIK73q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Muhamed</dc:creator>
  <cp:keywords/>
  <dc:description/>
  <cp:lastModifiedBy>Haneen Muhamed</cp:lastModifiedBy>
  <cp:revision>1</cp:revision>
  <dcterms:created xsi:type="dcterms:W3CDTF">2026-08-16T19:22:00Z</dcterms:created>
  <dcterms:modified xsi:type="dcterms:W3CDTF">2026-08-16T19:23:00Z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7f8a894b-b1bf-4e41-946d-02746181a53d</vt:lpwstr>
  </property>
</Properties>
</file>