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A878" w14:textId="127F50E6" w:rsidR="00FD498E" w:rsidRDefault="00FD498E" w:rsidP="18263BDD">
      <w:pPr>
        <w:jc w:val="center"/>
        <w:rPr>
          <w:rFonts w:eastAsiaTheme="minorEastAsia"/>
          <w:b/>
          <w:bCs/>
          <w:color w:val="00B0F0"/>
          <w:u w:val="single"/>
        </w:rPr>
      </w:pPr>
    </w:p>
    <w:p w14:paraId="30950D3F" w14:textId="660434E8" w:rsidR="00FD498E" w:rsidRDefault="18263BDD" w:rsidP="18263BDD">
      <w:pPr>
        <w:jc w:val="center"/>
        <w:rPr>
          <w:rFonts w:eastAsiaTheme="minorEastAsia"/>
          <w:b/>
          <w:bCs/>
          <w:color w:val="000000" w:themeColor="text1"/>
          <w:u w:val="single"/>
        </w:rPr>
      </w:pPr>
      <w:r w:rsidRPr="18263BDD">
        <w:rPr>
          <w:rFonts w:eastAsiaTheme="minorEastAsia"/>
          <w:b/>
          <w:bCs/>
          <w:color w:val="000000" w:themeColor="text1"/>
          <w:u w:val="single"/>
        </w:rPr>
        <w:t>Bill of supply</w:t>
      </w:r>
    </w:p>
    <w:p w14:paraId="53660BFF" w14:textId="77777777" w:rsidR="00D8570F" w:rsidRDefault="00AE52BC" w:rsidP="00D8570F">
      <w:pPr>
        <w:spacing w:after="0" w:line="360" w:lineRule="auto"/>
        <w:rPr>
          <w:rFonts w:eastAsiaTheme="minorEastAsia"/>
          <w:b/>
          <w:bCs/>
          <w:color w:val="000000" w:themeColor="text1"/>
        </w:rPr>
      </w:pPr>
      <w:r>
        <w:br/>
      </w:r>
      <w:r w:rsidR="00D8570F">
        <w:rPr>
          <w:rFonts w:eastAsiaTheme="minorEastAsia"/>
          <w:b/>
          <w:bCs/>
          <w:color w:val="000000" w:themeColor="text1"/>
        </w:rPr>
        <w:t>AAMODHA ENTERPRISES</w:t>
      </w:r>
    </w:p>
    <w:p w14:paraId="0CE7110D" w14:textId="77777777" w:rsidR="00D8570F" w:rsidRDefault="00D8570F" w:rsidP="00D8570F">
      <w:pPr>
        <w:spacing w:after="0" w:line="36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#1-8-56, north kamala Nagar,</w:t>
      </w:r>
    </w:p>
    <w:p w14:paraId="63F42717" w14:textId="1785EA47" w:rsidR="00FD498E" w:rsidRDefault="00D8570F" w:rsidP="00D8570F">
      <w:pPr>
        <w:spacing w:after="0" w:line="36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kapra</w:t>
      </w:r>
      <w:r w:rsidRPr="18263BDD">
        <w:rPr>
          <w:rFonts w:eastAsiaTheme="minorEastAsia"/>
          <w:color w:val="000000" w:themeColor="text1"/>
        </w:rPr>
        <w:t>, Hyderabad, 500051</w:t>
      </w:r>
    </w:p>
    <w:p w14:paraId="18BFBF02" w14:textId="77777777" w:rsidR="00D8570F" w:rsidRDefault="00D8570F" w:rsidP="00D8570F">
      <w:pPr>
        <w:spacing w:after="0" w:line="360" w:lineRule="auto"/>
        <w:rPr>
          <w:rFonts w:eastAsiaTheme="minorEastAsia"/>
        </w:rPr>
      </w:pPr>
    </w:p>
    <w:p w14:paraId="700C000F" w14:textId="4F305065" w:rsidR="00FD498E" w:rsidRDefault="18263BDD" w:rsidP="18263BDD">
      <w:pPr>
        <w:spacing w:after="0" w:line="360" w:lineRule="auto"/>
        <w:rPr>
          <w:rFonts w:eastAsiaTheme="minorEastAsia"/>
          <w:color w:val="000000" w:themeColor="text1"/>
        </w:rPr>
      </w:pPr>
      <w:r w:rsidRPr="18263BDD">
        <w:rPr>
          <w:rFonts w:eastAsiaTheme="minorEastAsia"/>
          <w:b/>
          <w:bCs/>
          <w:color w:val="000000" w:themeColor="text1"/>
        </w:rPr>
        <w:t>Bill to</w:t>
      </w:r>
      <w:r w:rsidRPr="18263BDD">
        <w:rPr>
          <w:rFonts w:eastAsiaTheme="minorEastAsia"/>
          <w:color w:val="000000" w:themeColor="text1"/>
        </w:rPr>
        <w:t>:</w:t>
      </w:r>
    </w:p>
    <w:p w14:paraId="35B294EA" w14:textId="1B6C8AB9" w:rsidR="00FD498E" w:rsidRDefault="00EA4112" w:rsidP="18263BDD">
      <w:pPr>
        <w:spacing w:after="0" w:line="360" w:lineRule="auto"/>
        <w:rPr>
          <w:rFonts w:eastAsiaTheme="minorEastAsia"/>
          <w:color w:val="000000" w:themeColor="text1"/>
        </w:rPr>
      </w:pPr>
      <w:r w:rsidRPr="00EA4112">
        <w:rPr>
          <w:rFonts w:eastAsiaTheme="minorEastAsia"/>
          <w:b/>
          <w:bCs/>
          <w:color w:val="000000" w:themeColor="text1"/>
        </w:rPr>
        <w:t>{clientName}</w:t>
      </w:r>
      <w:r w:rsidR="18263BDD" w:rsidRPr="18263BDD">
        <w:rPr>
          <w:rFonts w:eastAsiaTheme="minorEastAsia"/>
          <w:color w:val="000000" w:themeColor="text1"/>
        </w:rPr>
        <w:t>,</w:t>
      </w:r>
    </w:p>
    <w:p w14:paraId="3C69EEE9" w14:textId="60323941" w:rsidR="18263BDD" w:rsidRDefault="00EA4112" w:rsidP="18263BDD">
      <w:pPr>
        <w:spacing w:after="0" w:line="360" w:lineRule="auto"/>
        <w:rPr>
          <w:rFonts w:eastAsiaTheme="minorEastAsia"/>
          <w:color w:val="202124"/>
        </w:rPr>
      </w:pPr>
      <w:r w:rsidRPr="00EA4112">
        <w:rPr>
          <w:rFonts w:eastAsiaTheme="minorEastAsia"/>
          <w:color w:val="202124"/>
        </w:rPr>
        <w:t>{branch}</w:t>
      </w:r>
      <w:r w:rsidR="00CB3D22">
        <w:rPr>
          <w:rFonts w:eastAsiaTheme="minorEastAsia"/>
          <w:color w:val="202124"/>
        </w:rPr>
        <w:t>.</w:t>
      </w:r>
    </w:p>
    <w:p w14:paraId="62E44440" w14:textId="411B61ED" w:rsidR="00FD498E" w:rsidRDefault="62C5CF89" w:rsidP="00EA4112">
      <w:pPr>
        <w:spacing w:after="0" w:line="360" w:lineRule="auto"/>
        <w:ind w:left="7920"/>
        <w:rPr>
          <w:rFonts w:eastAsiaTheme="minorEastAsia"/>
          <w:color w:val="000000" w:themeColor="text1"/>
        </w:rPr>
      </w:pPr>
      <w:r w:rsidRPr="17B60F9C">
        <w:rPr>
          <w:rFonts w:eastAsiaTheme="minorEastAsia"/>
          <w:color w:val="000000" w:themeColor="text1"/>
        </w:rPr>
        <w:t xml:space="preserve">Bill No: </w:t>
      </w:r>
      <w:r w:rsidR="00EA4112" w:rsidRPr="00EA4112">
        <w:rPr>
          <w:rFonts w:eastAsiaTheme="minorEastAsia"/>
          <w:color w:val="000000" w:themeColor="text1"/>
        </w:rPr>
        <w:t>{invoiceNumber}</w:t>
      </w:r>
    </w:p>
    <w:p w14:paraId="2308774C" w14:textId="330BF66F" w:rsidR="00FD498E" w:rsidRDefault="1D740E1D" w:rsidP="35898213">
      <w:pPr>
        <w:spacing w:after="0" w:line="360" w:lineRule="auto"/>
        <w:ind w:left="6480" w:firstLine="720"/>
        <w:jc w:val="right"/>
        <w:rPr>
          <w:rFonts w:eastAsiaTheme="minorEastAsia"/>
          <w:color w:val="000000" w:themeColor="text1"/>
        </w:rPr>
      </w:pPr>
      <w:r w:rsidRPr="17B60F9C">
        <w:rPr>
          <w:rFonts w:eastAsiaTheme="minorEastAsia"/>
          <w:color w:val="000000" w:themeColor="text1"/>
        </w:rPr>
        <w:t xml:space="preserve">Date: </w:t>
      </w:r>
      <w:r w:rsidR="00EA4112" w:rsidRPr="00EA4112">
        <w:rPr>
          <w:rFonts w:eastAsiaTheme="minorEastAsia"/>
          <w:color w:val="000000" w:themeColor="text1"/>
        </w:rPr>
        <w:t>{invoiceDate}</w:t>
      </w:r>
    </w:p>
    <w:p w14:paraId="37A50307" w14:textId="0B0E41C5" w:rsidR="00FD498E" w:rsidRDefault="18263BDD" w:rsidP="001B53E2">
      <w:pPr>
        <w:spacing w:after="0" w:line="360" w:lineRule="auto"/>
        <w:ind w:left="5760" w:firstLine="720"/>
        <w:jc w:val="right"/>
        <w:rPr>
          <w:rFonts w:eastAsiaTheme="minorEastAsia"/>
          <w:color w:val="000000" w:themeColor="text1"/>
        </w:rPr>
      </w:pPr>
      <w:r w:rsidRPr="18263BDD">
        <w:rPr>
          <w:rFonts w:eastAsiaTheme="minorEastAsia"/>
          <w:color w:val="000000" w:themeColor="text1"/>
        </w:rPr>
        <w:t>Dispatch Through: AUTO</w:t>
      </w:r>
    </w:p>
    <w:tbl>
      <w:tblPr>
        <w:tblStyle w:val="TableGrid"/>
        <w:tblW w:w="10560" w:type="dxa"/>
        <w:tblLayout w:type="fixed"/>
        <w:tblLook w:val="06A0" w:firstRow="1" w:lastRow="0" w:firstColumn="1" w:lastColumn="0" w:noHBand="1" w:noVBand="1"/>
      </w:tblPr>
      <w:tblGrid>
        <w:gridCol w:w="1095"/>
        <w:gridCol w:w="4290"/>
        <w:gridCol w:w="1200"/>
        <w:gridCol w:w="1200"/>
        <w:gridCol w:w="1392"/>
        <w:gridCol w:w="1383"/>
      </w:tblGrid>
      <w:tr w:rsidR="00EA4112" w14:paraId="0E607B94" w14:textId="77777777" w:rsidTr="00EA4112">
        <w:trPr>
          <w:trHeight w:val="300"/>
        </w:trPr>
        <w:tc>
          <w:tcPr>
            <w:tcW w:w="10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A49F9" w14:textId="367B3AAE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S.No:</w:t>
            </w:r>
          </w:p>
        </w:tc>
        <w:tc>
          <w:tcPr>
            <w:tcW w:w="42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42C6" w14:textId="336457FE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Description of Goods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630EA2" w14:textId="1F5CE785" w:rsidR="00EA4112" w:rsidRPr="18263BDD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>SKU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A71C" w14:textId="5E48F16F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Qty</w:t>
            </w:r>
          </w:p>
        </w:tc>
        <w:tc>
          <w:tcPr>
            <w:tcW w:w="13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533C" w14:textId="5DFB26AC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Rate</w:t>
            </w:r>
          </w:p>
        </w:tc>
        <w:tc>
          <w:tcPr>
            <w:tcW w:w="13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69BC" w14:textId="4980BDED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Amount</w:t>
            </w:r>
          </w:p>
        </w:tc>
      </w:tr>
      <w:tr w:rsidR="00EA4112" w14:paraId="1E4FBE3E" w14:textId="77777777" w:rsidTr="00EA4112">
        <w:trPr>
          <w:trHeight w:val="300"/>
        </w:trPr>
        <w:tc>
          <w:tcPr>
            <w:tcW w:w="10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EC49" w14:textId="7154C30A" w:rsidR="00EA4112" w:rsidRDefault="00EA4112" w:rsidP="18263BDD">
            <w:pPr>
              <w:jc w:val="center"/>
              <w:rPr>
                <w:rFonts w:eastAsiaTheme="minorEastAsia"/>
                <w:color w:val="000000" w:themeColor="text1"/>
              </w:rPr>
            </w:pPr>
            <w:r w:rsidRPr="18263BDD">
              <w:rPr>
                <w:rFonts w:eastAsiaTheme="minorEastAsia"/>
                <w:color w:val="000000" w:themeColor="text1"/>
              </w:rPr>
              <w:t>{#items}{sno}.</w:t>
            </w:r>
          </w:p>
        </w:tc>
        <w:tc>
          <w:tcPr>
            <w:tcW w:w="42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3DF1" w14:textId="2BBE33F8" w:rsidR="00EA4112" w:rsidRPr="00AB00D0" w:rsidRDefault="00EA4112" w:rsidP="18263BDD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{description}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C4F2DE" w14:textId="414A59F2" w:rsidR="00EA4112" w:rsidRPr="61CBE722" w:rsidRDefault="00EA4112" w:rsidP="2B2EF68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EA4112">
              <w:rPr>
                <w:rFonts w:eastAsiaTheme="minorEastAsia"/>
                <w:color w:val="000000" w:themeColor="text1"/>
              </w:rPr>
              <w:t>{sku}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C93E" w14:textId="0F9B83C6" w:rsidR="00EA4112" w:rsidRPr="00715219" w:rsidRDefault="00EA4112" w:rsidP="2B2EF68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EA4112">
              <w:rPr>
                <w:rFonts w:eastAsiaTheme="minorEastAsia"/>
                <w:color w:val="000000" w:themeColor="text1"/>
              </w:rPr>
              <w:t>{quantity}</w:t>
            </w:r>
            <w:r w:rsidRPr="61CBE722">
              <w:rPr>
                <w:rFonts w:eastAsiaTheme="minorEastAsia"/>
                <w:color w:val="000000" w:themeColor="text1"/>
              </w:rPr>
              <w:t xml:space="preserve"> cases</w:t>
            </w:r>
          </w:p>
        </w:tc>
        <w:tc>
          <w:tcPr>
            <w:tcW w:w="13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7281A" w14:textId="22D1359A" w:rsidR="00EA4112" w:rsidRDefault="00EA4112" w:rsidP="6C086190">
            <w:pPr>
              <w:jc w:val="center"/>
              <w:rPr>
                <w:rFonts w:eastAsiaTheme="minorEastAsia"/>
                <w:color w:val="000000" w:themeColor="text1"/>
              </w:rPr>
            </w:pPr>
            <w:r w:rsidRPr="00EA4112">
              <w:rPr>
                <w:rFonts w:eastAsiaTheme="minorEastAsia"/>
                <w:color w:val="000000" w:themeColor="text1"/>
              </w:rPr>
              <w:t>{unitPrice}</w:t>
            </w:r>
          </w:p>
        </w:tc>
        <w:tc>
          <w:tcPr>
            <w:tcW w:w="13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F8EC" w14:textId="2FB5189D" w:rsidR="00EA4112" w:rsidRPr="00B7668B" w:rsidRDefault="00EA4112" w:rsidP="001F3DFA">
            <w:pPr>
              <w:jc w:val="center"/>
              <w:rPr>
                <w:rFonts w:ascii="Calibri" w:hAnsi="Calibri" w:cs="Calibri"/>
                <w:color w:val="000000"/>
              </w:rPr>
            </w:pPr>
            <w:r w:rsidRPr="00EA4112">
              <w:rPr>
                <w:rFonts w:ascii="Calibri" w:hAnsi="Calibri" w:cs="Calibri"/>
                <w:color w:val="000000" w:themeColor="text1"/>
              </w:rPr>
              <w:t>{amount}{/items}</w:t>
            </w:r>
          </w:p>
        </w:tc>
      </w:tr>
      <w:tr w:rsidR="00EA4112" w14:paraId="017A5123" w14:textId="77777777" w:rsidTr="00EA4112">
        <w:trPr>
          <w:trHeight w:val="411"/>
        </w:trPr>
        <w:tc>
          <w:tcPr>
            <w:tcW w:w="10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9AA0" w14:textId="6FBCF932" w:rsidR="00EA4112" w:rsidRDefault="00EA4112" w:rsidP="18263BDD">
            <w:pPr>
              <w:rPr>
                <w:rFonts w:eastAsiaTheme="minorEastAsia"/>
              </w:rPr>
            </w:pPr>
          </w:p>
        </w:tc>
        <w:tc>
          <w:tcPr>
            <w:tcW w:w="42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1DD2" w14:textId="44257911" w:rsidR="00EA4112" w:rsidRDefault="00EA4112" w:rsidP="18263BDD">
            <w:pPr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8263BDD">
              <w:rPr>
                <w:rFonts w:eastAsiaTheme="minorEastAsia"/>
                <w:b/>
                <w:bCs/>
                <w:color w:val="000000" w:themeColor="text1"/>
              </w:rPr>
              <w:t>Total amount</w:t>
            </w: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FC19ED" w14:textId="77777777" w:rsidR="00EA4112" w:rsidRDefault="00EA4112" w:rsidP="18263BDD">
            <w:pPr>
              <w:rPr>
                <w:rFonts w:eastAsiaTheme="minorEastAsia"/>
              </w:rPr>
            </w:pPr>
          </w:p>
        </w:tc>
        <w:tc>
          <w:tcPr>
            <w:tcW w:w="1200" w:type="dxa"/>
            <w:tcBorders>
              <w:top w:val="single" w:sz="8" w:space="0" w:color="000000" w:themeColor="text1"/>
              <w:left w:val="single" w:sz="4" w:space="0" w:color="auto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E20F" w14:textId="18A6183A" w:rsidR="00EA4112" w:rsidRDefault="00EA4112" w:rsidP="18263BDD">
            <w:pPr>
              <w:rPr>
                <w:rFonts w:eastAsiaTheme="minorEastAsia"/>
              </w:rPr>
            </w:pPr>
          </w:p>
        </w:tc>
        <w:tc>
          <w:tcPr>
            <w:tcW w:w="13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020C" w14:textId="27EC56FA" w:rsidR="00EA4112" w:rsidRDefault="00EA4112" w:rsidP="18263BDD">
            <w:pPr>
              <w:rPr>
                <w:rFonts w:eastAsiaTheme="minorEastAsia"/>
              </w:rPr>
            </w:pPr>
          </w:p>
        </w:tc>
        <w:tc>
          <w:tcPr>
            <w:tcW w:w="13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3383" w14:textId="5F6202B5" w:rsidR="00EA4112" w:rsidRPr="009C6E10" w:rsidRDefault="00EA4112" w:rsidP="2B2EF68D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61CBE722">
              <w:rPr>
                <w:rFonts w:ascii="Calibri" w:hAnsi="Calibri" w:cs="Calibri"/>
                <w:b/>
                <w:bCs/>
                <w:color w:val="000000" w:themeColor="text1"/>
              </w:rPr>
              <w:t>{totalAmount}</w:t>
            </w:r>
          </w:p>
          <w:p w14:paraId="0EFDCF8F" w14:textId="414FD420" w:rsidR="00EA4112" w:rsidRPr="009C6E10" w:rsidRDefault="00EA4112" w:rsidP="009C6E1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403D6000" w14:textId="55BCED9F" w:rsidR="00FB5FA3" w:rsidRDefault="334BC846" w:rsidP="00742071">
      <w:r>
        <w:t xml:space="preserve">Amount in words: </w:t>
      </w:r>
      <w:r>
        <w:t>{amountInWords}</w:t>
      </w:r>
    </w:p>
    <w:p w14:paraId="2984CF51" w14:textId="44A0BADF" w:rsidR="00FD498E" w:rsidRDefault="18263BDD" w:rsidP="00FB5FA3">
      <w:pPr>
        <w:spacing w:before="240" w:after="0"/>
        <w:rPr>
          <w:rFonts w:eastAsiaTheme="minorEastAsia"/>
          <w:b/>
          <w:bCs/>
          <w:color w:val="000000" w:themeColor="text1"/>
          <w:u w:val="single"/>
        </w:rPr>
      </w:pPr>
      <w:r w:rsidRPr="18263BDD">
        <w:rPr>
          <w:rFonts w:eastAsiaTheme="minorEastAsia"/>
          <w:b/>
          <w:bCs/>
          <w:color w:val="000000" w:themeColor="text1"/>
          <w:u w:val="single"/>
        </w:rPr>
        <w:t>Account Details:</w:t>
      </w:r>
    </w:p>
    <w:p w14:paraId="672FEFD9" w14:textId="77777777" w:rsidR="00366C4D" w:rsidRDefault="00366C4D" w:rsidP="00366C4D">
      <w:pPr>
        <w:spacing w:after="0"/>
        <w:rPr>
          <w:rFonts w:eastAsiaTheme="minorEastAsia"/>
          <w:color w:val="000000" w:themeColor="text1"/>
        </w:rPr>
      </w:pPr>
      <w:r w:rsidRPr="18263BDD">
        <w:rPr>
          <w:rFonts w:eastAsiaTheme="minorEastAsia"/>
          <w:color w:val="000000" w:themeColor="text1"/>
        </w:rPr>
        <w:t xml:space="preserve">Account Name: </w:t>
      </w:r>
      <w:r>
        <w:rPr>
          <w:rFonts w:eastAsiaTheme="minorEastAsia"/>
          <w:color w:val="000000" w:themeColor="text1"/>
        </w:rPr>
        <w:t>M/S Aamodha Enterprises</w:t>
      </w:r>
    </w:p>
    <w:p w14:paraId="35115111" w14:textId="77777777" w:rsidR="00366C4D" w:rsidRDefault="00366C4D" w:rsidP="00366C4D">
      <w:pPr>
        <w:spacing w:after="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Bank: HDFC Bank</w:t>
      </w:r>
    </w:p>
    <w:p w14:paraId="745FCEF7" w14:textId="77777777" w:rsidR="00366C4D" w:rsidRDefault="00366C4D" w:rsidP="00366C4D">
      <w:pPr>
        <w:spacing w:after="0"/>
        <w:rPr>
          <w:rFonts w:eastAsiaTheme="minorEastAsia"/>
          <w:color w:val="000000" w:themeColor="text1"/>
        </w:rPr>
      </w:pPr>
      <w:r w:rsidRPr="18263BDD">
        <w:rPr>
          <w:rFonts w:eastAsiaTheme="minorEastAsia"/>
          <w:color w:val="000000" w:themeColor="text1"/>
        </w:rPr>
        <w:t>Account Number: 502000</w:t>
      </w:r>
      <w:r>
        <w:rPr>
          <w:rFonts w:eastAsiaTheme="minorEastAsia"/>
          <w:color w:val="000000" w:themeColor="text1"/>
        </w:rPr>
        <w:t>82063860</w:t>
      </w:r>
    </w:p>
    <w:p w14:paraId="1A93D91C" w14:textId="77777777" w:rsidR="00366C4D" w:rsidRDefault="00366C4D" w:rsidP="00366C4D">
      <w:pPr>
        <w:spacing w:after="0"/>
        <w:rPr>
          <w:rFonts w:eastAsiaTheme="minorEastAsia"/>
          <w:color w:val="000000" w:themeColor="text1"/>
        </w:rPr>
      </w:pPr>
      <w:r w:rsidRPr="18263BDD">
        <w:rPr>
          <w:rFonts w:eastAsiaTheme="minorEastAsia"/>
          <w:color w:val="000000" w:themeColor="text1"/>
        </w:rPr>
        <w:t>IFSC Code: HDFC0009611</w:t>
      </w:r>
    </w:p>
    <w:p w14:paraId="66FF602B" w14:textId="77777777" w:rsidR="00C24850" w:rsidRDefault="00C24850" w:rsidP="00FB5FA3">
      <w:pPr>
        <w:spacing w:after="0"/>
        <w:rPr>
          <w:rFonts w:eastAsiaTheme="minorEastAsia"/>
          <w:color w:val="000000" w:themeColor="text1"/>
        </w:rPr>
      </w:pPr>
    </w:p>
    <w:p w14:paraId="7113AB50" w14:textId="77777777" w:rsidR="00C14E18" w:rsidRDefault="00C14E18" w:rsidP="00FB5FA3">
      <w:pPr>
        <w:spacing w:after="0"/>
        <w:rPr>
          <w:rFonts w:eastAsiaTheme="minorEastAsia"/>
          <w:color w:val="000000" w:themeColor="text1"/>
        </w:rPr>
      </w:pPr>
    </w:p>
    <w:p w14:paraId="08F0CAE8" w14:textId="77777777" w:rsidR="00C14E18" w:rsidRDefault="00C14E18" w:rsidP="00FB5FA3">
      <w:pPr>
        <w:spacing w:after="0"/>
        <w:rPr>
          <w:rFonts w:eastAsiaTheme="minorEastAsia"/>
          <w:color w:val="000000" w:themeColor="text1"/>
        </w:rPr>
      </w:pPr>
    </w:p>
    <w:p w14:paraId="06206637" w14:textId="77777777" w:rsidR="00C14E18" w:rsidRDefault="00C14E18" w:rsidP="00FB5FA3">
      <w:pPr>
        <w:spacing w:after="0"/>
        <w:rPr>
          <w:rFonts w:eastAsiaTheme="minorEastAsia"/>
          <w:color w:val="000000" w:themeColor="text1"/>
        </w:rPr>
      </w:pPr>
    </w:p>
    <w:p w14:paraId="24244F26" w14:textId="79573C7B" w:rsidR="00C24850" w:rsidRDefault="00C24850" w:rsidP="09585E0B">
      <w:pPr>
        <w:spacing w:after="0"/>
        <w:rPr>
          <w:rFonts w:eastAsiaTheme="minorEastAsia"/>
          <w:color w:val="000000" w:themeColor="text1"/>
        </w:rPr>
      </w:pPr>
    </w:p>
    <w:p w14:paraId="01E5839C" w14:textId="57154D25" w:rsidR="00C24850" w:rsidRDefault="00A35287" w:rsidP="00FB5FA3">
      <w:pPr>
        <w:spacing w:after="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Dispatch Signature: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Received </w:t>
      </w:r>
      <w:r w:rsidR="00117617">
        <w:rPr>
          <w:rFonts w:eastAsiaTheme="minorEastAsia"/>
          <w:color w:val="000000" w:themeColor="text1"/>
        </w:rPr>
        <w:t>Signature</w:t>
      </w:r>
      <w:r>
        <w:rPr>
          <w:rFonts w:eastAsiaTheme="minorEastAsia"/>
          <w:color w:val="000000" w:themeColor="text1"/>
        </w:rPr>
        <w:t>:</w:t>
      </w:r>
    </w:p>
    <w:sectPr w:rsidR="00C24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juRzbC0eP2PUa" int2:id="nvaK42nU">
      <int2:state int2:value="Rejected" int2:type="LegacyProofing"/>
    </int2:textHash>
    <int2:textHash int2:hashCode="GYlVq6CvFYu87J" int2:id="5q8G4rYq">
      <int2:state int2:value="Rejected" int2:type="LegacyProofing"/>
    </int2:textHash>
    <int2:textHash int2:hashCode="KSTTzeEAvyuUYG" int2:id="6dd0SIV8">
      <int2:state int2:value="Rejected" int2:type="LegacyProofing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5289F"/>
    <w:rsid w:val="00001F8C"/>
    <w:rsid w:val="000077FE"/>
    <w:rsid w:val="00010E6F"/>
    <w:rsid w:val="00040302"/>
    <w:rsid w:val="00047DA3"/>
    <w:rsid w:val="00055F08"/>
    <w:rsid w:val="00076189"/>
    <w:rsid w:val="00096159"/>
    <w:rsid w:val="000A7DA1"/>
    <w:rsid w:val="000B1D69"/>
    <w:rsid w:val="000D40DF"/>
    <w:rsid w:val="000F5A93"/>
    <w:rsid w:val="00104459"/>
    <w:rsid w:val="00113385"/>
    <w:rsid w:val="00117617"/>
    <w:rsid w:val="001237EE"/>
    <w:rsid w:val="00192735"/>
    <w:rsid w:val="001951F9"/>
    <w:rsid w:val="001A386C"/>
    <w:rsid w:val="001A465B"/>
    <w:rsid w:val="001B53E2"/>
    <w:rsid w:val="001C582B"/>
    <w:rsid w:val="001C5D70"/>
    <w:rsid w:val="001C7E94"/>
    <w:rsid w:val="001E5156"/>
    <w:rsid w:val="001F1494"/>
    <w:rsid w:val="001F3A8C"/>
    <w:rsid w:val="001F3DFA"/>
    <w:rsid w:val="002332B4"/>
    <w:rsid w:val="00251AEB"/>
    <w:rsid w:val="00265CCE"/>
    <w:rsid w:val="00274CB6"/>
    <w:rsid w:val="002B5402"/>
    <w:rsid w:val="002C61F2"/>
    <w:rsid w:val="002D233A"/>
    <w:rsid w:val="002E4141"/>
    <w:rsid w:val="003124A6"/>
    <w:rsid w:val="00312EB8"/>
    <w:rsid w:val="00312F2B"/>
    <w:rsid w:val="00347A6B"/>
    <w:rsid w:val="00360A14"/>
    <w:rsid w:val="00364BC8"/>
    <w:rsid w:val="00366C4D"/>
    <w:rsid w:val="00384FEF"/>
    <w:rsid w:val="00386E1F"/>
    <w:rsid w:val="003A5AEE"/>
    <w:rsid w:val="003E0A95"/>
    <w:rsid w:val="0040199A"/>
    <w:rsid w:val="00402448"/>
    <w:rsid w:val="00403DCD"/>
    <w:rsid w:val="00404B38"/>
    <w:rsid w:val="00407E45"/>
    <w:rsid w:val="00415B7A"/>
    <w:rsid w:val="00419E7B"/>
    <w:rsid w:val="00422174"/>
    <w:rsid w:val="004425F8"/>
    <w:rsid w:val="00446339"/>
    <w:rsid w:val="00467972"/>
    <w:rsid w:val="004D1606"/>
    <w:rsid w:val="004E2947"/>
    <w:rsid w:val="00522378"/>
    <w:rsid w:val="00565FA1"/>
    <w:rsid w:val="00566B28"/>
    <w:rsid w:val="00582653"/>
    <w:rsid w:val="00592484"/>
    <w:rsid w:val="005A126A"/>
    <w:rsid w:val="005B6D46"/>
    <w:rsid w:val="005D096A"/>
    <w:rsid w:val="005D3BB7"/>
    <w:rsid w:val="00604A0F"/>
    <w:rsid w:val="0061030D"/>
    <w:rsid w:val="006270C0"/>
    <w:rsid w:val="0064746F"/>
    <w:rsid w:val="00652C27"/>
    <w:rsid w:val="00691AE6"/>
    <w:rsid w:val="006A152C"/>
    <w:rsid w:val="006B3FCA"/>
    <w:rsid w:val="006B593F"/>
    <w:rsid w:val="006D0474"/>
    <w:rsid w:val="006F0F89"/>
    <w:rsid w:val="00715219"/>
    <w:rsid w:val="0071787B"/>
    <w:rsid w:val="0073029E"/>
    <w:rsid w:val="007307C7"/>
    <w:rsid w:val="007341D9"/>
    <w:rsid w:val="00742071"/>
    <w:rsid w:val="00766710"/>
    <w:rsid w:val="007738AF"/>
    <w:rsid w:val="0079D5EF"/>
    <w:rsid w:val="007A0A52"/>
    <w:rsid w:val="007E3699"/>
    <w:rsid w:val="007F53DD"/>
    <w:rsid w:val="00812FFE"/>
    <w:rsid w:val="00836887"/>
    <w:rsid w:val="00855477"/>
    <w:rsid w:val="008564CB"/>
    <w:rsid w:val="0086559A"/>
    <w:rsid w:val="008C07EF"/>
    <w:rsid w:val="008C13F8"/>
    <w:rsid w:val="008C33E4"/>
    <w:rsid w:val="008D2173"/>
    <w:rsid w:val="008E3857"/>
    <w:rsid w:val="008F075E"/>
    <w:rsid w:val="00904857"/>
    <w:rsid w:val="00920939"/>
    <w:rsid w:val="00926074"/>
    <w:rsid w:val="009A1A86"/>
    <w:rsid w:val="009A520C"/>
    <w:rsid w:val="009B1508"/>
    <w:rsid w:val="009C3449"/>
    <w:rsid w:val="009C4A8E"/>
    <w:rsid w:val="009C6E10"/>
    <w:rsid w:val="009D5763"/>
    <w:rsid w:val="009E431B"/>
    <w:rsid w:val="00A142ED"/>
    <w:rsid w:val="00A15099"/>
    <w:rsid w:val="00A2751E"/>
    <w:rsid w:val="00A35287"/>
    <w:rsid w:val="00A35DA4"/>
    <w:rsid w:val="00A56EB0"/>
    <w:rsid w:val="00A74E73"/>
    <w:rsid w:val="00AB00D0"/>
    <w:rsid w:val="00AC0597"/>
    <w:rsid w:val="00AC54BC"/>
    <w:rsid w:val="00AD5B45"/>
    <w:rsid w:val="00AE52BC"/>
    <w:rsid w:val="00B073D1"/>
    <w:rsid w:val="00B213A5"/>
    <w:rsid w:val="00B40CA9"/>
    <w:rsid w:val="00B410F7"/>
    <w:rsid w:val="00B45BD7"/>
    <w:rsid w:val="00B47E44"/>
    <w:rsid w:val="00B60C4C"/>
    <w:rsid w:val="00B7668B"/>
    <w:rsid w:val="00B83E13"/>
    <w:rsid w:val="00B90CF1"/>
    <w:rsid w:val="00B911BB"/>
    <w:rsid w:val="00B92BA0"/>
    <w:rsid w:val="00BB57FD"/>
    <w:rsid w:val="00BD6911"/>
    <w:rsid w:val="00BD8F78"/>
    <w:rsid w:val="00C034A9"/>
    <w:rsid w:val="00C14E18"/>
    <w:rsid w:val="00C1F972"/>
    <w:rsid w:val="00C24850"/>
    <w:rsid w:val="00C25ED5"/>
    <w:rsid w:val="00C504CC"/>
    <w:rsid w:val="00C53A98"/>
    <w:rsid w:val="00C765F0"/>
    <w:rsid w:val="00C779CE"/>
    <w:rsid w:val="00CA3489"/>
    <w:rsid w:val="00CA599D"/>
    <w:rsid w:val="00CA6CED"/>
    <w:rsid w:val="00CB3D22"/>
    <w:rsid w:val="00CD3379"/>
    <w:rsid w:val="00CD38DB"/>
    <w:rsid w:val="00D5776D"/>
    <w:rsid w:val="00D8570F"/>
    <w:rsid w:val="00DB19E1"/>
    <w:rsid w:val="00DC24CF"/>
    <w:rsid w:val="00E12ACD"/>
    <w:rsid w:val="00E21406"/>
    <w:rsid w:val="00E249F3"/>
    <w:rsid w:val="00E45AC1"/>
    <w:rsid w:val="00E71BFB"/>
    <w:rsid w:val="00E81776"/>
    <w:rsid w:val="00E87330"/>
    <w:rsid w:val="00E900B9"/>
    <w:rsid w:val="00EA4112"/>
    <w:rsid w:val="00EA5EA2"/>
    <w:rsid w:val="00EB0800"/>
    <w:rsid w:val="00F14C1D"/>
    <w:rsid w:val="00F1591E"/>
    <w:rsid w:val="00F17E0C"/>
    <w:rsid w:val="00F23B04"/>
    <w:rsid w:val="00F243E5"/>
    <w:rsid w:val="00F24CD7"/>
    <w:rsid w:val="00F25BC2"/>
    <w:rsid w:val="00F92670"/>
    <w:rsid w:val="00F9413E"/>
    <w:rsid w:val="00FB1807"/>
    <w:rsid w:val="00FB4583"/>
    <w:rsid w:val="00FB5FA3"/>
    <w:rsid w:val="00FB6366"/>
    <w:rsid w:val="00FC7912"/>
    <w:rsid w:val="00FD498E"/>
    <w:rsid w:val="00FE2D35"/>
    <w:rsid w:val="015EB9C1"/>
    <w:rsid w:val="01A79F1D"/>
    <w:rsid w:val="01B47419"/>
    <w:rsid w:val="01BD87DC"/>
    <w:rsid w:val="023C17E2"/>
    <w:rsid w:val="026092FF"/>
    <w:rsid w:val="026AFF52"/>
    <w:rsid w:val="027578F1"/>
    <w:rsid w:val="0286B613"/>
    <w:rsid w:val="029A8BED"/>
    <w:rsid w:val="02A27579"/>
    <w:rsid w:val="02B8DD6B"/>
    <w:rsid w:val="02D5DA9D"/>
    <w:rsid w:val="0324447E"/>
    <w:rsid w:val="0355BFC6"/>
    <w:rsid w:val="035F0E90"/>
    <w:rsid w:val="03A0591E"/>
    <w:rsid w:val="03D3E12F"/>
    <w:rsid w:val="03E1C743"/>
    <w:rsid w:val="03F5EED3"/>
    <w:rsid w:val="0452FA32"/>
    <w:rsid w:val="0477005A"/>
    <w:rsid w:val="053A1851"/>
    <w:rsid w:val="05468F8B"/>
    <w:rsid w:val="054DEA44"/>
    <w:rsid w:val="058C6079"/>
    <w:rsid w:val="058CA092"/>
    <w:rsid w:val="05AB3BB2"/>
    <w:rsid w:val="05C21FFA"/>
    <w:rsid w:val="05FF8A93"/>
    <w:rsid w:val="0630BA42"/>
    <w:rsid w:val="0631A6E3"/>
    <w:rsid w:val="06456459"/>
    <w:rsid w:val="06AF575C"/>
    <w:rsid w:val="06D6E00E"/>
    <w:rsid w:val="06DABBFE"/>
    <w:rsid w:val="07144A63"/>
    <w:rsid w:val="073FA921"/>
    <w:rsid w:val="07401FA8"/>
    <w:rsid w:val="07482539"/>
    <w:rsid w:val="0789FB6E"/>
    <w:rsid w:val="07B48494"/>
    <w:rsid w:val="07D1B874"/>
    <w:rsid w:val="08319ED6"/>
    <w:rsid w:val="08EB2305"/>
    <w:rsid w:val="08F0B69B"/>
    <w:rsid w:val="08F3A7A8"/>
    <w:rsid w:val="08FF6899"/>
    <w:rsid w:val="0910FB1E"/>
    <w:rsid w:val="09585E0B"/>
    <w:rsid w:val="095BB96E"/>
    <w:rsid w:val="0966BD66"/>
    <w:rsid w:val="096CF0EA"/>
    <w:rsid w:val="0994C328"/>
    <w:rsid w:val="09F02F6E"/>
    <w:rsid w:val="0A0C9BB4"/>
    <w:rsid w:val="0A30763D"/>
    <w:rsid w:val="0A464C1A"/>
    <w:rsid w:val="0B4AF876"/>
    <w:rsid w:val="0B5DE55D"/>
    <w:rsid w:val="0B7DEE76"/>
    <w:rsid w:val="0B7FD908"/>
    <w:rsid w:val="0B9B77CF"/>
    <w:rsid w:val="0BD0B14A"/>
    <w:rsid w:val="0BE8B667"/>
    <w:rsid w:val="0BF7E452"/>
    <w:rsid w:val="0C204D57"/>
    <w:rsid w:val="0C2D4309"/>
    <w:rsid w:val="0C9187D8"/>
    <w:rsid w:val="0CA9BC55"/>
    <w:rsid w:val="0CE0593F"/>
    <w:rsid w:val="0CF2B7F6"/>
    <w:rsid w:val="0CF72A35"/>
    <w:rsid w:val="0D2D6A05"/>
    <w:rsid w:val="0D2D96A5"/>
    <w:rsid w:val="0DD8FCCA"/>
    <w:rsid w:val="0DF9BE68"/>
    <w:rsid w:val="0E2A87FC"/>
    <w:rsid w:val="0E358D50"/>
    <w:rsid w:val="0E4754F4"/>
    <w:rsid w:val="0EA261BF"/>
    <w:rsid w:val="0EA5C6BC"/>
    <w:rsid w:val="0EA6AEA2"/>
    <w:rsid w:val="0EB74636"/>
    <w:rsid w:val="0EB8F447"/>
    <w:rsid w:val="0EF7FC0D"/>
    <w:rsid w:val="0F39E7AD"/>
    <w:rsid w:val="0F7B02ED"/>
    <w:rsid w:val="0FF21ACD"/>
    <w:rsid w:val="0FF2B261"/>
    <w:rsid w:val="0FFD003F"/>
    <w:rsid w:val="100EDEF2"/>
    <w:rsid w:val="10801E83"/>
    <w:rsid w:val="10BC4BC1"/>
    <w:rsid w:val="10E14585"/>
    <w:rsid w:val="11348B99"/>
    <w:rsid w:val="1136CE86"/>
    <w:rsid w:val="113D4C6F"/>
    <w:rsid w:val="11BD4112"/>
    <w:rsid w:val="1205336B"/>
    <w:rsid w:val="12156142"/>
    <w:rsid w:val="125A716F"/>
    <w:rsid w:val="126DEC24"/>
    <w:rsid w:val="128AF4E4"/>
    <w:rsid w:val="12B0BCA4"/>
    <w:rsid w:val="12CA14CA"/>
    <w:rsid w:val="130770EC"/>
    <w:rsid w:val="1367A6FE"/>
    <w:rsid w:val="138A51AA"/>
    <w:rsid w:val="139CC5D2"/>
    <w:rsid w:val="13BC2F83"/>
    <w:rsid w:val="13FBD9D1"/>
    <w:rsid w:val="1401BA83"/>
    <w:rsid w:val="142BD979"/>
    <w:rsid w:val="150D0896"/>
    <w:rsid w:val="1542E975"/>
    <w:rsid w:val="155BFA5E"/>
    <w:rsid w:val="1567BDD7"/>
    <w:rsid w:val="15718FAD"/>
    <w:rsid w:val="15876C1A"/>
    <w:rsid w:val="15B9D561"/>
    <w:rsid w:val="15DA2974"/>
    <w:rsid w:val="15DC3641"/>
    <w:rsid w:val="15E596DE"/>
    <w:rsid w:val="162E14FD"/>
    <w:rsid w:val="166F2641"/>
    <w:rsid w:val="169A3688"/>
    <w:rsid w:val="17039C7B"/>
    <w:rsid w:val="1703A24D"/>
    <w:rsid w:val="170C0BBE"/>
    <w:rsid w:val="17674B6E"/>
    <w:rsid w:val="17B60F9C"/>
    <w:rsid w:val="17EAF4D3"/>
    <w:rsid w:val="17EE75A3"/>
    <w:rsid w:val="17FDBD7F"/>
    <w:rsid w:val="18263BDD"/>
    <w:rsid w:val="186887F6"/>
    <w:rsid w:val="1870BF01"/>
    <w:rsid w:val="18B65E3A"/>
    <w:rsid w:val="18DE5545"/>
    <w:rsid w:val="19286188"/>
    <w:rsid w:val="19410C30"/>
    <w:rsid w:val="194A77CA"/>
    <w:rsid w:val="194FB46A"/>
    <w:rsid w:val="1953B7BE"/>
    <w:rsid w:val="195D7A18"/>
    <w:rsid w:val="1982D8F0"/>
    <w:rsid w:val="199B581C"/>
    <w:rsid w:val="19A00E0B"/>
    <w:rsid w:val="19D3A44F"/>
    <w:rsid w:val="19E61FA6"/>
    <w:rsid w:val="1A229AFE"/>
    <w:rsid w:val="1A54E3E7"/>
    <w:rsid w:val="1ABB0CA6"/>
    <w:rsid w:val="1B1736AA"/>
    <w:rsid w:val="1B1C5607"/>
    <w:rsid w:val="1B3D6C72"/>
    <w:rsid w:val="1B7801FC"/>
    <w:rsid w:val="1B7C80EB"/>
    <w:rsid w:val="1B7FC2FC"/>
    <w:rsid w:val="1B9A6E6C"/>
    <w:rsid w:val="1BC8BF9D"/>
    <w:rsid w:val="1BD9D582"/>
    <w:rsid w:val="1BDC3D42"/>
    <w:rsid w:val="1BE0427F"/>
    <w:rsid w:val="1BE7EAA5"/>
    <w:rsid w:val="1C3CDB38"/>
    <w:rsid w:val="1CAD7E37"/>
    <w:rsid w:val="1CB4B8D9"/>
    <w:rsid w:val="1CB7CABB"/>
    <w:rsid w:val="1CBCA731"/>
    <w:rsid w:val="1CCF6480"/>
    <w:rsid w:val="1D028D78"/>
    <w:rsid w:val="1D0D4407"/>
    <w:rsid w:val="1D655FBC"/>
    <w:rsid w:val="1D740E1D"/>
    <w:rsid w:val="1DC2BEA8"/>
    <w:rsid w:val="1DCA067B"/>
    <w:rsid w:val="1E7CDDA9"/>
    <w:rsid w:val="1F59C513"/>
    <w:rsid w:val="1F6D756D"/>
    <w:rsid w:val="1F6DAC8D"/>
    <w:rsid w:val="1F8E5D44"/>
    <w:rsid w:val="1F930D6D"/>
    <w:rsid w:val="1FA5BB1E"/>
    <w:rsid w:val="1FF23C83"/>
    <w:rsid w:val="203FD468"/>
    <w:rsid w:val="20673480"/>
    <w:rsid w:val="20763792"/>
    <w:rsid w:val="20979E89"/>
    <w:rsid w:val="209915C0"/>
    <w:rsid w:val="211C41C6"/>
    <w:rsid w:val="2128D129"/>
    <w:rsid w:val="2134C116"/>
    <w:rsid w:val="2139ED8E"/>
    <w:rsid w:val="2150D91D"/>
    <w:rsid w:val="21AD6EDE"/>
    <w:rsid w:val="21E2873C"/>
    <w:rsid w:val="221A0401"/>
    <w:rsid w:val="22569512"/>
    <w:rsid w:val="225A7573"/>
    <w:rsid w:val="22678A6D"/>
    <w:rsid w:val="227ED66C"/>
    <w:rsid w:val="22987D1C"/>
    <w:rsid w:val="229AB9AE"/>
    <w:rsid w:val="22AC1C24"/>
    <w:rsid w:val="22BD7E88"/>
    <w:rsid w:val="22C86132"/>
    <w:rsid w:val="231AB1B6"/>
    <w:rsid w:val="233499B6"/>
    <w:rsid w:val="23F2B170"/>
    <w:rsid w:val="23FAABB7"/>
    <w:rsid w:val="243A9479"/>
    <w:rsid w:val="246CE198"/>
    <w:rsid w:val="24B5A7E4"/>
    <w:rsid w:val="24B8B1A3"/>
    <w:rsid w:val="25558035"/>
    <w:rsid w:val="25614BBE"/>
    <w:rsid w:val="2563D0E2"/>
    <w:rsid w:val="257CAF60"/>
    <w:rsid w:val="26321CC8"/>
    <w:rsid w:val="26DF4199"/>
    <w:rsid w:val="27762C18"/>
    <w:rsid w:val="27A7C349"/>
    <w:rsid w:val="27CB891C"/>
    <w:rsid w:val="28297B06"/>
    <w:rsid w:val="2835B3FD"/>
    <w:rsid w:val="289540D6"/>
    <w:rsid w:val="28A0C461"/>
    <w:rsid w:val="2908DE80"/>
    <w:rsid w:val="29511BE4"/>
    <w:rsid w:val="29895086"/>
    <w:rsid w:val="29C424C7"/>
    <w:rsid w:val="29CB0378"/>
    <w:rsid w:val="2A20E496"/>
    <w:rsid w:val="2A30AB7D"/>
    <w:rsid w:val="2A36507C"/>
    <w:rsid w:val="2B2EF68D"/>
    <w:rsid w:val="2B52C41B"/>
    <w:rsid w:val="2BF76E86"/>
    <w:rsid w:val="2C366A6E"/>
    <w:rsid w:val="2C3A3924"/>
    <w:rsid w:val="2C98FEED"/>
    <w:rsid w:val="2CE0D055"/>
    <w:rsid w:val="2D1FE8F7"/>
    <w:rsid w:val="2D2E5219"/>
    <w:rsid w:val="2D6E02EA"/>
    <w:rsid w:val="2DAA0FD0"/>
    <w:rsid w:val="2DB7FF7A"/>
    <w:rsid w:val="2E2142E1"/>
    <w:rsid w:val="2EFB8D0E"/>
    <w:rsid w:val="2F1BD813"/>
    <w:rsid w:val="2F1EBBA1"/>
    <w:rsid w:val="2F1F7FA8"/>
    <w:rsid w:val="2F540ADD"/>
    <w:rsid w:val="3030261A"/>
    <w:rsid w:val="3044820E"/>
    <w:rsid w:val="304F409C"/>
    <w:rsid w:val="30E93A98"/>
    <w:rsid w:val="30EB300A"/>
    <w:rsid w:val="30FFB506"/>
    <w:rsid w:val="3133A7ED"/>
    <w:rsid w:val="31439A92"/>
    <w:rsid w:val="319F2F85"/>
    <w:rsid w:val="31CB549D"/>
    <w:rsid w:val="31DCCB90"/>
    <w:rsid w:val="31F485DC"/>
    <w:rsid w:val="322B6166"/>
    <w:rsid w:val="3243C8B7"/>
    <w:rsid w:val="325654DA"/>
    <w:rsid w:val="3272DB90"/>
    <w:rsid w:val="3285690E"/>
    <w:rsid w:val="32CD35F7"/>
    <w:rsid w:val="3319C04F"/>
    <w:rsid w:val="334BC846"/>
    <w:rsid w:val="3356FC13"/>
    <w:rsid w:val="33B1735C"/>
    <w:rsid w:val="33CC4A28"/>
    <w:rsid w:val="33E69E48"/>
    <w:rsid w:val="34427909"/>
    <w:rsid w:val="34FDB1D4"/>
    <w:rsid w:val="350D48DD"/>
    <w:rsid w:val="35898213"/>
    <w:rsid w:val="359F4E94"/>
    <w:rsid w:val="35D3E2D4"/>
    <w:rsid w:val="362D3BC1"/>
    <w:rsid w:val="368325C4"/>
    <w:rsid w:val="3691BC16"/>
    <w:rsid w:val="36B69C14"/>
    <w:rsid w:val="374ACCFA"/>
    <w:rsid w:val="377AD50C"/>
    <w:rsid w:val="378088EE"/>
    <w:rsid w:val="3795F80E"/>
    <w:rsid w:val="37FBD915"/>
    <w:rsid w:val="381E5F22"/>
    <w:rsid w:val="384B619D"/>
    <w:rsid w:val="38D4D71A"/>
    <w:rsid w:val="3916BF95"/>
    <w:rsid w:val="392F3435"/>
    <w:rsid w:val="39396B57"/>
    <w:rsid w:val="396723D1"/>
    <w:rsid w:val="398B1FC9"/>
    <w:rsid w:val="39B08B75"/>
    <w:rsid w:val="39D9494A"/>
    <w:rsid w:val="3A27837B"/>
    <w:rsid w:val="3A35A9A5"/>
    <w:rsid w:val="3A446F81"/>
    <w:rsid w:val="3A6A44FC"/>
    <w:rsid w:val="3B1A070D"/>
    <w:rsid w:val="3B24D3D6"/>
    <w:rsid w:val="3BB0D996"/>
    <w:rsid w:val="3BE3209E"/>
    <w:rsid w:val="3C05E261"/>
    <w:rsid w:val="3C09D695"/>
    <w:rsid w:val="3CAD1A97"/>
    <w:rsid w:val="3CD3D7A0"/>
    <w:rsid w:val="3D21E9D5"/>
    <w:rsid w:val="3D2F0C25"/>
    <w:rsid w:val="3D418B15"/>
    <w:rsid w:val="3D56EF4F"/>
    <w:rsid w:val="3D6395FB"/>
    <w:rsid w:val="3D7F9774"/>
    <w:rsid w:val="3D82404C"/>
    <w:rsid w:val="3DC2CB2C"/>
    <w:rsid w:val="3DD88234"/>
    <w:rsid w:val="3DF1B3E7"/>
    <w:rsid w:val="3E701788"/>
    <w:rsid w:val="3EEEA118"/>
    <w:rsid w:val="3EF4870A"/>
    <w:rsid w:val="3F1A0DAE"/>
    <w:rsid w:val="3F2C0AFE"/>
    <w:rsid w:val="3F4F2708"/>
    <w:rsid w:val="3FD63664"/>
    <w:rsid w:val="3FE7DA7B"/>
    <w:rsid w:val="402BBE37"/>
    <w:rsid w:val="40304869"/>
    <w:rsid w:val="404D5087"/>
    <w:rsid w:val="40590D10"/>
    <w:rsid w:val="406E4BC4"/>
    <w:rsid w:val="40904512"/>
    <w:rsid w:val="40966784"/>
    <w:rsid w:val="40CA965F"/>
    <w:rsid w:val="40E0B273"/>
    <w:rsid w:val="40F439C0"/>
    <w:rsid w:val="40F709F7"/>
    <w:rsid w:val="41095A89"/>
    <w:rsid w:val="4169C8A6"/>
    <w:rsid w:val="4186834F"/>
    <w:rsid w:val="418B4E0B"/>
    <w:rsid w:val="41A38926"/>
    <w:rsid w:val="41BCD6DA"/>
    <w:rsid w:val="41C36367"/>
    <w:rsid w:val="41CE6672"/>
    <w:rsid w:val="41E53B96"/>
    <w:rsid w:val="41FB5FC4"/>
    <w:rsid w:val="4206D032"/>
    <w:rsid w:val="42147BE6"/>
    <w:rsid w:val="426DE004"/>
    <w:rsid w:val="4295EB42"/>
    <w:rsid w:val="4298C34F"/>
    <w:rsid w:val="42B0A53F"/>
    <w:rsid w:val="434C838D"/>
    <w:rsid w:val="4383ADA0"/>
    <w:rsid w:val="43A47854"/>
    <w:rsid w:val="43A8EB7F"/>
    <w:rsid w:val="44197B87"/>
    <w:rsid w:val="442D64C0"/>
    <w:rsid w:val="44397C54"/>
    <w:rsid w:val="44539256"/>
    <w:rsid w:val="44D641D5"/>
    <w:rsid w:val="44E0731C"/>
    <w:rsid w:val="44E8A5A4"/>
    <w:rsid w:val="44EFE679"/>
    <w:rsid w:val="44F2C1E1"/>
    <w:rsid w:val="451F5E99"/>
    <w:rsid w:val="4533CE8F"/>
    <w:rsid w:val="4534F779"/>
    <w:rsid w:val="453955A2"/>
    <w:rsid w:val="45957272"/>
    <w:rsid w:val="45AF4794"/>
    <w:rsid w:val="45ED73D4"/>
    <w:rsid w:val="462C1DF8"/>
    <w:rsid w:val="466CD9F8"/>
    <w:rsid w:val="466E5E7D"/>
    <w:rsid w:val="46C9A9CF"/>
    <w:rsid w:val="46F58564"/>
    <w:rsid w:val="47021788"/>
    <w:rsid w:val="47166306"/>
    <w:rsid w:val="47253EC7"/>
    <w:rsid w:val="47278CCF"/>
    <w:rsid w:val="4742EC27"/>
    <w:rsid w:val="480AFE75"/>
    <w:rsid w:val="4865289F"/>
    <w:rsid w:val="48734F42"/>
    <w:rsid w:val="4880014E"/>
    <w:rsid w:val="48884207"/>
    <w:rsid w:val="48A22719"/>
    <w:rsid w:val="48DEB988"/>
    <w:rsid w:val="4911DF48"/>
    <w:rsid w:val="4919D043"/>
    <w:rsid w:val="4920123F"/>
    <w:rsid w:val="492638F6"/>
    <w:rsid w:val="4947A5AE"/>
    <w:rsid w:val="496FF2E0"/>
    <w:rsid w:val="49F80A81"/>
    <w:rsid w:val="4A02E6D5"/>
    <w:rsid w:val="4A5F2E35"/>
    <w:rsid w:val="4B37B4B1"/>
    <w:rsid w:val="4B4BB39D"/>
    <w:rsid w:val="4B7AF4F8"/>
    <w:rsid w:val="4B9A8E3F"/>
    <w:rsid w:val="4BC55D04"/>
    <w:rsid w:val="4C01732F"/>
    <w:rsid w:val="4C13C231"/>
    <w:rsid w:val="4C160910"/>
    <w:rsid w:val="4C1DE68C"/>
    <w:rsid w:val="4C370F29"/>
    <w:rsid w:val="4C4D71F7"/>
    <w:rsid w:val="4C62DB39"/>
    <w:rsid w:val="4C8F7517"/>
    <w:rsid w:val="4CCA160B"/>
    <w:rsid w:val="4D60FE3B"/>
    <w:rsid w:val="4D668EB2"/>
    <w:rsid w:val="4D7163AE"/>
    <w:rsid w:val="4D8581A4"/>
    <w:rsid w:val="4DAF81C2"/>
    <w:rsid w:val="4E42F49A"/>
    <w:rsid w:val="4E438E4C"/>
    <w:rsid w:val="4E5785B5"/>
    <w:rsid w:val="4E59E4B2"/>
    <w:rsid w:val="4E641789"/>
    <w:rsid w:val="4E6B0040"/>
    <w:rsid w:val="4E8BEFC8"/>
    <w:rsid w:val="4E96FB1A"/>
    <w:rsid w:val="4EFD6DAD"/>
    <w:rsid w:val="4F02C993"/>
    <w:rsid w:val="4F0865C9"/>
    <w:rsid w:val="4F19D270"/>
    <w:rsid w:val="4F4E4CE9"/>
    <w:rsid w:val="4F5284EC"/>
    <w:rsid w:val="5026118A"/>
    <w:rsid w:val="506D2575"/>
    <w:rsid w:val="50726FF8"/>
    <w:rsid w:val="50728A2D"/>
    <w:rsid w:val="5081D440"/>
    <w:rsid w:val="50A248F4"/>
    <w:rsid w:val="50C211F2"/>
    <w:rsid w:val="50DAE93D"/>
    <w:rsid w:val="5107C03D"/>
    <w:rsid w:val="51181750"/>
    <w:rsid w:val="512C62E6"/>
    <w:rsid w:val="51376043"/>
    <w:rsid w:val="5159ABA7"/>
    <w:rsid w:val="515BD478"/>
    <w:rsid w:val="517F23F9"/>
    <w:rsid w:val="519B16B2"/>
    <w:rsid w:val="51C6F373"/>
    <w:rsid w:val="522370AD"/>
    <w:rsid w:val="5241923D"/>
    <w:rsid w:val="5245DBC3"/>
    <w:rsid w:val="526A9536"/>
    <w:rsid w:val="52924F4D"/>
    <w:rsid w:val="52A5C0F0"/>
    <w:rsid w:val="52D7A582"/>
    <w:rsid w:val="52F149DC"/>
    <w:rsid w:val="52F4E7FA"/>
    <w:rsid w:val="5333FDC3"/>
    <w:rsid w:val="536424C7"/>
    <w:rsid w:val="538A6395"/>
    <w:rsid w:val="53A1491C"/>
    <w:rsid w:val="53A29AA5"/>
    <w:rsid w:val="53C91F19"/>
    <w:rsid w:val="53DE0C89"/>
    <w:rsid w:val="53E5FA0B"/>
    <w:rsid w:val="53E6C1AA"/>
    <w:rsid w:val="53EFE995"/>
    <w:rsid w:val="540BB08F"/>
    <w:rsid w:val="543F7B51"/>
    <w:rsid w:val="545D8268"/>
    <w:rsid w:val="54708925"/>
    <w:rsid w:val="547FCF14"/>
    <w:rsid w:val="549070A8"/>
    <w:rsid w:val="54C3387B"/>
    <w:rsid w:val="54E9093B"/>
    <w:rsid w:val="54FBB70F"/>
    <w:rsid w:val="554CE5AF"/>
    <w:rsid w:val="554DE190"/>
    <w:rsid w:val="555B34BA"/>
    <w:rsid w:val="55CD3DB0"/>
    <w:rsid w:val="55EA0868"/>
    <w:rsid w:val="565C1DEE"/>
    <w:rsid w:val="567CF59B"/>
    <w:rsid w:val="56835A92"/>
    <w:rsid w:val="56A6DE79"/>
    <w:rsid w:val="5707B201"/>
    <w:rsid w:val="571A68C7"/>
    <w:rsid w:val="572A5B27"/>
    <w:rsid w:val="574F21AC"/>
    <w:rsid w:val="576A295F"/>
    <w:rsid w:val="576AA25A"/>
    <w:rsid w:val="579A1AE0"/>
    <w:rsid w:val="58320F7F"/>
    <w:rsid w:val="5837CEA3"/>
    <w:rsid w:val="5844E910"/>
    <w:rsid w:val="585D6AE4"/>
    <w:rsid w:val="58718259"/>
    <w:rsid w:val="58819C54"/>
    <w:rsid w:val="589C8D52"/>
    <w:rsid w:val="58A79336"/>
    <w:rsid w:val="58D0C547"/>
    <w:rsid w:val="58F8FCA4"/>
    <w:rsid w:val="59083FD4"/>
    <w:rsid w:val="5916A075"/>
    <w:rsid w:val="591F9375"/>
    <w:rsid w:val="5927971C"/>
    <w:rsid w:val="59956C3A"/>
    <w:rsid w:val="599A48E1"/>
    <w:rsid w:val="5A6026EC"/>
    <w:rsid w:val="5A730E7C"/>
    <w:rsid w:val="5A749030"/>
    <w:rsid w:val="5AD0EBB6"/>
    <w:rsid w:val="5ADC29C5"/>
    <w:rsid w:val="5B07A34E"/>
    <w:rsid w:val="5B651570"/>
    <w:rsid w:val="5B85FA4E"/>
    <w:rsid w:val="5BC2C9B9"/>
    <w:rsid w:val="5BC3B825"/>
    <w:rsid w:val="5BD958D4"/>
    <w:rsid w:val="5C12D537"/>
    <w:rsid w:val="5C48725A"/>
    <w:rsid w:val="5C566BA2"/>
    <w:rsid w:val="5C56D263"/>
    <w:rsid w:val="5C82514B"/>
    <w:rsid w:val="5C9510B2"/>
    <w:rsid w:val="5CA51822"/>
    <w:rsid w:val="5CA8DAE1"/>
    <w:rsid w:val="5CC61FDB"/>
    <w:rsid w:val="5CE6CB67"/>
    <w:rsid w:val="5CE95959"/>
    <w:rsid w:val="5CF3F279"/>
    <w:rsid w:val="5CFAB218"/>
    <w:rsid w:val="5D44FD95"/>
    <w:rsid w:val="5D5DA28D"/>
    <w:rsid w:val="5E38948D"/>
    <w:rsid w:val="5EBDE899"/>
    <w:rsid w:val="5F26D579"/>
    <w:rsid w:val="5F434E91"/>
    <w:rsid w:val="5F94B180"/>
    <w:rsid w:val="601950DF"/>
    <w:rsid w:val="6039B152"/>
    <w:rsid w:val="605F61BD"/>
    <w:rsid w:val="60881AD1"/>
    <w:rsid w:val="60A41AEC"/>
    <w:rsid w:val="60D3549E"/>
    <w:rsid w:val="60F188F8"/>
    <w:rsid w:val="61006536"/>
    <w:rsid w:val="611390ED"/>
    <w:rsid w:val="613A4506"/>
    <w:rsid w:val="61848D43"/>
    <w:rsid w:val="61953E0D"/>
    <w:rsid w:val="61CBE722"/>
    <w:rsid w:val="6272761B"/>
    <w:rsid w:val="629E63B6"/>
    <w:rsid w:val="62A66C18"/>
    <w:rsid w:val="62AB6774"/>
    <w:rsid w:val="62C5CF89"/>
    <w:rsid w:val="62C9DF15"/>
    <w:rsid w:val="62EB1CCF"/>
    <w:rsid w:val="62FAC5FB"/>
    <w:rsid w:val="630FF291"/>
    <w:rsid w:val="6355192A"/>
    <w:rsid w:val="6357659B"/>
    <w:rsid w:val="63582AE1"/>
    <w:rsid w:val="6364F5F2"/>
    <w:rsid w:val="6378EA1A"/>
    <w:rsid w:val="63BC85B3"/>
    <w:rsid w:val="641BDA34"/>
    <w:rsid w:val="64228C3C"/>
    <w:rsid w:val="6453F402"/>
    <w:rsid w:val="645D647B"/>
    <w:rsid w:val="6462C58A"/>
    <w:rsid w:val="646B9C84"/>
    <w:rsid w:val="64F1084D"/>
    <w:rsid w:val="650834B2"/>
    <w:rsid w:val="65216536"/>
    <w:rsid w:val="652D3B8E"/>
    <w:rsid w:val="654CD9F9"/>
    <w:rsid w:val="656AE2D5"/>
    <w:rsid w:val="656F0036"/>
    <w:rsid w:val="6577E4BE"/>
    <w:rsid w:val="657EA1E1"/>
    <w:rsid w:val="65F81CA3"/>
    <w:rsid w:val="668B2B20"/>
    <w:rsid w:val="66A6BBA5"/>
    <w:rsid w:val="6704ED9C"/>
    <w:rsid w:val="670E1D43"/>
    <w:rsid w:val="67142B4C"/>
    <w:rsid w:val="6746F105"/>
    <w:rsid w:val="676AED30"/>
    <w:rsid w:val="67C7BCDA"/>
    <w:rsid w:val="6845831C"/>
    <w:rsid w:val="684C66BB"/>
    <w:rsid w:val="685AA82A"/>
    <w:rsid w:val="68722190"/>
    <w:rsid w:val="68800345"/>
    <w:rsid w:val="68C7D011"/>
    <w:rsid w:val="68DFE105"/>
    <w:rsid w:val="6945D4A5"/>
    <w:rsid w:val="696864A0"/>
    <w:rsid w:val="6971CC5B"/>
    <w:rsid w:val="6978B3FA"/>
    <w:rsid w:val="69874443"/>
    <w:rsid w:val="69D842B5"/>
    <w:rsid w:val="69EA5597"/>
    <w:rsid w:val="6A00E93F"/>
    <w:rsid w:val="6A1C6492"/>
    <w:rsid w:val="6A27A1D1"/>
    <w:rsid w:val="6A4BFE36"/>
    <w:rsid w:val="6A513DA4"/>
    <w:rsid w:val="6A741C3D"/>
    <w:rsid w:val="6B07F1BF"/>
    <w:rsid w:val="6B2D9E22"/>
    <w:rsid w:val="6B468F90"/>
    <w:rsid w:val="6B51F6BD"/>
    <w:rsid w:val="6B520245"/>
    <w:rsid w:val="6B724C45"/>
    <w:rsid w:val="6B7F1987"/>
    <w:rsid w:val="6C086190"/>
    <w:rsid w:val="6C2AF6D1"/>
    <w:rsid w:val="6C4A8838"/>
    <w:rsid w:val="6C8CF07E"/>
    <w:rsid w:val="6C9689B8"/>
    <w:rsid w:val="6CD7BA1E"/>
    <w:rsid w:val="6CF1C689"/>
    <w:rsid w:val="6D7D6530"/>
    <w:rsid w:val="6D94BBEE"/>
    <w:rsid w:val="6D9ADDFD"/>
    <w:rsid w:val="6D9D055E"/>
    <w:rsid w:val="6DA7C165"/>
    <w:rsid w:val="6DBE6D1E"/>
    <w:rsid w:val="6DC3F6D3"/>
    <w:rsid w:val="6DF12ECE"/>
    <w:rsid w:val="6DF4BE1C"/>
    <w:rsid w:val="6E31E4DB"/>
    <w:rsid w:val="6E45038A"/>
    <w:rsid w:val="6F21FA0A"/>
    <w:rsid w:val="6F36831B"/>
    <w:rsid w:val="6F3852C0"/>
    <w:rsid w:val="6FD1F99B"/>
    <w:rsid w:val="70098ECD"/>
    <w:rsid w:val="702A46EB"/>
    <w:rsid w:val="70300A4A"/>
    <w:rsid w:val="704E8459"/>
    <w:rsid w:val="7053A1C4"/>
    <w:rsid w:val="709E717B"/>
    <w:rsid w:val="709EA81D"/>
    <w:rsid w:val="712A1CB4"/>
    <w:rsid w:val="712E684F"/>
    <w:rsid w:val="71327B06"/>
    <w:rsid w:val="713325A6"/>
    <w:rsid w:val="7135F871"/>
    <w:rsid w:val="714687DE"/>
    <w:rsid w:val="714A1A97"/>
    <w:rsid w:val="71C9F46D"/>
    <w:rsid w:val="71E60C85"/>
    <w:rsid w:val="71E84F27"/>
    <w:rsid w:val="71F2AB08"/>
    <w:rsid w:val="7229EB0F"/>
    <w:rsid w:val="72430C09"/>
    <w:rsid w:val="7254BF29"/>
    <w:rsid w:val="72B9FFF3"/>
    <w:rsid w:val="72CB8A01"/>
    <w:rsid w:val="72D1760B"/>
    <w:rsid w:val="72EE07E8"/>
    <w:rsid w:val="72F48644"/>
    <w:rsid w:val="7362C485"/>
    <w:rsid w:val="737CE3ED"/>
    <w:rsid w:val="73AC28E7"/>
    <w:rsid w:val="73BAFFDB"/>
    <w:rsid w:val="73CFCEA1"/>
    <w:rsid w:val="73DF1076"/>
    <w:rsid w:val="73E75465"/>
    <w:rsid w:val="742B5022"/>
    <w:rsid w:val="747785F6"/>
    <w:rsid w:val="74CBA661"/>
    <w:rsid w:val="74D4C4EF"/>
    <w:rsid w:val="74DAFC41"/>
    <w:rsid w:val="7523FE35"/>
    <w:rsid w:val="75452EE3"/>
    <w:rsid w:val="75646CCC"/>
    <w:rsid w:val="75842EFE"/>
    <w:rsid w:val="75A53E9A"/>
    <w:rsid w:val="75C3E2CD"/>
    <w:rsid w:val="760FA33D"/>
    <w:rsid w:val="76361C03"/>
    <w:rsid w:val="7638B56B"/>
    <w:rsid w:val="764181F7"/>
    <w:rsid w:val="7683E64A"/>
    <w:rsid w:val="76B73EF4"/>
    <w:rsid w:val="76E7CADD"/>
    <w:rsid w:val="7735CE43"/>
    <w:rsid w:val="773F7D40"/>
    <w:rsid w:val="77A454D5"/>
    <w:rsid w:val="77E052CD"/>
    <w:rsid w:val="781EBDDD"/>
    <w:rsid w:val="784242BB"/>
    <w:rsid w:val="789F1291"/>
    <w:rsid w:val="78A258A8"/>
    <w:rsid w:val="78BD8098"/>
    <w:rsid w:val="78E39B44"/>
    <w:rsid w:val="78F7BFF4"/>
    <w:rsid w:val="791EF4CA"/>
    <w:rsid w:val="796AD232"/>
    <w:rsid w:val="798AC59A"/>
    <w:rsid w:val="799B030F"/>
    <w:rsid w:val="79AC0AAB"/>
    <w:rsid w:val="79EA5CFF"/>
    <w:rsid w:val="79FA8FB9"/>
    <w:rsid w:val="7A018AC6"/>
    <w:rsid w:val="7A0EE797"/>
    <w:rsid w:val="7A4B8171"/>
    <w:rsid w:val="7A72C829"/>
    <w:rsid w:val="7A81231D"/>
    <w:rsid w:val="7A8AB84B"/>
    <w:rsid w:val="7AF645D5"/>
    <w:rsid w:val="7B04C0BE"/>
    <w:rsid w:val="7B04F9F4"/>
    <w:rsid w:val="7B27FDC9"/>
    <w:rsid w:val="7B2A9F6A"/>
    <w:rsid w:val="7B5B134E"/>
    <w:rsid w:val="7C10B1DE"/>
    <w:rsid w:val="7C4EFB99"/>
    <w:rsid w:val="7CD573E3"/>
    <w:rsid w:val="7CD76E2D"/>
    <w:rsid w:val="7D308E22"/>
    <w:rsid w:val="7D34616F"/>
    <w:rsid w:val="7D714F39"/>
    <w:rsid w:val="7D939D70"/>
    <w:rsid w:val="7DF2060B"/>
    <w:rsid w:val="7E34E97D"/>
    <w:rsid w:val="7E4BB705"/>
    <w:rsid w:val="7E5172D8"/>
    <w:rsid w:val="7EB56E7E"/>
    <w:rsid w:val="7EE26296"/>
    <w:rsid w:val="7F0F281A"/>
    <w:rsid w:val="7F26E99C"/>
    <w:rsid w:val="7FA19622"/>
    <w:rsid w:val="7FE1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FE8F7"/>
  <w15:chartTrackingRefBased/>
  <w15:docId w15:val="{2FC7C417-FC09-44F6-A8F0-DF5AE89E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F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F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F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2F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12F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2F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2F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12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812FFE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haneel teja nalluru</dc:creator>
  <cp:keywords/>
  <dc:description/>
  <cp:lastModifiedBy>haneel teja nalluru</cp:lastModifiedBy>
  <cp:revision>58</cp:revision>
  <cp:lastPrinted>2025-11-08T11:06:00Z</cp:lastPrinted>
  <dcterms:created xsi:type="dcterms:W3CDTF">2025-11-05T11:24:00Z</dcterms:created>
  <dcterms:modified xsi:type="dcterms:W3CDTF">2026-02-01T11:49:00Z</dcterms:modified>
</cp:coreProperties>
</file>